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0279" w14:textId="75F513C9" w:rsidR="00F60233" w:rsidRPr="0011021E" w:rsidRDefault="00F60233" w:rsidP="0011021E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4" w:history="1">
        <w:r>
          <w:rPr>
            <w:rStyle w:val="Hyperlink"/>
            <w:rFonts w:ascii="Segoe UI" w:hAnsi="Segoe UI" w:cs="Segoe UI"/>
            <w:b w:val="0"/>
            <w:bCs/>
            <w:u w:val="none"/>
            <w:bdr w:val="none" w:sz="0" w:space="0" w:color="auto" w:frame="1"/>
          </w:rPr>
          <w:t>How do I check out a remote Git branch?</w:t>
        </w:r>
      </w:hyperlink>
    </w:p>
    <w:p w14:paraId="1E35C86C" w14:textId="359B9671" w:rsidR="00F60233" w:rsidRDefault="00F60233">
      <w:hyperlink r:id="rId5" w:history="1">
        <w:r w:rsidRPr="00906707">
          <w:rPr>
            <w:rStyle w:val="Hyperlink"/>
          </w:rPr>
          <w:t>https://stackoverflow.com/questions/1783405/how-do-i-check-out-a-remote-git-branch</w:t>
        </w:r>
      </w:hyperlink>
      <w:r>
        <w:t xml:space="preserve"> </w:t>
      </w:r>
    </w:p>
    <w:p w14:paraId="4F1A1C16" w14:textId="77777777" w:rsidR="00F60233" w:rsidRDefault="00F60233">
      <w:r w:rsidRPr="00F60233">
        <w:drawing>
          <wp:anchor distT="0" distB="0" distL="114300" distR="114300" simplePos="0" relativeHeight="251658240" behindDoc="0" locked="0" layoutInCell="1" allowOverlap="1" wp14:anchorId="143A2BB2" wp14:editId="62C92F00">
            <wp:simplePos x="914400" y="1768415"/>
            <wp:positionH relativeFrom="margin">
              <wp:align>left</wp:align>
            </wp:positionH>
            <wp:positionV relativeFrom="paragraph">
              <wp:align>top</wp:align>
            </wp:positionV>
            <wp:extent cx="2732405" cy="3858260"/>
            <wp:effectExtent l="19050" t="19050" r="10795" b="2794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80" cy="3861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C2C2E" w14:textId="77777777" w:rsidR="00F60233" w:rsidRPr="00F60233" w:rsidRDefault="00F60233" w:rsidP="00F60233"/>
    <w:p w14:paraId="350C9B9A" w14:textId="77777777" w:rsidR="00F60233" w:rsidRPr="00F60233" w:rsidRDefault="00F60233" w:rsidP="00F60233"/>
    <w:p w14:paraId="63736274" w14:textId="77777777" w:rsidR="00F60233" w:rsidRPr="00F60233" w:rsidRDefault="00F60233" w:rsidP="00F60233"/>
    <w:p w14:paraId="56ECF851" w14:textId="77777777" w:rsidR="00F60233" w:rsidRPr="00F60233" w:rsidRDefault="00F60233" w:rsidP="00F60233"/>
    <w:p w14:paraId="66638667" w14:textId="77777777" w:rsidR="00F60233" w:rsidRPr="00F60233" w:rsidRDefault="00F60233" w:rsidP="00F60233"/>
    <w:p w14:paraId="64AB76B5" w14:textId="77777777" w:rsidR="00F60233" w:rsidRDefault="00F60233"/>
    <w:p w14:paraId="1279729A" w14:textId="77777777" w:rsidR="00F60233" w:rsidRDefault="00F60233"/>
    <w:p w14:paraId="7EAC5398" w14:textId="77777777" w:rsidR="00F60233" w:rsidRDefault="00F60233"/>
    <w:p w14:paraId="6096C9DC" w14:textId="77777777" w:rsidR="00F60233" w:rsidRDefault="00F60233"/>
    <w:p w14:paraId="6C85EFFE" w14:textId="77777777" w:rsidR="00F60233" w:rsidRDefault="00F60233"/>
    <w:p w14:paraId="78E9AE2A" w14:textId="77777777" w:rsidR="00F60233" w:rsidRDefault="00F60233"/>
    <w:p w14:paraId="14830595" w14:textId="77777777" w:rsidR="00F60233" w:rsidRDefault="00F60233"/>
    <w:p w14:paraId="39EAAA51" w14:textId="77777777" w:rsidR="00F60233" w:rsidRDefault="00F60233"/>
    <w:p w14:paraId="056727A2" w14:textId="4A0D5111" w:rsidR="00F60233" w:rsidRDefault="00F60233">
      <w:r>
        <w:t>My execution</w:t>
      </w:r>
    </w:p>
    <w:p w14:paraId="2CE74F82" w14:textId="232A63C4" w:rsidR="00F60233" w:rsidRDefault="00F60233">
      <w:r>
        <w:rPr>
          <w:noProof/>
        </w:rPr>
        <w:drawing>
          <wp:inline distT="0" distB="0" distL="0" distR="0" wp14:anchorId="2C421CCA" wp14:editId="4455E5C7">
            <wp:extent cx="5943600" cy="29819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F60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2"/>
    <w:rsid w:val="0011021E"/>
    <w:rsid w:val="00421591"/>
    <w:rsid w:val="00847E5E"/>
    <w:rsid w:val="00A825C8"/>
    <w:rsid w:val="00E841B2"/>
    <w:rsid w:val="00F6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EFB7"/>
  <w15:chartTrackingRefBased/>
  <w15:docId w15:val="{A9660218-FD3D-4D6F-833D-3609E27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F60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1783405/how-do-i-check-out-a-remote-git-branch" TargetMode="External"/><Relationship Id="rId4" Type="http://schemas.openxmlformats.org/officeDocument/2006/relationships/hyperlink" Target="https://stackoverflow.com/questions/1783405/how-do-i-check-out-a-remote-git-bran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3</cp:revision>
  <dcterms:created xsi:type="dcterms:W3CDTF">2022-02-05T13:37:00Z</dcterms:created>
  <dcterms:modified xsi:type="dcterms:W3CDTF">2022-02-05T13:39:00Z</dcterms:modified>
</cp:coreProperties>
</file>