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C257" w14:textId="0EEBE0D9" w:rsidR="002771FB" w:rsidRDefault="002771FB" w:rsidP="002771F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771FB">
        <w:rPr>
          <w:rFonts w:ascii="Segoe UI" w:eastAsia="Times New Roman" w:hAnsi="Segoe UI" w:cs="Segoe UI"/>
          <w:b/>
          <w:bCs/>
          <w:sz w:val="36"/>
          <w:szCs w:val="36"/>
        </w:rPr>
        <w:t>Deleting a branch LOCALLY</w:t>
      </w:r>
    </w:p>
    <w:p w14:paraId="2B1B6F60" w14:textId="77777777" w:rsidR="002771FB" w:rsidRDefault="002771FB" w:rsidP="002771FB"/>
    <w:p w14:paraId="0A1D8F9F" w14:textId="1BC3B1CF" w:rsidR="002771FB" w:rsidRPr="002771FB" w:rsidRDefault="002771FB" w:rsidP="00F7041A">
      <w:hyperlink r:id="rId4" w:history="1">
        <w:r w:rsidRPr="00AC3891">
          <w:rPr>
            <w:rStyle w:val="Hyperlink"/>
          </w:rPr>
          <w:t>https://www.freecodecamp.org/news/how-to-delete-a-git-branch-both-locally-and-remotely/#:~:text=Deleting%20a%20branch%20LOCALLY&amp;text=Delete%20a%20branch%20with%20git%20branch%20%2Dd%20.&amp;text=The%20%2Dd%20option%20will%20delete,branch%20is%20now%20deleted%20locally</w:t>
        </w:r>
      </w:hyperlink>
      <w:r w:rsidRPr="002771FB">
        <w:t>.</w:t>
      </w:r>
      <w:r>
        <w:t xml:space="preserve"> </w:t>
      </w:r>
    </w:p>
    <w:p w14:paraId="31EB75B9" w14:textId="3FCCE62A" w:rsidR="002771FB" w:rsidRDefault="002771FB" w:rsidP="002771FB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</w:pPr>
      <w:r w:rsidRPr="002771FB">
        <w:rPr>
          <w:rFonts w:ascii="Lato" w:eastAsia="Times New Roman" w:hAnsi="Lato" w:cs="Times New Roman"/>
          <w:color w:val="0A0A23"/>
          <w:sz w:val="33"/>
          <w:szCs w:val="33"/>
        </w:rPr>
        <w:t>Git will not let you delete the branch you are currently on so you must make sure to checkout a branch that you are NOT deleting. For example: </w:t>
      </w:r>
      <w:r w:rsidRPr="002771F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git checkout main</w:t>
      </w:r>
    </w:p>
    <w:p w14:paraId="32A6AA55" w14:textId="77777777" w:rsidR="00FC1B12" w:rsidRPr="002771FB" w:rsidRDefault="00FC1B12" w:rsidP="002771F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</w:rPr>
      </w:pPr>
    </w:p>
    <w:p w14:paraId="31100630" w14:textId="3EE146E3" w:rsidR="002771FB" w:rsidRDefault="002771FB" w:rsidP="002771F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</w:rPr>
      </w:pPr>
      <w:r w:rsidRPr="002771FB">
        <w:rPr>
          <w:rFonts w:ascii="Lato" w:eastAsia="Times New Roman" w:hAnsi="Lato" w:cs="Times New Roman"/>
          <w:color w:val="0A0A23"/>
          <w:sz w:val="33"/>
          <w:szCs w:val="33"/>
          <w:highlight w:val="yellow"/>
        </w:rPr>
        <w:t>Delete a branch with </w:t>
      </w:r>
      <w:r w:rsidRPr="002771FB">
        <w:rPr>
          <w:rFonts w:ascii="Courier New" w:eastAsia="Times New Roman" w:hAnsi="Courier New" w:cs="Courier New"/>
          <w:color w:val="0A0A23"/>
          <w:sz w:val="26"/>
          <w:szCs w:val="26"/>
          <w:highlight w:val="yellow"/>
          <w:bdr w:val="none" w:sz="0" w:space="0" w:color="auto" w:frame="1"/>
        </w:rPr>
        <w:t>git branch -d &lt;branch&gt;</w:t>
      </w:r>
      <w:r w:rsidRPr="002771FB">
        <w:rPr>
          <w:rFonts w:ascii="Lato" w:eastAsia="Times New Roman" w:hAnsi="Lato" w:cs="Times New Roman"/>
          <w:color w:val="0A0A23"/>
          <w:sz w:val="33"/>
          <w:szCs w:val="33"/>
          <w:highlight w:val="yellow"/>
        </w:rPr>
        <w:t>.</w:t>
      </w:r>
    </w:p>
    <w:p w14:paraId="63693B4B" w14:textId="77777777" w:rsidR="00FC1B12" w:rsidRPr="002771FB" w:rsidRDefault="00FC1B12" w:rsidP="002771F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</w:rPr>
      </w:pPr>
    </w:p>
    <w:p w14:paraId="4ECA19F5" w14:textId="77777777" w:rsidR="002771FB" w:rsidRPr="002771FB" w:rsidRDefault="002771FB" w:rsidP="002771F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</w:rPr>
      </w:pPr>
      <w:r w:rsidRPr="002771FB">
        <w:rPr>
          <w:rFonts w:ascii="Lato" w:eastAsia="Times New Roman" w:hAnsi="Lato" w:cs="Times New Roman"/>
          <w:color w:val="0A0A23"/>
          <w:sz w:val="33"/>
          <w:szCs w:val="33"/>
        </w:rPr>
        <w:t>For example: </w:t>
      </w:r>
      <w:r w:rsidRPr="002771F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git branch -d fix/authentication</w:t>
      </w:r>
    </w:p>
    <w:p w14:paraId="3A52A086" w14:textId="77777777" w:rsidR="002771FB" w:rsidRPr="002771FB" w:rsidRDefault="002771FB" w:rsidP="002771F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</w:rPr>
      </w:pPr>
      <w:r w:rsidRPr="002771FB">
        <w:rPr>
          <w:rFonts w:ascii="Lato" w:eastAsia="Times New Roman" w:hAnsi="Lato" w:cs="Times New Roman"/>
          <w:color w:val="0A0A23"/>
          <w:sz w:val="33"/>
          <w:szCs w:val="33"/>
        </w:rPr>
        <w:t>The </w:t>
      </w:r>
      <w:r w:rsidRPr="002771F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-d</w:t>
      </w:r>
      <w:r w:rsidRPr="002771FB">
        <w:rPr>
          <w:rFonts w:ascii="Lato" w:eastAsia="Times New Roman" w:hAnsi="Lato" w:cs="Times New Roman"/>
          <w:color w:val="0A0A23"/>
          <w:sz w:val="33"/>
          <w:szCs w:val="33"/>
        </w:rPr>
        <w:t> option will delete the branch only if it has already been pushed and merged with the remote branch. Use </w:t>
      </w:r>
      <w:r w:rsidRPr="002771F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</w:rPr>
        <w:t>-D</w:t>
      </w:r>
      <w:r w:rsidRPr="002771FB">
        <w:rPr>
          <w:rFonts w:ascii="Lato" w:eastAsia="Times New Roman" w:hAnsi="Lato" w:cs="Times New Roman"/>
          <w:color w:val="0A0A23"/>
          <w:sz w:val="33"/>
          <w:szCs w:val="33"/>
        </w:rPr>
        <w:t> instead if you want to force the branch to be deleted, even if it hasn't been pushed or merged yet.</w:t>
      </w:r>
    </w:p>
    <w:p w14:paraId="4C9926EF" w14:textId="708654CB" w:rsidR="00FC1B12" w:rsidRDefault="002771FB" w:rsidP="002771F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</w:rPr>
      </w:pPr>
      <w:r w:rsidRPr="002771FB">
        <w:rPr>
          <w:rFonts w:ascii="Lato" w:eastAsia="Times New Roman" w:hAnsi="Lato" w:cs="Times New Roman"/>
          <w:color w:val="0A0A23"/>
          <w:sz w:val="33"/>
          <w:szCs w:val="33"/>
        </w:rPr>
        <w:t>The branch is now deleted locally.</w:t>
      </w:r>
    </w:p>
    <w:p w14:paraId="4720039E" w14:textId="6C6FDFD6" w:rsidR="00FC1B12" w:rsidRDefault="00746846" w:rsidP="002771F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</w:rPr>
      </w:pPr>
      <w:r w:rsidRPr="00746846">
        <w:rPr>
          <w:rFonts w:ascii="Lato" w:eastAsia="Times New Roman" w:hAnsi="Lato" w:cs="Times New Roman"/>
          <w:color w:val="0A0A23"/>
          <w:sz w:val="33"/>
          <w:szCs w:val="33"/>
        </w:rPr>
        <w:drawing>
          <wp:inline distT="0" distB="0" distL="0" distR="0" wp14:anchorId="7AEA4219" wp14:editId="3F015985">
            <wp:extent cx="5943600" cy="24796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0AC2" w14:textId="6ED9883F" w:rsidR="00BC6637" w:rsidRDefault="00BC6637" w:rsidP="002771F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</w:rPr>
      </w:pPr>
      <w:r>
        <w:rPr>
          <w:rFonts w:ascii="Lato" w:eastAsia="Times New Roman" w:hAnsi="Lato" w:cs="Times New Roman"/>
          <w:color w:val="0A0A23"/>
          <w:sz w:val="33"/>
          <w:szCs w:val="33"/>
        </w:rPr>
        <w:t>The remote branch was already deleted</w:t>
      </w:r>
    </w:p>
    <w:p w14:paraId="1D5F6A86" w14:textId="77777777" w:rsidR="00BC6637" w:rsidRPr="002771FB" w:rsidRDefault="00BC6637" w:rsidP="002771F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</w:rPr>
      </w:pPr>
    </w:p>
    <w:sectPr w:rsidR="00BC6637" w:rsidRPr="00277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B1"/>
    <w:rsid w:val="002771FB"/>
    <w:rsid w:val="00421591"/>
    <w:rsid w:val="00746846"/>
    <w:rsid w:val="00847E5E"/>
    <w:rsid w:val="00A825C8"/>
    <w:rsid w:val="00BC6637"/>
    <w:rsid w:val="00F406B1"/>
    <w:rsid w:val="00F7041A"/>
    <w:rsid w:val="00FC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DB46"/>
  <w15:chartTrackingRefBased/>
  <w15:docId w15:val="{727BB777-B717-43CF-B8A7-4672A906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E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159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1591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277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1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7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71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reecodecamp.org/news/how-to-delete-a-git-branch-both-locally-and-remotely/#:~:text=Deleting%20a%20branch%20LOCALLY&amp;text=Delete%20a%20branch%20with%20git%20branch%20%2Dd%20.&amp;text=The%20%2Dd%20option%20will%20delete,branch%20is%20now%20deleted%20loc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Zhu</dc:creator>
  <cp:keywords/>
  <dc:description/>
  <cp:lastModifiedBy>Jimmy Zhu</cp:lastModifiedBy>
  <cp:revision>6</cp:revision>
  <dcterms:created xsi:type="dcterms:W3CDTF">2022-02-06T14:26:00Z</dcterms:created>
  <dcterms:modified xsi:type="dcterms:W3CDTF">2022-02-06T14:27:00Z</dcterms:modified>
</cp:coreProperties>
</file>