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57EC" w14:textId="3250135A" w:rsidR="00A825C8" w:rsidRDefault="00A825C8"/>
    <w:p w14:paraId="45032C00" w14:textId="7D3BB57D" w:rsidR="00DE3A6E" w:rsidRDefault="00DE3A6E" w:rsidP="00DE3A6E">
      <w:pPr>
        <w:pStyle w:val="Heading1"/>
      </w:pPr>
      <w:r>
        <w:t>Undo added file before git commit</w:t>
      </w:r>
    </w:p>
    <w:p w14:paraId="33A83807" w14:textId="296222A9" w:rsidR="00DE3A6E" w:rsidRDefault="00DE3A6E">
      <w:hyperlink r:id="rId4" w:history="1">
        <w:r w:rsidRPr="001040C5">
          <w:rPr>
            <w:rStyle w:val="Hyperlink"/>
          </w:rPr>
          <w:t>https://stackoverflow.com/questions/348170/how-do-i-undo-git-add-before-commit</w:t>
        </w:r>
      </w:hyperlink>
    </w:p>
    <w:p w14:paraId="7F930917" w14:textId="77777777" w:rsidR="00DE3A6E" w:rsidRPr="00DE3A6E" w:rsidRDefault="00DE3A6E" w:rsidP="00DE3A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DE3A6E">
        <w:rPr>
          <w:rFonts w:ascii="inherit" w:eastAsia="Times New Roman" w:hAnsi="inherit" w:cs="Segoe UI"/>
          <w:color w:val="232629"/>
          <w:sz w:val="20"/>
          <w:szCs w:val="20"/>
        </w:rPr>
        <w:t>11992</w:t>
      </w:r>
    </w:p>
    <w:p w14:paraId="46D0B4DC" w14:textId="77777777" w:rsidR="00DE3A6E" w:rsidRPr="00DE3A6E" w:rsidRDefault="00DE3A6E" w:rsidP="00DE3A6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E3A6E">
        <w:rPr>
          <w:rFonts w:ascii="inherit" w:eastAsia="Times New Roman" w:hAnsi="inherit" w:cs="Segoe UI"/>
          <w:color w:val="232629"/>
          <w:sz w:val="23"/>
          <w:szCs w:val="23"/>
        </w:rPr>
        <w:t>You can undo </w:t>
      </w:r>
      <w:r w:rsidRPr="00DE3A6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add</w:t>
      </w:r>
      <w:r w:rsidRPr="00DE3A6E">
        <w:rPr>
          <w:rFonts w:ascii="inherit" w:eastAsia="Times New Roman" w:hAnsi="inherit" w:cs="Segoe UI"/>
          <w:color w:val="232629"/>
          <w:sz w:val="23"/>
          <w:szCs w:val="23"/>
        </w:rPr>
        <w:t> before commit with</w:t>
      </w:r>
    </w:p>
    <w:p w14:paraId="4FB73F5A" w14:textId="77777777" w:rsidR="00DE3A6E" w:rsidRPr="00DE3A6E" w:rsidRDefault="00DE3A6E" w:rsidP="00DE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DE3A6E">
        <w:rPr>
          <w:rFonts w:ascii="var(--ff-mono)" w:eastAsia="Times New Roman" w:hAnsi="var(--ff-mono)" w:cs="Courier New"/>
          <w:color w:val="232629"/>
          <w:sz w:val="20"/>
          <w:szCs w:val="20"/>
          <w:highlight w:val="yellow"/>
          <w:bdr w:val="none" w:sz="0" w:space="0" w:color="auto" w:frame="1"/>
        </w:rPr>
        <w:t>git reset &lt;file&gt;</w:t>
      </w:r>
    </w:p>
    <w:p w14:paraId="1C5D70A4" w14:textId="76AE6FDF" w:rsidR="00DE3A6E" w:rsidRDefault="00DE3A6E"/>
    <w:p w14:paraId="1D06BAC5" w14:textId="2637DBAE" w:rsidR="00DE3A6E" w:rsidRDefault="00DE3A6E"/>
    <w:p w14:paraId="47F359F5" w14:textId="5DCEEB3C" w:rsidR="00DE3A6E" w:rsidRDefault="00DE3A6E"/>
    <w:p w14:paraId="662357D4" w14:textId="77777777" w:rsidR="00DE3A6E" w:rsidRDefault="00DE3A6E"/>
    <w:sectPr w:rsidR="00DE3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BB"/>
    <w:rsid w:val="00421591"/>
    <w:rsid w:val="00847E5E"/>
    <w:rsid w:val="00A825C8"/>
    <w:rsid w:val="00CB5BBB"/>
    <w:rsid w:val="00DE3A6E"/>
    <w:rsid w:val="00E5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DC12"/>
  <w15:chartTrackingRefBased/>
  <w15:docId w15:val="{06463995-1F3F-4347-924B-09EF9968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DE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A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3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72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453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48170/how-do-i-undo-git-add-before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3</cp:revision>
  <dcterms:created xsi:type="dcterms:W3CDTF">2021-11-02T01:51:00Z</dcterms:created>
  <dcterms:modified xsi:type="dcterms:W3CDTF">2021-11-02T01:51:00Z</dcterms:modified>
</cp:coreProperties>
</file>