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030F" w14:textId="77777777" w:rsidR="00423C9C" w:rsidRDefault="00423C9C" w:rsidP="00423C9C">
      <w:pPr>
        <w:pStyle w:val="Heading1"/>
        <w:shd w:val="clear" w:color="auto" w:fill="FFFFFF"/>
        <w:spacing w:before="0"/>
        <w:textAlignment w:val="baseline"/>
        <w:rPr>
          <w:rFonts w:ascii="Segoe UI" w:hAnsi="Segoe UI" w:cs="Segoe UI"/>
          <w:color w:val="232629"/>
        </w:rPr>
      </w:pPr>
      <w:hyperlink r:id="rId4" w:history="1">
        <w:r>
          <w:rPr>
            <w:rStyle w:val="Hyperlink"/>
            <w:rFonts w:ascii="Segoe UI" w:hAnsi="Segoe UI" w:cs="Segoe UI"/>
            <w:b w:val="0"/>
            <w:bCs/>
            <w:u w:val="none"/>
            <w:bdr w:val="none" w:sz="0" w:space="0" w:color="auto" w:frame="1"/>
          </w:rPr>
          <w:t>How do I revert a Git repository to a previous commit?</w:t>
        </w:r>
      </w:hyperlink>
    </w:p>
    <w:p w14:paraId="08A0DC98" w14:textId="73F87276" w:rsidR="00A825C8" w:rsidRDefault="00A825C8"/>
    <w:p w14:paraId="1D4C2150" w14:textId="0CA6CB10" w:rsidR="00423C9C" w:rsidRDefault="00423C9C"/>
    <w:p w14:paraId="75C8E5D9" w14:textId="0CCA5376" w:rsidR="00423C9C" w:rsidRDefault="00423C9C">
      <w:hyperlink r:id="rId5" w:history="1">
        <w:r w:rsidRPr="00906707">
          <w:rPr>
            <w:rStyle w:val="Hyperlink"/>
          </w:rPr>
          <w:t>https://stackoverflow.com/questions/4114095/how-do-i-revert-a-git-repository-to-a-previous-commit</w:t>
        </w:r>
      </w:hyperlink>
      <w:r>
        <w:t xml:space="preserve"> </w:t>
      </w:r>
    </w:p>
    <w:p w14:paraId="48F09B40" w14:textId="5180C7BB" w:rsidR="00955733" w:rsidRDefault="00955733"/>
    <w:p w14:paraId="039CC20A" w14:textId="77777777" w:rsidR="00955733" w:rsidRPr="00955733" w:rsidRDefault="00955733" w:rsidP="0095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95573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revert --no-commit 0766c053..HEAD</w:t>
      </w:r>
    </w:p>
    <w:p w14:paraId="2FCCB80D" w14:textId="278D3164" w:rsidR="00955733" w:rsidRDefault="00955733" w:rsidP="0095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95573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git commit</w:t>
      </w:r>
    </w:p>
    <w:p w14:paraId="6EAC82A5" w14:textId="6B1CF26B" w:rsidR="00D84816" w:rsidRDefault="00D84816" w:rsidP="0095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508CE416" w14:textId="48170B84" w:rsidR="00D84816" w:rsidRDefault="00D84816" w:rsidP="0095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37219388" w14:textId="1E259450" w:rsidR="00D84816" w:rsidRDefault="00D84816" w:rsidP="0095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22B7749E" w14:textId="77777777" w:rsidR="00D84816" w:rsidRPr="00955733" w:rsidRDefault="00D84816" w:rsidP="00955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5BBD89F6" w14:textId="77777777" w:rsidR="00955733" w:rsidRPr="00955733" w:rsidRDefault="00955733" w:rsidP="00955733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955733">
        <w:rPr>
          <w:rFonts w:ascii="Segoe UI" w:eastAsia="Times New Roman" w:hAnsi="Segoe UI" w:cs="Segoe UI"/>
          <w:color w:val="232629"/>
          <w:sz w:val="23"/>
          <w:szCs w:val="23"/>
        </w:rPr>
        <w:t>This will revert everything from the HEAD back to the commit hash, meaning it will recreate that commit state in the working tree </w:t>
      </w:r>
      <w:r w:rsidRPr="00955733">
        <w:rPr>
          <w:rFonts w:ascii="inherit" w:eastAsia="Times New Roman" w:hAnsi="inherit" w:cs="Segoe UI"/>
          <w:i/>
          <w:iCs/>
          <w:color w:val="232629"/>
          <w:sz w:val="23"/>
          <w:szCs w:val="23"/>
          <w:bdr w:val="none" w:sz="0" w:space="0" w:color="auto" w:frame="1"/>
        </w:rPr>
        <w:t>as if</w:t>
      </w:r>
      <w:r w:rsidRPr="00955733">
        <w:rPr>
          <w:rFonts w:ascii="Segoe UI" w:eastAsia="Times New Roman" w:hAnsi="Segoe UI" w:cs="Segoe UI"/>
          <w:color w:val="232629"/>
          <w:sz w:val="23"/>
          <w:szCs w:val="23"/>
        </w:rPr>
        <w:t> every commit after </w:t>
      </w:r>
      <w:r w:rsidRPr="0095573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0766c053</w:t>
      </w:r>
      <w:r w:rsidRPr="00955733">
        <w:rPr>
          <w:rFonts w:ascii="Segoe UI" w:eastAsia="Times New Roman" w:hAnsi="Segoe UI" w:cs="Segoe UI"/>
          <w:color w:val="232629"/>
          <w:sz w:val="23"/>
          <w:szCs w:val="23"/>
        </w:rPr>
        <w:t> had been walked back. You can then commit the current tree, and it will create a brand new commit essentially equivalent to the commit you "reverted" to.</w:t>
      </w:r>
    </w:p>
    <w:p w14:paraId="116287E6" w14:textId="77777777" w:rsidR="00955733" w:rsidRPr="00955733" w:rsidRDefault="00955733" w:rsidP="00955733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955733">
        <w:rPr>
          <w:rFonts w:ascii="Segoe UI" w:eastAsia="Times New Roman" w:hAnsi="Segoe UI" w:cs="Segoe UI"/>
          <w:color w:val="232629"/>
          <w:sz w:val="23"/>
          <w:szCs w:val="23"/>
        </w:rPr>
        <w:t>(The </w:t>
      </w:r>
      <w:r w:rsidRPr="00955733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</w:rPr>
        <w:t>--no-commit</w:t>
      </w:r>
      <w:r w:rsidRPr="00955733">
        <w:rPr>
          <w:rFonts w:ascii="Segoe UI" w:eastAsia="Times New Roman" w:hAnsi="Segoe UI" w:cs="Segoe UI"/>
          <w:color w:val="232629"/>
          <w:sz w:val="23"/>
          <w:szCs w:val="23"/>
        </w:rPr>
        <w:t> flag lets git revert all the commits at once- otherwise you'll be prompted for a message for each commit in the range, littering your history with unnecessary new commits.)</w:t>
      </w:r>
    </w:p>
    <w:p w14:paraId="0C043AC1" w14:textId="55C7FB14" w:rsidR="00955733" w:rsidRDefault="00955733" w:rsidP="009557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  <w:r w:rsidRPr="00955733">
        <w:rPr>
          <w:rFonts w:ascii="Segoe UI" w:eastAsia="Times New Roman" w:hAnsi="Segoe UI" w:cs="Segoe UI"/>
          <w:color w:val="232629"/>
          <w:sz w:val="23"/>
          <w:szCs w:val="23"/>
        </w:rPr>
        <w:t>This is a </w:t>
      </w:r>
      <w:r w:rsidRPr="00955733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</w:rPr>
        <w:t>safe and easy way to rollback to a previous state</w:t>
      </w:r>
      <w:r w:rsidRPr="00955733">
        <w:rPr>
          <w:rFonts w:ascii="Segoe UI" w:eastAsia="Times New Roman" w:hAnsi="Segoe UI" w:cs="Segoe UI"/>
          <w:color w:val="232629"/>
          <w:sz w:val="23"/>
          <w:szCs w:val="23"/>
        </w:rPr>
        <w:t>. No history is destroyed, so it can be used for commits that have already been made public.</w:t>
      </w:r>
    </w:p>
    <w:p w14:paraId="73F81E21" w14:textId="10A8DF76" w:rsidR="00D84816" w:rsidRDefault="00D84816" w:rsidP="0095573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399174EE" w14:textId="07884A4E" w:rsidR="00D84816" w:rsidRDefault="00D84816" w:rsidP="00D84816">
      <w:pPr>
        <w:pStyle w:val="Heading2"/>
      </w:pPr>
      <w:r>
        <w:t>My Example</w:t>
      </w:r>
    </w:p>
    <w:p w14:paraId="12974750" w14:textId="21F37066" w:rsidR="00D84816" w:rsidRPr="00D84816" w:rsidRDefault="00D84816" w:rsidP="00D84816">
      <w:r w:rsidRPr="00D84816">
        <w:drawing>
          <wp:inline distT="0" distB="0" distL="0" distR="0" wp14:anchorId="132BBC1E" wp14:editId="7CA87229">
            <wp:extent cx="4742121" cy="2536109"/>
            <wp:effectExtent l="0" t="0" r="190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8579" cy="253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36D6" w14:textId="77777777" w:rsidR="00955733" w:rsidRDefault="00955733"/>
    <w:sectPr w:rsidR="009557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7D"/>
    <w:rsid w:val="00154F04"/>
    <w:rsid w:val="003B667D"/>
    <w:rsid w:val="00421591"/>
    <w:rsid w:val="00423C9C"/>
    <w:rsid w:val="00847E5E"/>
    <w:rsid w:val="00955733"/>
    <w:rsid w:val="00A825C8"/>
    <w:rsid w:val="00D8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49A1"/>
  <w15:chartTrackingRefBased/>
  <w15:docId w15:val="{123112AA-DEDF-4750-B774-F1B3C688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E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5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E5E"/>
    <w:rPr>
      <w:rFonts w:asciiTheme="majorHAnsi" w:eastAsiaTheme="majorEastAsia" w:hAnsiTheme="majorHAnsi" w:cstheme="majorBidi"/>
      <w:b/>
      <w:sz w:val="4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159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1591"/>
    <w:rPr>
      <w:rFonts w:asciiTheme="majorHAnsi" w:eastAsiaTheme="majorEastAsia" w:hAnsiTheme="majorHAnsi" w:cstheme="majorBidi"/>
      <w:color w:val="C45911" w:themeColor="accent2" w:themeShade="BF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423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C9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5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5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57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55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5733"/>
    <w:rPr>
      <w:i/>
      <w:iCs/>
    </w:rPr>
  </w:style>
  <w:style w:type="character" w:styleId="Strong">
    <w:name w:val="Strong"/>
    <w:basedOn w:val="DefaultParagraphFont"/>
    <w:uiPriority w:val="22"/>
    <w:qFormat/>
    <w:rsid w:val="009557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4114095/how-do-i-revert-a-git-repository-to-a-previous-commit" TargetMode="External"/><Relationship Id="rId4" Type="http://schemas.openxmlformats.org/officeDocument/2006/relationships/hyperlink" Target="https://stackoverflow.com/questions/4114095/how-do-i-revert-a-git-repository-to-a-previous-comm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Zhu</dc:creator>
  <cp:keywords/>
  <dc:description/>
  <cp:lastModifiedBy>Jimmy Zhu</cp:lastModifiedBy>
  <cp:revision>5</cp:revision>
  <dcterms:created xsi:type="dcterms:W3CDTF">2022-02-04T23:21:00Z</dcterms:created>
  <dcterms:modified xsi:type="dcterms:W3CDTF">2022-02-04T23:22:00Z</dcterms:modified>
</cp:coreProperties>
</file>