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B86" w14:textId="77777777" w:rsidR="00CF5ED0" w:rsidRDefault="00CF5ED0" w:rsidP="00CF5ED0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4" w:history="1">
        <w:r>
          <w:rPr>
            <w:rStyle w:val="Hyperlink"/>
            <w:rFonts w:ascii="Segoe UI" w:hAnsi="Segoe UI" w:cs="Segoe UI"/>
            <w:b w:val="0"/>
            <w:bCs/>
            <w:u w:val="none"/>
            <w:bdr w:val="none" w:sz="0" w:space="0" w:color="auto" w:frame="1"/>
          </w:rPr>
          <w:t>How to Delete node_modules - Deep Nested Folder in Windows</w:t>
        </w:r>
      </w:hyperlink>
    </w:p>
    <w:p w14:paraId="4B665F9C" w14:textId="43CE4038" w:rsidR="00A825C8" w:rsidRDefault="00A825C8"/>
    <w:p w14:paraId="5A826CB9" w14:textId="4CB5CE7C" w:rsidR="00CF5ED0" w:rsidRDefault="00CF5ED0">
      <w:hyperlink r:id="rId5" w:history="1">
        <w:r w:rsidRPr="0038139B">
          <w:rPr>
            <w:rStyle w:val="Hyperlink"/>
          </w:rPr>
          <w:t>https://stackoverflow.com/questions/28175200/how-to-delete-node-modules-deep-nested-folder-in-windows</w:t>
        </w:r>
      </w:hyperlink>
      <w:r>
        <w:t xml:space="preserve"> </w:t>
      </w:r>
    </w:p>
    <w:p w14:paraId="4C5B9BEF" w14:textId="77777777" w:rsidR="00755EAD" w:rsidRDefault="00755EAD" w:rsidP="00755EA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And in the project folder delete the node_modules folder with:</w:t>
      </w:r>
    </w:p>
    <w:p w14:paraId="717A0EF1" w14:textId="474AD8F7" w:rsidR="00755EAD" w:rsidRDefault="00755EAD" w:rsidP="00755EA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 xml:space="preserve">npx 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rimraf node_modules</w:t>
      </w:r>
    </w:p>
    <w:p w14:paraId="75BF4BB4" w14:textId="77777777" w:rsidR="00755EAD" w:rsidRDefault="00755EAD"/>
    <w:sectPr w:rsidR="00755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59"/>
    <w:rsid w:val="00421591"/>
    <w:rsid w:val="006E7F59"/>
    <w:rsid w:val="00755EAD"/>
    <w:rsid w:val="00847E5E"/>
    <w:rsid w:val="00A825C8"/>
    <w:rsid w:val="00C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E2B9"/>
  <w15:chartTrackingRefBased/>
  <w15:docId w15:val="{9CD28FAE-76DE-4DCF-9D50-545524B9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CF5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175200/how-to-delete-node-modules-deep-nested-folder-in-windows" TargetMode="External"/><Relationship Id="rId4" Type="http://schemas.openxmlformats.org/officeDocument/2006/relationships/hyperlink" Target="https://stackoverflow.com/questions/28175200/how-to-delete-node-modules-deep-nested-folder-i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3</cp:revision>
  <dcterms:created xsi:type="dcterms:W3CDTF">2022-01-26T22:31:00Z</dcterms:created>
  <dcterms:modified xsi:type="dcterms:W3CDTF">2022-01-26T22:32:00Z</dcterms:modified>
</cp:coreProperties>
</file>