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E1B5F" w14:textId="2CFC80D9" w:rsidR="00FD54D3" w:rsidRPr="00A24F3C" w:rsidRDefault="00FD54D3" w:rsidP="00A24F3C">
      <w:pPr>
        <w:rPr>
          <w:b/>
          <w:bCs/>
          <w:sz w:val="50"/>
          <w:szCs w:val="50"/>
          <w:u w:val="single"/>
        </w:rPr>
      </w:pPr>
      <w:r w:rsidRPr="00A24F3C">
        <w:rPr>
          <w:b/>
          <w:bCs/>
          <w:sz w:val="50"/>
          <w:szCs w:val="50"/>
          <w:u w:val="single"/>
        </w:rPr>
        <w:t>Angular 11 Tutorial</w:t>
      </w:r>
      <w:r w:rsidR="00186160" w:rsidRPr="00A24F3C">
        <w:rPr>
          <w:b/>
          <w:bCs/>
          <w:sz w:val="50"/>
          <w:szCs w:val="50"/>
          <w:u w:val="single"/>
        </w:rPr>
        <w:t xml:space="preserve"> – Video Game Info Page</w:t>
      </w:r>
    </w:p>
    <w:p w14:paraId="08833975" w14:textId="1A8E6FA7" w:rsidR="00A825C8" w:rsidRDefault="00443A7E">
      <w:hyperlink r:id="rId5" w:history="1">
        <w:r w:rsidR="00FD54D3" w:rsidRPr="00F668C4">
          <w:rPr>
            <w:rStyle w:val="Hyperlink"/>
          </w:rPr>
          <w:t>https://www.youtube.com/watch?v=LiOzTQAz13Q</w:t>
        </w:r>
      </w:hyperlink>
    </w:p>
    <w:p w14:paraId="272CAB78" w14:textId="67514ED3" w:rsidR="00CD6857" w:rsidRDefault="00CD6857" w:rsidP="00CD6857">
      <w:pPr>
        <w:pStyle w:val="Heading1"/>
      </w:pPr>
      <w:r>
        <w:t>Setup</w:t>
      </w:r>
    </w:p>
    <w:p w14:paraId="5A5CD6B4" w14:textId="35E1A757" w:rsidR="00CD6857" w:rsidRDefault="00CD6857" w:rsidP="00CD6857">
      <w:pPr>
        <w:pStyle w:val="ListParagraph"/>
        <w:numPr>
          <w:ilvl w:val="0"/>
          <w:numId w:val="2"/>
        </w:numPr>
      </w:pPr>
      <w:r>
        <w:t>Create a new angular project</w:t>
      </w:r>
    </w:p>
    <w:p w14:paraId="77BCE9C3" w14:textId="77777777" w:rsidR="00E907E4" w:rsidRDefault="00CD6857" w:rsidP="00CD6857">
      <w:pPr>
        <w:pStyle w:val="ListParagraph"/>
        <w:numPr>
          <w:ilvl w:val="0"/>
          <w:numId w:val="2"/>
        </w:numPr>
      </w:pPr>
      <w:r w:rsidRPr="00CD6857">
        <w:rPr>
          <w:noProof/>
        </w:rPr>
        <w:drawing>
          <wp:inline distT="0" distB="0" distL="0" distR="0" wp14:anchorId="2570C6DD" wp14:editId="0DBC644B">
            <wp:extent cx="5943600" cy="476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C259" w14:textId="77777777" w:rsidR="00E907E4" w:rsidRDefault="00E907E4" w:rsidP="00E907E4">
      <w:pPr>
        <w:pStyle w:val="ListParagraph"/>
        <w:numPr>
          <w:ilvl w:val="1"/>
          <w:numId w:val="2"/>
        </w:numPr>
      </w:pPr>
      <w:r>
        <w:t>HAVE TO INCLUDE app routing from here</w:t>
      </w:r>
    </w:p>
    <w:p w14:paraId="09B0EFC1" w14:textId="77777777" w:rsidR="00E907E4" w:rsidRPr="00C344F6" w:rsidRDefault="00E907E4" w:rsidP="00E907E4">
      <w:pPr>
        <w:pStyle w:val="ListParagraph"/>
        <w:numPr>
          <w:ilvl w:val="1"/>
          <w:numId w:val="2"/>
        </w:numPr>
        <w:rPr>
          <w:highlight w:val="yellow"/>
        </w:rPr>
      </w:pPr>
      <w:r w:rsidRPr="00C344F6">
        <w:rPr>
          <w:highlight w:val="yellow"/>
        </w:rPr>
        <w:t>ng new ng-video-game-db  --style=scss --routing=true</w:t>
      </w:r>
    </w:p>
    <w:p w14:paraId="0842DBCD" w14:textId="453BB70E" w:rsidR="00CD6857" w:rsidRDefault="008C5472" w:rsidP="00E907E4">
      <w:pPr>
        <w:pStyle w:val="ListParagraph"/>
        <w:numPr>
          <w:ilvl w:val="1"/>
          <w:numId w:val="2"/>
        </w:numPr>
      </w:pPr>
      <w:r w:rsidRPr="008C5472">
        <w:drawing>
          <wp:inline distT="0" distB="0" distL="0" distR="0" wp14:anchorId="1EEA7E90" wp14:editId="25061210">
            <wp:extent cx="5410955" cy="895475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5A9">
        <w:br/>
      </w:r>
    </w:p>
    <w:p w14:paraId="276260D5" w14:textId="5EEADE0F" w:rsidR="00CD6857" w:rsidRDefault="009535A9" w:rsidP="00CD6857">
      <w:pPr>
        <w:pStyle w:val="ListParagraph"/>
        <w:numPr>
          <w:ilvl w:val="0"/>
          <w:numId w:val="2"/>
        </w:numPr>
      </w:pPr>
      <w:r>
        <w:t>Add @angular/material</w:t>
      </w:r>
    </w:p>
    <w:p w14:paraId="487C9E63" w14:textId="4C68C039" w:rsidR="00AD4370" w:rsidRDefault="009535A9" w:rsidP="00CD6857">
      <w:pPr>
        <w:pStyle w:val="ListParagraph"/>
        <w:numPr>
          <w:ilvl w:val="0"/>
          <w:numId w:val="2"/>
        </w:numPr>
      </w:pPr>
      <w:r w:rsidRPr="009535A9">
        <w:rPr>
          <w:noProof/>
        </w:rPr>
        <w:drawing>
          <wp:inline distT="0" distB="0" distL="0" distR="0" wp14:anchorId="1E55402B" wp14:editId="5F8FCFCC">
            <wp:extent cx="5943600" cy="18618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27D7" w14:textId="52A463B0" w:rsidR="00AD4370" w:rsidRDefault="00AD4370" w:rsidP="00AD4370">
      <w:pPr>
        <w:pStyle w:val="ListParagraph"/>
        <w:numPr>
          <w:ilvl w:val="1"/>
          <w:numId w:val="2"/>
        </w:numPr>
      </w:pPr>
      <w:r>
        <w:t>I had to include –skip-confirmation at the end</w:t>
      </w:r>
    </w:p>
    <w:p w14:paraId="643EBFD6" w14:textId="6D7BA578" w:rsidR="00AD4370" w:rsidRDefault="00AD4370" w:rsidP="00AD4370">
      <w:pPr>
        <w:pStyle w:val="ListParagraph"/>
        <w:numPr>
          <w:ilvl w:val="1"/>
          <w:numId w:val="2"/>
        </w:numPr>
      </w:pPr>
      <w:r w:rsidRPr="00AD4370">
        <w:drawing>
          <wp:inline distT="0" distB="0" distL="0" distR="0" wp14:anchorId="3B87E873" wp14:editId="67ED675B">
            <wp:extent cx="5506218" cy="800212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3CBE" w14:textId="158D9461" w:rsidR="00CD6857" w:rsidRDefault="00AD4370" w:rsidP="00CD6857">
      <w:pPr>
        <w:pStyle w:val="ListParagraph"/>
        <w:numPr>
          <w:ilvl w:val="0"/>
          <w:numId w:val="2"/>
        </w:numPr>
      </w:pPr>
      <w:r w:rsidRPr="00AD4370">
        <w:drawing>
          <wp:inline distT="0" distB="0" distL="0" distR="0" wp14:anchorId="73820402" wp14:editId="5909149D">
            <wp:extent cx="3552825" cy="1504799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8115" cy="15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71E">
        <w:br/>
      </w:r>
    </w:p>
    <w:p w14:paraId="172493A2" w14:textId="7F016B11" w:rsidR="00CD6857" w:rsidRDefault="00B3571E" w:rsidP="00CD6857">
      <w:pPr>
        <w:pStyle w:val="ListParagraph"/>
        <w:numPr>
          <w:ilvl w:val="0"/>
          <w:numId w:val="2"/>
        </w:numPr>
      </w:pPr>
      <w:r>
        <w:lastRenderedPageBreak/>
        <w:t>Including angular-gauge plugin</w:t>
      </w:r>
    </w:p>
    <w:p w14:paraId="7475641B" w14:textId="01F9ECA0" w:rsidR="00B3571E" w:rsidRDefault="00C31919" w:rsidP="00CD6857">
      <w:pPr>
        <w:pStyle w:val="ListParagraph"/>
        <w:numPr>
          <w:ilvl w:val="0"/>
          <w:numId w:val="2"/>
        </w:numPr>
      </w:pPr>
      <w:r w:rsidRPr="00C31919">
        <w:rPr>
          <w:noProof/>
        </w:rPr>
        <w:drawing>
          <wp:inline distT="0" distB="0" distL="0" distR="0" wp14:anchorId="350DECCD" wp14:editId="3102E228">
            <wp:extent cx="4143375" cy="186671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8914" cy="18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50F">
        <w:br/>
      </w:r>
    </w:p>
    <w:p w14:paraId="515090E2" w14:textId="7EAE2370" w:rsidR="00F418F2" w:rsidRDefault="0055150F" w:rsidP="00F418F2">
      <w:pPr>
        <w:pStyle w:val="ListParagraph"/>
        <w:numPr>
          <w:ilvl w:val="0"/>
          <w:numId w:val="2"/>
        </w:numPr>
      </w:pPr>
      <w:r>
        <w:t>Import modules into app.module.ts</w:t>
      </w:r>
    </w:p>
    <w:p w14:paraId="79927805" w14:textId="509D31F3" w:rsidR="0055150F" w:rsidRDefault="0055150F" w:rsidP="00F418F2">
      <w:pPr>
        <w:pStyle w:val="ListParagraph"/>
        <w:numPr>
          <w:ilvl w:val="0"/>
          <w:numId w:val="2"/>
        </w:numPr>
      </w:pPr>
      <w:r w:rsidRPr="0055150F">
        <w:rPr>
          <w:noProof/>
        </w:rPr>
        <w:drawing>
          <wp:inline distT="0" distB="0" distL="0" distR="0" wp14:anchorId="1A6697E0" wp14:editId="0578DEE2">
            <wp:extent cx="5943600" cy="256857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586">
        <w:br/>
      </w:r>
    </w:p>
    <w:p w14:paraId="2DCE0201" w14:textId="38DA1319" w:rsidR="00AF492E" w:rsidRPr="00DB74CE" w:rsidRDefault="009B5586" w:rsidP="00F418F2">
      <w:pPr>
        <w:pStyle w:val="ListParagraph"/>
        <w:numPr>
          <w:ilvl w:val="0"/>
          <w:numId w:val="2"/>
        </w:numPr>
        <w:rPr>
          <w:color w:val="FF0000"/>
        </w:rPr>
      </w:pPr>
      <w:r w:rsidRPr="00DB74CE">
        <w:rPr>
          <w:color w:val="FF0000"/>
        </w:rPr>
        <w:t xml:space="preserve">Adding AppRoutingModule </w:t>
      </w:r>
    </w:p>
    <w:p w14:paraId="211B8937" w14:textId="3A04AA15" w:rsidR="00A16A03" w:rsidRDefault="00A16A03" w:rsidP="00A16A03">
      <w:pPr>
        <w:pStyle w:val="ListParagraph"/>
        <w:numPr>
          <w:ilvl w:val="1"/>
          <w:numId w:val="2"/>
        </w:numPr>
      </w:pPr>
      <w:r>
        <w:t>This is an alternate method if the app routing was not setup during “ng new” see very top</w:t>
      </w:r>
    </w:p>
    <w:p w14:paraId="6CA88010" w14:textId="18C27977" w:rsidR="009B5586" w:rsidRDefault="009B5586" w:rsidP="00A16A03">
      <w:pPr>
        <w:pStyle w:val="ListParagraph"/>
        <w:numPr>
          <w:ilvl w:val="1"/>
          <w:numId w:val="2"/>
        </w:numPr>
      </w:pPr>
      <w:r w:rsidRPr="009B5586">
        <w:rPr>
          <w:noProof/>
        </w:rPr>
        <w:drawing>
          <wp:inline distT="0" distB="0" distL="0" distR="0" wp14:anchorId="32CD63A5" wp14:editId="0C748C22">
            <wp:extent cx="5458587" cy="809738"/>
            <wp:effectExtent l="0" t="0" r="889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801A" w14:textId="1388FE2A" w:rsidR="008A1D0A" w:rsidRDefault="008A1D0A" w:rsidP="00A16A03">
      <w:pPr>
        <w:pStyle w:val="ListParagraph"/>
        <w:numPr>
          <w:ilvl w:val="1"/>
          <w:numId w:val="2"/>
        </w:numPr>
      </w:pPr>
      <w:r w:rsidRPr="008A1D0A">
        <w:lastRenderedPageBreak/>
        <w:drawing>
          <wp:inline distT="0" distB="0" distL="0" distR="0" wp14:anchorId="6BF1171D" wp14:editId="69F91434">
            <wp:extent cx="3874206" cy="3076575"/>
            <wp:effectExtent l="19050" t="19050" r="12065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207" cy="3078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B3A9F" w14:textId="790212DC" w:rsidR="008A1D0A" w:rsidRDefault="008A1D0A" w:rsidP="008A1D0A">
      <w:pPr>
        <w:pStyle w:val="ListParagraph"/>
        <w:numPr>
          <w:ilvl w:val="2"/>
          <w:numId w:val="2"/>
        </w:numPr>
      </w:pPr>
      <w:r>
        <w:t>NullInjectorError: R3InjectorError(AppModule)[Router -&gt; Router -&gt; Router];</w:t>
      </w:r>
    </w:p>
    <w:p w14:paraId="5F9A7B01" w14:textId="2C73DB58" w:rsidR="008A1D0A" w:rsidRDefault="008A1D0A" w:rsidP="008A1D0A">
      <w:pPr>
        <w:pStyle w:val="ListParagraph"/>
        <w:numPr>
          <w:ilvl w:val="2"/>
          <w:numId w:val="2"/>
        </w:numPr>
      </w:pPr>
      <w:r>
        <w:t>NullInjectorError: No provider for Router</w:t>
      </w:r>
    </w:p>
    <w:p w14:paraId="228FA5D0" w14:textId="77F366E2" w:rsidR="00A16A03" w:rsidRDefault="00443A7E" w:rsidP="00A16A03">
      <w:pPr>
        <w:pStyle w:val="ListParagraph"/>
        <w:numPr>
          <w:ilvl w:val="1"/>
          <w:numId w:val="2"/>
        </w:numPr>
      </w:pPr>
      <w:hyperlink r:id="rId15" w:history="1">
        <w:r w:rsidR="00F350D7" w:rsidRPr="002D6B2C">
          <w:rPr>
            <w:rStyle w:val="Hyperlink"/>
          </w:rPr>
          <w:t>https://angular.io/tutorial/toh-pt5</w:t>
        </w:r>
      </w:hyperlink>
      <w:r w:rsidR="00F350D7">
        <w:t xml:space="preserve"> </w:t>
      </w:r>
    </w:p>
    <w:p w14:paraId="25C3305A" w14:textId="01634F00" w:rsidR="00A16A03" w:rsidRDefault="00A16A03" w:rsidP="00A16A03">
      <w:pPr>
        <w:pStyle w:val="ListParagraph"/>
        <w:numPr>
          <w:ilvl w:val="1"/>
          <w:numId w:val="2"/>
        </w:numPr>
      </w:pPr>
      <w:r>
        <w:t>The route seems to work when you define a path in the routes and setup the routes and routermodule as seen below</w:t>
      </w:r>
    </w:p>
    <w:p w14:paraId="59DA5D09" w14:textId="60D4D3C8" w:rsidR="00A16A03" w:rsidRDefault="00A16A03" w:rsidP="00A16A03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FCD8089" wp14:editId="4965AD11">
            <wp:extent cx="5943600" cy="3275965"/>
            <wp:effectExtent l="0" t="0" r="0" b="6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E8C3" w14:textId="4C922DEA" w:rsidR="001523A1" w:rsidRDefault="00A16A03" w:rsidP="00A16A03">
      <w:pPr>
        <w:pStyle w:val="ListParagraph"/>
        <w:numPr>
          <w:ilvl w:val="1"/>
          <w:numId w:val="2"/>
        </w:numPr>
      </w:pPr>
      <w:r w:rsidRPr="00A16A03">
        <w:lastRenderedPageBreak/>
        <w:drawing>
          <wp:inline distT="0" distB="0" distL="0" distR="0" wp14:anchorId="1EF83F0E" wp14:editId="63BA2A3E">
            <wp:extent cx="5943600" cy="1674495"/>
            <wp:effectExtent l="0" t="0" r="0" b="1905"/>
            <wp:docPr id="23" name="Picture 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CFF">
        <w:br/>
      </w:r>
    </w:p>
    <w:p w14:paraId="1AD30D0A" w14:textId="3AB3CF59" w:rsidR="00F418F2" w:rsidRDefault="00C63CFF" w:rsidP="00F418F2">
      <w:pPr>
        <w:pStyle w:val="ListParagraph"/>
        <w:numPr>
          <w:ilvl w:val="0"/>
          <w:numId w:val="2"/>
        </w:numPr>
      </w:pPr>
      <w:r>
        <w:t>Include all the modules to be imported</w:t>
      </w:r>
    </w:p>
    <w:p w14:paraId="2DA7F16E" w14:textId="0AFD194A" w:rsidR="00F418F2" w:rsidRDefault="00C63CFF" w:rsidP="00F418F2">
      <w:pPr>
        <w:pStyle w:val="ListParagraph"/>
        <w:numPr>
          <w:ilvl w:val="0"/>
          <w:numId w:val="2"/>
        </w:numPr>
      </w:pPr>
      <w:r w:rsidRPr="00C63CFF">
        <w:rPr>
          <w:noProof/>
        </w:rPr>
        <w:drawing>
          <wp:inline distT="0" distB="0" distL="0" distR="0" wp14:anchorId="5FB5C1B9" wp14:editId="5AD5C21A">
            <wp:extent cx="2819794" cy="3124636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793">
        <w:br/>
      </w:r>
    </w:p>
    <w:p w14:paraId="1EE5D6AA" w14:textId="5D6CE426" w:rsidR="00F418F2" w:rsidRDefault="00E07793" w:rsidP="00F418F2">
      <w:pPr>
        <w:pStyle w:val="ListParagraph"/>
        <w:numPr>
          <w:ilvl w:val="0"/>
          <w:numId w:val="2"/>
        </w:numPr>
      </w:pPr>
      <w:r>
        <w:t>Go into src/app directory and make new directory</w:t>
      </w:r>
    </w:p>
    <w:p w14:paraId="7268F918" w14:textId="7E461E60" w:rsidR="00F418F2" w:rsidRDefault="00E0793C" w:rsidP="00F418F2">
      <w:pPr>
        <w:pStyle w:val="ListParagraph"/>
        <w:numPr>
          <w:ilvl w:val="0"/>
          <w:numId w:val="2"/>
        </w:numPr>
      </w:pPr>
      <w:r w:rsidRPr="00E0793C">
        <w:rPr>
          <w:noProof/>
        </w:rPr>
        <w:drawing>
          <wp:inline distT="0" distB="0" distL="0" distR="0" wp14:anchorId="6308348C" wp14:editId="4CD4B972">
            <wp:extent cx="1810003" cy="647790"/>
            <wp:effectExtent l="0" t="0" r="0" b="0"/>
            <wp:docPr id="7" name="Picture 7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evi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F68B" w14:textId="1C8CD212" w:rsidR="00F418F2" w:rsidRDefault="00246A76" w:rsidP="00F418F2">
      <w:pPr>
        <w:pStyle w:val="ListParagraph"/>
        <w:numPr>
          <w:ilvl w:val="0"/>
          <w:numId w:val="2"/>
        </w:numPr>
      </w:pPr>
      <w:r w:rsidRPr="00246A76">
        <w:rPr>
          <w:noProof/>
        </w:rPr>
        <w:drawing>
          <wp:inline distT="0" distB="0" distL="0" distR="0" wp14:anchorId="597FA330" wp14:editId="10A44367">
            <wp:extent cx="1905266" cy="733527"/>
            <wp:effectExtent l="0" t="0" r="0" b="952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4E5">
        <w:t xml:space="preserve"> cd into components dir</w:t>
      </w:r>
    </w:p>
    <w:p w14:paraId="6163AF6A" w14:textId="7700778C" w:rsidR="005C253D" w:rsidRDefault="005C253D" w:rsidP="005C253D"/>
    <w:p w14:paraId="67F73217" w14:textId="5AB18D2A" w:rsidR="005C253D" w:rsidRDefault="005C253D" w:rsidP="005C253D">
      <w:pPr>
        <w:pStyle w:val="Heading1"/>
      </w:pPr>
      <w:r>
        <w:t>Search Bar Component</w:t>
      </w:r>
    </w:p>
    <w:p w14:paraId="7AE912DB" w14:textId="7304294C" w:rsidR="002744E5" w:rsidRDefault="002744E5" w:rsidP="00F418F2">
      <w:pPr>
        <w:pStyle w:val="ListParagraph"/>
        <w:numPr>
          <w:ilvl w:val="0"/>
          <w:numId w:val="2"/>
        </w:numPr>
      </w:pPr>
      <w:r>
        <w:t>Ng generate component search-bar</w:t>
      </w:r>
    </w:p>
    <w:p w14:paraId="01B136FC" w14:textId="54CE7011" w:rsidR="002744E5" w:rsidRDefault="00B331A9" w:rsidP="00F418F2">
      <w:pPr>
        <w:pStyle w:val="ListParagraph"/>
        <w:numPr>
          <w:ilvl w:val="0"/>
          <w:numId w:val="2"/>
        </w:numPr>
      </w:pPr>
      <w:r w:rsidRPr="00B331A9">
        <w:rPr>
          <w:noProof/>
        </w:rPr>
        <w:lastRenderedPageBreak/>
        <w:drawing>
          <wp:inline distT="0" distB="0" distL="0" distR="0" wp14:anchorId="699EB871" wp14:editId="75AD3669">
            <wp:extent cx="5943600" cy="1268730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3D">
        <w:br/>
      </w:r>
    </w:p>
    <w:p w14:paraId="1E9D8928" w14:textId="14B6337C" w:rsidR="00F418F2" w:rsidRDefault="006779A3" w:rsidP="00F418F2">
      <w:pPr>
        <w:pStyle w:val="ListParagraph"/>
        <w:numPr>
          <w:ilvl w:val="0"/>
          <w:numId w:val="2"/>
        </w:numPr>
      </w:pPr>
      <w:r>
        <w:t>Add the selector for the component from component.ts file</w:t>
      </w:r>
      <w:r w:rsidR="00E443EC">
        <w:t xml:space="preserve"> into the app.component.html</w:t>
      </w:r>
      <w:r w:rsidR="00414EC4">
        <w:t xml:space="preserve"> where we will replace the boilerplate code</w:t>
      </w:r>
    </w:p>
    <w:p w14:paraId="4A7F753D" w14:textId="6AE0DEAB" w:rsidR="006779A3" w:rsidRDefault="006779A3" w:rsidP="00F418F2">
      <w:pPr>
        <w:pStyle w:val="ListParagraph"/>
        <w:numPr>
          <w:ilvl w:val="0"/>
          <w:numId w:val="2"/>
        </w:numPr>
      </w:pPr>
      <w:r w:rsidRPr="006779A3">
        <w:rPr>
          <w:noProof/>
        </w:rPr>
        <w:drawing>
          <wp:inline distT="0" distB="0" distL="0" distR="0" wp14:anchorId="2BB51BB8" wp14:editId="3AB3AED6">
            <wp:extent cx="4658375" cy="2943636"/>
            <wp:effectExtent l="0" t="0" r="889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553">
        <w:br/>
      </w:r>
    </w:p>
    <w:p w14:paraId="1CA38BFD" w14:textId="3942A452" w:rsidR="00F418F2" w:rsidRDefault="00723553" w:rsidP="00723553">
      <w:pPr>
        <w:pStyle w:val="Heading2"/>
      </w:pPr>
      <w:r>
        <w:t>Surround text with html tag</w:t>
      </w:r>
      <w:r w:rsidR="003D6E55">
        <w:t xml:space="preserve"> &amp; SCSS</w:t>
      </w:r>
    </w:p>
    <w:p w14:paraId="1DEE84D0" w14:textId="67EEB917" w:rsidR="00723553" w:rsidRDefault="00723553" w:rsidP="00723553">
      <w:pPr>
        <w:pStyle w:val="ListParagraph"/>
        <w:numPr>
          <w:ilvl w:val="0"/>
          <w:numId w:val="2"/>
        </w:numPr>
      </w:pPr>
      <w:r>
        <w:t>Paste in the selector, enter in a “&gt;” and the component should become available</w:t>
      </w:r>
      <w:r w:rsidR="00951FC0">
        <w:t>, hit enter</w:t>
      </w:r>
    </w:p>
    <w:p w14:paraId="02B48D6C" w14:textId="639D7E4F" w:rsidR="00723553" w:rsidRDefault="00951FC0" w:rsidP="00723553">
      <w:pPr>
        <w:pStyle w:val="ListParagraph"/>
        <w:numPr>
          <w:ilvl w:val="0"/>
          <w:numId w:val="2"/>
        </w:numPr>
      </w:pPr>
      <w:r w:rsidRPr="00951FC0">
        <w:rPr>
          <w:noProof/>
        </w:rPr>
        <w:drawing>
          <wp:inline distT="0" distB="0" distL="0" distR="0" wp14:anchorId="113FB967" wp14:editId="3A15CBAF">
            <wp:extent cx="5943600" cy="10922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243">
        <w:br/>
      </w:r>
    </w:p>
    <w:p w14:paraId="493E3530" w14:textId="2EEA62A2" w:rsidR="00F418F2" w:rsidRDefault="00980243" w:rsidP="00F418F2">
      <w:pPr>
        <w:pStyle w:val="ListParagraph"/>
        <w:numPr>
          <w:ilvl w:val="0"/>
          <w:numId w:val="2"/>
        </w:numPr>
      </w:pPr>
      <w:r>
        <w:t>Parent select &amp;</w:t>
      </w:r>
    </w:p>
    <w:p w14:paraId="70D6A45C" w14:textId="37756D56" w:rsidR="00980243" w:rsidRDefault="00980243" w:rsidP="00980243">
      <w:pPr>
        <w:pStyle w:val="ListParagraph"/>
        <w:numPr>
          <w:ilvl w:val="1"/>
          <w:numId w:val="2"/>
        </w:numPr>
      </w:pPr>
      <w:r w:rsidRPr="00980243">
        <w:t>The parent selector, &amp;, is a special selector invented by Sass that’s used in nested selectors to refer to the outer selector. It makes it possible to re-use the outer selector in more complex ways, like adding a pseudo-class or adding a selector before the parent.</w:t>
      </w:r>
    </w:p>
    <w:p w14:paraId="2EF053AF" w14:textId="580AD229" w:rsidR="00980243" w:rsidRDefault="00443A7E" w:rsidP="00980243">
      <w:pPr>
        <w:pStyle w:val="ListParagraph"/>
        <w:numPr>
          <w:ilvl w:val="1"/>
          <w:numId w:val="2"/>
        </w:numPr>
      </w:pPr>
      <w:hyperlink r:id="rId24" w:history="1">
        <w:r w:rsidR="00980243" w:rsidRPr="002D6B2C">
          <w:rPr>
            <w:rStyle w:val="Hyperlink"/>
          </w:rPr>
          <w:t>https://sass-lang.com/documentation/style-rules/parent-selector</w:t>
        </w:r>
      </w:hyperlink>
      <w:r w:rsidR="00980243">
        <w:t xml:space="preserve"> </w:t>
      </w:r>
    </w:p>
    <w:p w14:paraId="728B48D4" w14:textId="25B61062" w:rsidR="00F418F2" w:rsidRDefault="00FF56F7" w:rsidP="00F418F2">
      <w:pPr>
        <w:pStyle w:val="ListParagraph"/>
        <w:numPr>
          <w:ilvl w:val="0"/>
          <w:numId w:val="2"/>
        </w:numPr>
      </w:pPr>
      <w:r w:rsidRPr="00FF56F7">
        <w:rPr>
          <w:noProof/>
        </w:rPr>
        <w:lastRenderedPageBreak/>
        <w:drawing>
          <wp:inline distT="0" distB="0" distL="0" distR="0" wp14:anchorId="32069AE1" wp14:editId="19D20292">
            <wp:extent cx="2524125" cy="313309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25"/>
                    <a:srcRect l="6207" r="11538"/>
                    <a:stretch/>
                  </pic:blipFill>
                  <pic:spPr bwMode="auto">
                    <a:xfrm>
                      <a:off x="0" y="0"/>
                      <a:ext cx="2526547" cy="313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7D59">
        <w:t xml:space="preserve">  </w:t>
      </w:r>
      <w:r w:rsidR="000D7D59" w:rsidRPr="000D7D59">
        <w:rPr>
          <w:noProof/>
        </w:rPr>
        <w:drawing>
          <wp:inline distT="0" distB="0" distL="0" distR="0" wp14:anchorId="549F47C2" wp14:editId="195DA83F">
            <wp:extent cx="2703195" cy="3018931"/>
            <wp:effectExtent l="0" t="0" r="190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26"/>
                    <a:srcRect l="3731"/>
                    <a:stretch/>
                  </pic:blipFill>
                  <pic:spPr bwMode="auto">
                    <a:xfrm>
                      <a:off x="0" y="0"/>
                      <a:ext cx="2704563" cy="302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5D769" w14:textId="4744F80D" w:rsidR="00F418F2" w:rsidRDefault="00E60354" w:rsidP="00F418F2">
      <w:pPr>
        <w:pStyle w:val="ListParagraph"/>
        <w:numPr>
          <w:ilvl w:val="0"/>
          <w:numId w:val="2"/>
        </w:numPr>
      </w:pPr>
      <w:r w:rsidRPr="00E60354">
        <w:rPr>
          <w:noProof/>
        </w:rPr>
        <w:drawing>
          <wp:inline distT="0" distB="0" distL="0" distR="0" wp14:anchorId="594DB3D3" wp14:editId="14F89CDE">
            <wp:extent cx="4601217" cy="1400370"/>
            <wp:effectExtent l="0" t="0" r="8890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F7F8" w14:textId="58F3FFBC" w:rsidR="00565F89" w:rsidRDefault="00565F89" w:rsidP="00565F89">
      <w:pPr>
        <w:pStyle w:val="ListParagraph"/>
        <w:numPr>
          <w:ilvl w:val="1"/>
          <w:numId w:val="2"/>
        </w:numPr>
      </w:pPr>
      <w:r>
        <w:t xml:space="preserve">Two html tags: input with placeholder and button </w:t>
      </w:r>
    </w:p>
    <w:p w14:paraId="23A6C3BD" w14:textId="2DE0FB9F" w:rsidR="00565F89" w:rsidRDefault="00565F89" w:rsidP="00565F89">
      <w:pPr>
        <w:pStyle w:val="ListParagraph"/>
        <w:numPr>
          <w:ilvl w:val="2"/>
          <w:numId w:val="2"/>
        </w:numPr>
      </w:pPr>
      <w:r>
        <w:t>Input is style to have rounded corners at top left and bottom left</w:t>
      </w:r>
    </w:p>
    <w:p w14:paraId="2B21D722" w14:textId="2A5B1E75" w:rsidR="00565F89" w:rsidRDefault="00565F89" w:rsidP="00565F89">
      <w:pPr>
        <w:pStyle w:val="ListParagraph"/>
        <w:numPr>
          <w:ilvl w:val="2"/>
          <w:numId w:val="2"/>
        </w:numPr>
      </w:pPr>
      <w:r>
        <w:t>Search button is styled to have rounded corners at the top right and bottom right</w:t>
      </w:r>
      <w:r w:rsidR="009B5B16">
        <w:br/>
      </w:r>
    </w:p>
    <w:p w14:paraId="366DB8E6" w14:textId="05B60869" w:rsidR="009B5B16" w:rsidRDefault="009B5B16" w:rsidP="009B5B16">
      <w:pPr>
        <w:pStyle w:val="ListParagraph"/>
        <w:numPr>
          <w:ilvl w:val="0"/>
          <w:numId w:val="2"/>
        </w:numPr>
      </w:pPr>
      <w:r>
        <w:t>Added hover effects so the search button changes color scheme and the mouse becomes a cursor when hovering over the search button</w:t>
      </w:r>
    </w:p>
    <w:p w14:paraId="336D5C91" w14:textId="1D9EAE91" w:rsidR="009B5B16" w:rsidRDefault="009B5B16" w:rsidP="009B5B16">
      <w:pPr>
        <w:pStyle w:val="ListParagraph"/>
        <w:numPr>
          <w:ilvl w:val="0"/>
          <w:numId w:val="2"/>
        </w:numPr>
      </w:pPr>
      <w:r w:rsidRPr="009B5B16">
        <w:rPr>
          <w:noProof/>
        </w:rPr>
        <w:drawing>
          <wp:inline distT="0" distB="0" distL="0" distR="0" wp14:anchorId="574DFC81" wp14:editId="65DCCE1B">
            <wp:extent cx="3153215" cy="1771897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DE0">
        <w:br/>
      </w:r>
    </w:p>
    <w:p w14:paraId="17D5D4A7" w14:textId="40B5827A" w:rsidR="00F418F2" w:rsidRDefault="00E95DE0" w:rsidP="00F418F2">
      <w:pPr>
        <w:pStyle w:val="ListParagraph"/>
        <w:numPr>
          <w:ilvl w:val="0"/>
          <w:numId w:val="2"/>
        </w:numPr>
      </w:pPr>
      <w:r>
        <w:t>Updating the style for the logo</w:t>
      </w:r>
    </w:p>
    <w:p w14:paraId="0E5B6A19" w14:textId="00ED5E0B" w:rsidR="00E95DE0" w:rsidRDefault="00E95DE0" w:rsidP="00F418F2">
      <w:pPr>
        <w:pStyle w:val="ListParagraph"/>
        <w:numPr>
          <w:ilvl w:val="0"/>
          <w:numId w:val="2"/>
        </w:numPr>
      </w:pPr>
      <w:r w:rsidRPr="00E95DE0">
        <w:rPr>
          <w:noProof/>
        </w:rPr>
        <w:lastRenderedPageBreak/>
        <w:drawing>
          <wp:inline distT="0" distB="0" distL="0" distR="0" wp14:anchorId="4002489B" wp14:editId="32A83D1F">
            <wp:extent cx="2762636" cy="1314633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9D1">
        <w:t xml:space="preserve">   </w:t>
      </w:r>
      <w:r w:rsidR="00A529D1" w:rsidRPr="00A529D1">
        <w:rPr>
          <w:noProof/>
        </w:rPr>
        <w:drawing>
          <wp:inline distT="0" distB="0" distL="0" distR="0" wp14:anchorId="1D1C0C1C" wp14:editId="1666E652">
            <wp:extent cx="1943099" cy="714375"/>
            <wp:effectExtent l="0" t="0" r="635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30"/>
                    <a:srcRect l="4226"/>
                    <a:stretch/>
                  </pic:blipFill>
                  <pic:spPr bwMode="auto">
                    <a:xfrm>
                      <a:off x="0" y="0"/>
                      <a:ext cx="1943371" cy="7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BE7">
        <w:br/>
      </w:r>
    </w:p>
    <w:p w14:paraId="420183B2" w14:textId="346B2C03" w:rsidR="003421D6" w:rsidRDefault="003421D6" w:rsidP="003421D6">
      <w:pPr>
        <w:pStyle w:val="Heading2"/>
      </w:pPr>
      <w:r>
        <w:t>OnSubmit Form</w:t>
      </w:r>
    </w:p>
    <w:p w14:paraId="014BC7AA" w14:textId="4A9E9D33" w:rsidR="00F418F2" w:rsidRDefault="00D61BE7" w:rsidP="00F418F2">
      <w:pPr>
        <w:pStyle w:val="ListParagraph"/>
        <w:numPr>
          <w:ilvl w:val="0"/>
          <w:numId w:val="2"/>
        </w:numPr>
      </w:pPr>
      <w:r>
        <w:t xml:space="preserve">Setting up the onSubmit </w:t>
      </w:r>
      <w:r w:rsidR="00E06748">
        <w:t>for the search button</w:t>
      </w:r>
    </w:p>
    <w:p w14:paraId="72558E16" w14:textId="5F9B7002" w:rsidR="00E06748" w:rsidRDefault="00E06748" w:rsidP="00E06748">
      <w:pPr>
        <w:pStyle w:val="ListParagraph"/>
        <w:numPr>
          <w:ilvl w:val="1"/>
          <w:numId w:val="2"/>
        </w:numPr>
      </w:pPr>
      <w:r>
        <w:t>Newer version of angular results in the same error displayed in console but the search bar component does not appear on the website which is shown on the URL</w:t>
      </w:r>
    </w:p>
    <w:p w14:paraId="533772B0" w14:textId="41E9D699" w:rsidR="00F418F2" w:rsidRDefault="00C32532" w:rsidP="00F418F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D52BD6F" wp14:editId="7A25723F">
            <wp:extent cx="3962400" cy="3455154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7517" cy="34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95E8" w14:textId="3B915300" w:rsidR="00DD6EC5" w:rsidRDefault="00DD6EC5" w:rsidP="00F418F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12A057C" wp14:editId="1349A81B">
            <wp:extent cx="5943600" cy="2680970"/>
            <wp:effectExtent l="0" t="0" r="0" b="508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B10B" w14:textId="77777777" w:rsidR="00F418F2" w:rsidRDefault="00F418F2" w:rsidP="00F02469">
      <w:pPr>
        <w:pStyle w:val="ListParagraph"/>
      </w:pPr>
    </w:p>
    <w:p w14:paraId="208FAF8A" w14:textId="164FAF2B" w:rsidR="00F418F2" w:rsidRDefault="00F02469" w:rsidP="00F418F2">
      <w:pPr>
        <w:pStyle w:val="ListParagraph"/>
        <w:numPr>
          <w:ilvl w:val="0"/>
          <w:numId w:val="2"/>
        </w:numPr>
      </w:pPr>
      <w:r w:rsidRPr="00F02469">
        <w:drawing>
          <wp:inline distT="0" distB="0" distL="0" distR="0" wp14:anchorId="09FFBC85" wp14:editId="5A2B5B8A">
            <wp:extent cx="5943600" cy="3427730"/>
            <wp:effectExtent l="19050" t="19050" r="19050" b="2032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E11FB" w14:textId="503D6436" w:rsidR="00F418F2" w:rsidRDefault="000679BE" w:rsidP="00F418F2">
      <w:pPr>
        <w:pStyle w:val="ListParagraph"/>
        <w:numPr>
          <w:ilvl w:val="0"/>
          <w:numId w:val="2"/>
        </w:numPr>
      </w:pPr>
      <w:r>
        <w:t>Correct routing error</w:t>
      </w:r>
    </w:p>
    <w:p w14:paraId="5E3A4D3F" w14:textId="76F68866" w:rsidR="000679BE" w:rsidRDefault="000679BE" w:rsidP="00F418F2">
      <w:pPr>
        <w:pStyle w:val="ListParagraph"/>
        <w:numPr>
          <w:ilvl w:val="0"/>
          <w:numId w:val="2"/>
        </w:numPr>
      </w:pPr>
      <w:r w:rsidRPr="000679BE">
        <w:lastRenderedPageBreak/>
        <w:drawing>
          <wp:inline distT="0" distB="0" distL="0" distR="0" wp14:anchorId="6ADBAC62" wp14:editId="7E4C5E9D">
            <wp:extent cx="5943600" cy="3101340"/>
            <wp:effectExtent l="19050" t="19050" r="19050" b="2286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4A3A6" w14:textId="003B2BDE" w:rsidR="00F418F2" w:rsidRDefault="000679BE" w:rsidP="00F418F2">
      <w:pPr>
        <w:pStyle w:val="ListParagraph"/>
        <w:numPr>
          <w:ilvl w:val="0"/>
          <w:numId w:val="2"/>
        </w:numPr>
      </w:pPr>
      <w:r w:rsidRPr="000679BE">
        <w:drawing>
          <wp:inline distT="0" distB="0" distL="0" distR="0" wp14:anchorId="790E88F6" wp14:editId="07A26F73">
            <wp:extent cx="5191850" cy="3400900"/>
            <wp:effectExtent l="19050" t="19050" r="27940" b="285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40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22F46" w14:textId="480CB6FA" w:rsidR="006B3198" w:rsidRPr="006B3198" w:rsidRDefault="006B3198" w:rsidP="000D09F9">
      <w:pPr>
        <w:pStyle w:val="Heading1"/>
      </w:pPr>
      <w:r>
        <w:lastRenderedPageBreak/>
        <w:t>Home Component</w:t>
      </w:r>
    </w:p>
    <w:p w14:paraId="51C82FD8" w14:textId="4769FB57" w:rsidR="00C70BAC" w:rsidRDefault="00C70BAC" w:rsidP="00C70BAC">
      <w:pPr>
        <w:pStyle w:val="Heading2"/>
      </w:pPr>
      <w:r>
        <w:t>Adding the component to the app</w:t>
      </w:r>
    </w:p>
    <w:p w14:paraId="4B5AB58E" w14:textId="5CA219E4" w:rsidR="003F54EA" w:rsidRDefault="003F54EA" w:rsidP="00F418F2">
      <w:pPr>
        <w:pStyle w:val="ListParagraph"/>
        <w:numPr>
          <w:ilvl w:val="0"/>
          <w:numId w:val="2"/>
        </w:numPr>
      </w:pPr>
      <w:r w:rsidRPr="003F54EA">
        <w:drawing>
          <wp:inline distT="0" distB="0" distL="0" distR="0" wp14:anchorId="2E2068B6" wp14:editId="2C5DE868">
            <wp:extent cx="4401164" cy="3353268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B223" w14:textId="4E526E35" w:rsidR="00F418F2" w:rsidRDefault="00A92593" w:rsidP="00F418F2">
      <w:pPr>
        <w:pStyle w:val="ListParagraph"/>
        <w:numPr>
          <w:ilvl w:val="0"/>
          <w:numId w:val="2"/>
        </w:numPr>
      </w:pPr>
      <w:r w:rsidRPr="00A92593">
        <w:lastRenderedPageBreak/>
        <w:drawing>
          <wp:inline distT="0" distB="0" distL="0" distR="0" wp14:anchorId="3C39685E" wp14:editId="0165B36C">
            <wp:extent cx="5677692" cy="4277322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EB5" w14:textId="478F5790" w:rsidR="00F418F2" w:rsidRDefault="00A92593" w:rsidP="00F418F2">
      <w:pPr>
        <w:pStyle w:val="ListParagraph"/>
        <w:numPr>
          <w:ilvl w:val="0"/>
          <w:numId w:val="2"/>
        </w:numPr>
      </w:pPr>
      <w:r w:rsidRPr="00A92593">
        <w:drawing>
          <wp:inline distT="0" distB="0" distL="0" distR="0" wp14:anchorId="611F0A0D" wp14:editId="174670D7">
            <wp:extent cx="5943600" cy="3917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6CC1" w14:textId="3C7B9B72" w:rsidR="00F418F2" w:rsidRDefault="00A92593" w:rsidP="00F23A36">
      <w:pPr>
        <w:pStyle w:val="ListParagraph"/>
        <w:numPr>
          <w:ilvl w:val="1"/>
          <w:numId w:val="2"/>
        </w:numPr>
      </w:pPr>
      <w:r w:rsidRPr="00A92593">
        <w:t>Property '...' has no initializer and is not definitely assigned in the constructor</w:t>
      </w:r>
    </w:p>
    <w:p w14:paraId="7200E806" w14:textId="6ECF1857" w:rsidR="00F418F2" w:rsidRDefault="00F23A36" w:rsidP="00F23A36">
      <w:pPr>
        <w:pStyle w:val="ListParagraph"/>
        <w:numPr>
          <w:ilvl w:val="1"/>
          <w:numId w:val="2"/>
        </w:numPr>
      </w:pPr>
      <w:hyperlink r:id="rId39" w:history="1">
        <w:r w:rsidRPr="00317375">
          <w:rPr>
            <w:rStyle w:val="Hyperlink"/>
          </w:rPr>
          <w:t>https://stackoverflow.com/questions/49699067/property-has-no-initializer-and-is-not-definitely-assigned-in-the-construc</w:t>
        </w:r>
      </w:hyperlink>
      <w:r>
        <w:t xml:space="preserve"> </w:t>
      </w:r>
    </w:p>
    <w:p w14:paraId="19E5A8EF" w14:textId="580677B7" w:rsidR="00F23A36" w:rsidRDefault="00F23A36" w:rsidP="00F23A36">
      <w:pPr>
        <w:pStyle w:val="ListParagraph"/>
        <w:numPr>
          <w:ilvl w:val="1"/>
          <w:numId w:val="2"/>
        </w:numPr>
      </w:pPr>
      <w:r w:rsidRPr="00F23A36">
        <w:drawing>
          <wp:inline distT="0" distB="0" distL="0" distR="0" wp14:anchorId="6ADCB0FC" wp14:editId="4247D014">
            <wp:extent cx="3924301" cy="1333568"/>
            <wp:effectExtent l="19050" t="19050" r="19050" b="190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9937" cy="1335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31E92" w14:textId="77777777" w:rsidR="00F23A36" w:rsidRPr="00F23A36" w:rsidRDefault="00F23A36" w:rsidP="00F23A36">
      <w:pPr>
        <w:pStyle w:val="ListParagraph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F23A3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"strictPropertyInitialization": false</w:t>
      </w:r>
    </w:p>
    <w:p w14:paraId="0B2B8944" w14:textId="21EB81D4" w:rsidR="00F23A36" w:rsidRDefault="001C35BF" w:rsidP="00F23A36">
      <w:pPr>
        <w:pStyle w:val="ListParagraph"/>
        <w:numPr>
          <w:ilvl w:val="1"/>
          <w:numId w:val="2"/>
        </w:numPr>
      </w:pPr>
      <w:r w:rsidRPr="001C35BF">
        <w:drawing>
          <wp:inline distT="0" distB="0" distL="0" distR="0" wp14:anchorId="62E0752F" wp14:editId="7675071C">
            <wp:extent cx="5943600" cy="554355"/>
            <wp:effectExtent l="19050" t="19050" r="19050" b="1714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D22C10" w14:textId="623EC3D8" w:rsidR="00F418F2" w:rsidRDefault="009F2190" w:rsidP="009F2190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1CEC2424" wp14:editId="2A33376C">
            <wp:extent cx="5629275" cy="2724150"/>
            <wp:effectExtent l="0" t="0" r="9525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1B48" w14:textId="3FE8AF83" w:rsidR="00F418F2" w:rsidRDefault="002323E4" w:rsidP="00D206B6">
      <w:pPr>
        <w:pStyle w:val="Heading2"/>
      </w:pPr>
      <w:r>
        <w:t>html</w:t>
      </w:r>
    </w:p>
    <w:p w14:paraId="70B07F35" w14:textId="61410CE4" w:rsidR="00F418F2" w:rsidRDefault="00DF1465" w:rsidP="00F418F2">
      <w:pPr>
        <w:pStyle w:val="ListParagraph"/>
        <w:numPr>
          <w:ilvl w:val="0"/>
          <w:numId w:val="2"/>
        </w:numPr>
      </w:pPr>
      <w:r w:rsidRPr="00DF1465">
        <w:drawing>
          <wp:inline distT="0" distB="0" distL="0" distR="0" wp14:anchorId="42FC0102" wp14:editId="7E2AD0BE">
            <wp:extent cx="3848100" cy="2181053"/>
            <wp:effectExtent l="0" t="0" r="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5944" cy="21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2BC">
        <w:br/>
      </w:r>
    </w:p>
    <w:p w14:paraId="30FE173B" w14:textId="77777777" w:rsidR="000D705E" w:rsidRDefault="000D705E">
      <w:r>
        <w:br w:type="page"/>
      </w:r>
    </w:p>
    <w:p w14:paraId="3E0CFD3B" w14:textId="06BD8E05" w:rsidR="00F418F2" w:rsidRDefault="009672BC" w:rsidP="000D705E">
      <w:pPr>
        <w:pStyle w:val="Heading2"/>
      </w:pPr>
      <w:r>
        <w:lastRenderedPageBreak/>
        <w:t>Styling the html</w:t>
      </w:r>
    </w:p>
    <w:p w14:paraId="6649F7FC" w14:textId="0466FA33" w:rsidR="009672BC" w:rsidRDefault="009672BC" w:rsidP="00F418F2">
      <w:pPr>
        <w:pStyle w:val="ListParagraph"/>
        <w:numPr>
          <w:ilvl w:val="0"/>
          <w:numId w:val="2"/>
        </w:numPr>
      </w:pPr>
      <w:r w:rsidRPr="009672BC">
        <w:drawing>
          <wp:inline distT="0" distB="0" distL="0" distR="0" wp14:anchorId="7D9929A0" wp14:editId="218A0AE8">
            <wp:extent cx="4236187" cy="472440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7074" cy="472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8658" w14:textId="7F20F79C" w:rsidR="00F418F2" w:rsidRDefault="00871937" w:rsidP="00871937">
      <w:pPr>
        <w:pStyle w:val="Heading3"/>
      </w:pPr>
      <w:r>
        <w:t>Games</w:t>
      </w:r>
    </w:p>
    <w:p w14:paraId="393DA381" w14:textId="277CDD77" w:rsidR="00F418F2" w:rsidRDefault="00871937" w:rsidP="00F418F2">
      <w:pPr>
        <w:pStyle w:val="ListParagraph"/>
        <w:numPr>
          <w:ilvl w:val="0"/>
          <w:numId w:val="2"/>
        </w:numPr>
      </w:pPr>
      <w:r w:rsidRPr="00871937">
        <w:drawing>
          <wp:inline distT="0" distB="0" distL="0" distR="0" wp14:anchorId="5D461B14" wp14:editId="6589B12B">
            <wp:extent cx="3534268" cy="1638529"/>
            <wp:effectExtent l="0" t="0" r="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D5F9" w14:textId="16FCD5F8" w:rsidR="00852344" w:rsidRDefault="00852344" w:rsidP="00852344">
      <w:pPr>
        <w:pStyle w:val="Heading3"/>
      </w:pPr>
      <w:r>
        <w:lastRenderedPageBreak/>
        <w:t>Game with box shadow</w:t>
      </w:r>
    </w:p>
    <w:p w14:paraId="0CB654EC" w14:textId="23C69CBE" w:rsidR="00F418F2" w:rsidRDefault="00CD3C95" w:rsidP="00F418F2">
      <w:pPr>
        <w:pStyle w:val="ListParagraph"/>
        <w:numPr>
          <w:ilvl w:val="0"/>
          <w:numId w:val="2"/>
        </w:numPr>
      </w:pPr>
      <w:r w:rsidRPr="00CD3C95">
        <w:drawing>
          <wp:inline distT="0" distB="0" distL="0" distR="0" wp14:anchorId="1577F3B3" wp14:editId="375CDABE">
            <wp:extent cx="4629150" cy="3783049"/>
            <wp:effectExtent l="0" t="0" r="0" b="825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6250" cy="378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9908" w14:textId="259A791F" w:rsidR="00F418F2" w:rsidRDefault="00CD3C95" w:rsidP="00F418F2">
      <w:pPr>
        <w:pStyle w:val="ListParagraph"/>
        <w:numPr>
          <w:ilvl w:val="0"/>
          <w:numId w:val="2"/>
        </w:numPr>
      </w:pPr>
      <w:r w:rsidRPr="00CD3C95">
        <w:drawing>
          <wp:inline distT="0" distB="0" distL="0" distR="0" wp14:anchorId="32256AF6" wp14:editId="5F10E8DE">
            <wp:extent cx="2772486" cy="3733801"/>
            <wp:effectExtent l="0" t="0" r="889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4573" cy="37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A3B1" w14:textId="2443DEE3" w:rsidR="00F418F2" w:rsidRDefault="001210E8" w:rsidP="00F418F2">
      <w:pPr>
        <w:pStyle w:val="ListParagraph"/>
        <w:numPr>
          <w:ilvl w:val="0"/>
          <w:numId w:val="2"/>
        </w:numPr>
      </w:pPr>
      <w:r w:rsidRPr="001210E8">
        <w:lastRenderedPageBreak/>
        <w:drawing>
          <wp:inline distT="0" distB="0" distL="0" distR="0" wp14:anchorId="5ACA5E64" wp14:editId="2093F773">
            <wp:extent cx="2086266" cy="1590897"/>
            <wp:effectExtent l="0" t="0" r="9525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AAB1" w14:textId="18B7589F" w:rsidR="00F418F2" w:rsidRDefault="00BB44E4" w:rsidP="00BB44E4">
      <w:pPr>
        <w:pStyle w:val="Heading1"/>
      </w:pPr>
      <w:r>
        <w:t>Creating Http Service</w:t>
      </w:r>
    </w:p>
    <w:p w14:paraId="07EC5000" w14:textId="054DD9D8" w:rsidR="00F418F2" w:rsidRDefault="00BB44E4" w:rsidP="00F418F2">
      <w:pPr>
        <w:pStyle w:val="ListParagraph"/>
        <w:numPr>
          <w:ilvl w:val="0"/>
          <w:numId w:val="2"/>
        </w:numPr>
      </w:pPr>
      <w:r>
        <w:t>Create new directory from main dir, cd into it and generate the http service</w:t>
      </w:r>
    </w:p>
    <w:p w14:paraId="3D45C669" w14:textId="13373521" w:rsidR="00BB44E4" w:rsidRDefault="00BB44E4" w:rsidP="00F418F2">
      <w:pPr>
        <w:pStyle w:val="ListParagraph"/>
        <w:numPr>
          <w:ilvl w:val="0"/>
          <w:numId w:val="2"/>
        </w:numPr>
      </w:pPr>
      <w:r w:rsidRPr="00BB44E4">
        <w:drawing>
          <wp:inline distT="0" distB="0" distL="0" distR="0" wp14:anchorId="47FDF2FA" wp14:editId="13A3D57A">
            <wp:extent cx="5943600" cy="5226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C1AE" w14:textId="66C2C689" w:rsidR="00F418F2" w:rsidRDefault="00277215" w:rsidP="00F418F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94752E7" wp14:editId="39B9154B">
            <wp:extent cx="5943600" cy="3729990"/>
            <wp:effectExtent l="0" t="0" r="0" b="3810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F419" w14:textId="4383CF19" w:rsidR="00F418F2" w:rsidRDefault="00443A7E" w:rsidP="00443A7E">
      <w:pPr>
        <w:pStyle w:val="Heading2"/>
      </w:pPr>
      <w:r>
        <w:t>Models.ts to create interface</w:t>
      </w:r>
    </w:p>
    <w:p w14:paraId="1CD82C4A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2C27D81E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F9ACA72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40553F32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21663B74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A03A642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290E1901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1CE20BD7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26ECEDBB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A68E25E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4C11C4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F666108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5A51AD7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A03870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445F8749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1FD5C567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702B7A3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E4BE36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705F8B3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1C6C514A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277400E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3E10718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AD9EB6D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75299EEB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8C293E8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BB112E8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132F3024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14569119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8093283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73E3C1E6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3928D7E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284AD4D8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9D4338A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CCA2381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1C0D4B2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4DAC796B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CBAE60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9173A16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B1C49F6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74E58C1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3AFBDA7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180B8BD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E002DE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7ED508E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2638316D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4CCF44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5C3D474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4E332191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5D1347A8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6A4FB18E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66C484F4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181D71DA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33485E54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0986DCE5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252D2147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0D7DC7C1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150F62F1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3F6B6420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40059213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126FE256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7499D9E7" w14:textId="30C1B600" w:rsidR="00A73B92" w:rsidRDefault="00CD6857" w:rsidP="00CD6857">
      <w:pPr>
        <w:pStyle w:val="ListParagraph"/>
        <w:numPr>
          <w:ilvl w:val="0"/>
          <w:numId w:val="2"/>
        </w:numPr>
      </w:pPr>
      <w:r>
        <w:t>a</w:t>
      </w:r>
    </w:p>
    <w:sectPr w:rsidR="00A73B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30F3"/>
    <w:multiLevelType w:val="hybridMultilevel"/>
    <w:tmpl w:val="D65AEC36"/>
    <w:lvl w:ilvl="0" w:tplc="10090001">
      <w:start w:val="1"/>
      <w:numFmt w:val="bullet"/>
      <w:lvlText w:val=""/>
      <w:lvlJc w:val="left"/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1C5D4A"/>
    <w:multiLevelType w:val="hybridMultilevel"/>
    <w:tmpl w:val="49BAF9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948"/>
    <w:rsid w:val="00017F6D"/>
    <w:rsid w:val="00044A5E"/>
    <w:rsid w:val="000679BE"/>
    <w:rsid w:val="000A7441"/>
    <w:rsid w:val="000B0042"/>
    <w:rsid w:val="000C6EFC"/>
    <w:rsid w:val="000D09F9"/>
    <w:rsid w:val="000D705E"/>
    <w:rsid w:val="000D7D59"/>
    <w:rsid w:val="001210E8"/>
    <w:rsid w:val="001523A1"/>
    <w:rsid w:val="00186160"/>
    <w:rsid w:val="001C35BF"/>
    <w:rsid w:val="002323E4"/>
    <w:rsid w:val="00246A76"/>
    <w:rsid w:val="002744E5"/>
    <w:rsid w:val="00277215"/>
    <w:rsid w:val="0034038C"/>
    <w:rsid w:val="003421D6"/>
    <w:rsid w:val="00364E40"/>
    <w:rsid w:val="003D6E55"/>
    <w:rsid w:val="003E14E2"/>
    <w:rsid w:val="003F0948"/>
    <w:rsid w:val="003F54EA"/>
    <w:rsid w:val="00414EC4"/>
    <w:rsid w:val="00421591"/>
    <w:rsid w:val="00443A7E"/>
    <w:rsid w:val="0055150F"/>
    <w:rsid w:val="00565F89"/>
    <w:rsid w:val="005C253D"/>
    <w:rsid w:val="00640B88"/>
    <w:rsid w:val="006779A3"/>
    <w:rsid w:val="006B3198"/>
    <w:rsid w:val="00723553"/>
    <w:rsid w:val="00847E5E"/>
    <w:rsid w:val="00852344"/>
    <w:rsid w:val="00871937"/>
    <w:rsid w:val="008A1D0A"/>
    <w:rsid w:val="008C51E6"/>
    <w:rsid w:val="008C5472"/>
    <w:rsid w:val="00951FC0"/>
    <w:rsid w:val="009535A9"/>
    <w:rsid w:val="009672BC"/>
    <w:rsid w:val="00980243"/>
    <w:rsid w:val="009B5586"/>
    <w:rsid w:val="009B5B16"/>
    <w:rsid w:val="009F2190"/>
    <w:rsid w:val="00A16A03"/>
    <w:rsid w:val="00A24F3C"/>
    <w:rsid w:val="00A529D1"/>
    <w:rsid w:val="00A73B92"/>
    <w:rsid w:val="00A825C8"/>
    <w:rsid w:val="00A92593"/>
    <w:rsid w:val="00AD4370"/>
    <w:rsid w:val="00AF492E"/>
    <w:rsid w:val="00B331A9"/>
    <w:rsid w:val="00B3571E"/>
    <w:rsid w:val="00BB44E4"/>
    <w:rsid w:val="00C31919"/>
    <w:rsid w:val="00C32532"/>
    <w:rsid w:val="00C344F6"/>
    <w:rsid w:val="00C63CFF"/>
    <w:rsid w:val="00C70BAC"/>
    <w:rsid w:val="00CD3C95"/>
    <w:rsid w:val="00CD6857"/>
    <w:rsid w:val="00D206B6"/>
    <w:rsid w:val="00D61BE7"/>
    <w:rsid w:val="00DB74CE"/>
    <w:rsid w:val="00DD6EC5"/>
    <w:rsid w:val="00DF1465"/>
    <w:rsid w:val="00E06748"/>
    <w:rsid w:val="00E07793"/>
    <w:rsid w:val="00E0793C"/>
    <w:rsid w:val="00E443EC"/>
    <w:rsid w:val="00E60354"/>
    <w:rsid w:val="00E907E4"/>
    <w:rsid w:val="00E95DE0"/>
    <w:rsid w:val="00F02469"/>
    <w:rsid w:val="00F23A36"/>
    <w:rsid w:val="00F350D7"/>
    <w:rsid w:val="00F418F2"/>
    <w:rsid w:val="00FD54D3"/>
    <w:rsid w:val="00FF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D5DEC"/>
  <w15:chartTrackingRefBased/>
  <w15:docId w15:val="{B3D31C0A-F8B2-4947-9C4D-B82049AD5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E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4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5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15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E5E"/>
    <w:rPr>
      <w:rFonts w:asciiTheme="majorHAnsi" w:eastAsiaTheme="majorEastAsia" w:hAnsiTheme="majorHAnsi" w:cstheme="majorBidi"/>
      <w:b/>
      <w:sz w:val="44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21591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21591"/>
    <w:rPr>
      <w:rFonts w:asciiTheme="majorHAnsi" w:eastAsiaTheme="majorEastAsia" w:hAnsiTheme="majorHAnsi" w:cstheme="majorBidi"/>
      <w:color w:val="C45911" w:themeColor="accent2" w:themeShade="BF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FD54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54D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73B9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3A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3A3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23A36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F23A36"/>
  </w:style>
  <w:style w:type="character" w:customStyle="1" w:styleId="hljs-literal">
    <w:name w:val="hljs-literal"/>
    <w:basedOn w:val="DefaultParagraphFont"/>
    <w:rsid w:val="00F23A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65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stackoverflow.com/questions/49699067/property-has-no-initializer-and-is-not-definitely-assigned-in-the-construc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hyperlink" Target="https://sass-lang.com/documentation/style-rules/parent-selector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hyperlink" Target="https://www.youtube.com/watch?v=LiOzTQAz13Q" TargetMode="External"/><Relationship Id="rId15" Type="http://schemas.openxmlformats.org/officeDocument/2006/relationships/hyperlink" Target="https://angular.io/tutorial/toh-pt5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17</Pages>
  <Words>456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Zhu</dc:creator>
  <cp:keywords/>
  <dc:description/>
  <cp:lastModifiedBy>Jimmy Zhu</cp:lastModifiedBy>
  <cp:revision>74</cp:revision>
  <dcterms:created xsi:type="dcterms:W3CDTF">2022-01-05T14:35:00Z</dcterms:created>
  <dcterms:modified xsi:type="dcterms:W3CDTF">2022-01-28T18:06:00Z</dcterms:modified>
</cp:coreProperties>
</file>