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F9E4" w14:textId="77777777" w:rsidR="00996AC9" w:rsidRPr="00996AC9" w:rsidRDefault="00996AC9" w:rsidP="00996AC9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</w:pPr>
      <w:r w:rsidRPr="00996AC9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>Angular 12 How to Check All/ Uncheck All Checkbox List</w:t>
      </w:r>
    </w:p>
    <w:p w14:paraId="4BBD88A7" w14:textId="77777777" w:rsidR="00996AC9" w:rsidRPr="00996AC9" w:rsidRDefault="00996AC9" w:rsidP="00996AC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96AC9">
        <w:rPr>
          <w:rFonts w:ascii="Times New Roman" w:eastAsia="Times New Roman" w:hAnsi="Times New Roman" w:cs="Times New Roman"/>
          <w:sz w:val="23"/>
          <w:szCs w:val="23"/>
        </w:rPr>
        <w:t>Last updated on: December 24, 2021 | By: </w:t>
      </w:r>
      <w:hyperlink r:id="rId5" w:history="1">
        <w:r w:rsidRPr="00996AC9">
          <w:rPr>
            <w:rFonts w:ascii="Times New Roman" w:eastAsia="Times New Roman" w:hAnsi="Times New Roman" w:cs="Times New Roman"/>
            <w:color w:val="027F82"/>
            <w:sz w:val="23"/>
            <w:szCs w:val="23"/>
          </w:rPr>
          <w:t>Jolly.exe</w:t>
        </w:r>
      </w:hyperlink>
    </w:p>
    <w:p w14:paraId="7EF578D9" w14:textId="77777777" w:rsidR="00EE3318" w:rsidRDefault="00EE3318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</w:p>
    <w:p w14:paraId="313E9925" w14:textId="77777777" w:rsidR="00EE3318" w:rsidRDefault="00EE3318" w:rsidP="00EE3318">
      <w:hyperlink r:id="rId6" w:history="1">
        <w:r w:rsidRPr="00BB1060">
          <w:rPr>
            <w:rStyle w:val="Hyperlink"/>
          </w:rPr>
          <w:t>https://www.freakyjolly.com/check-uncheck-all-checkbox-list-in-angular/</w:t>
        </w:r>
      </w:hyperlink>
      <w:r>
        <w:t xml:space="preserve"> </w:t>
      </w:r>
    </w:p>
    <w:p w14:paraId="2CC589A7" w14:textId="4985F33D" w:rsidR="00EE3318" w:rsidRDefault="00EE3318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</w:t>
      </w:r>
    </w:p>
    <w:p w14:paraId="41304CEE" w14:textId="2A2A1DCA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In this tutorial, we will learn how to check all and uncheck all checkboxes in the checkbox list using a master or parent checkbox in Angular. We will create an example application demonstrating the check all uncheck all features.</w:t>
      </w:r>
    </w:p>
    <w:p w14:paraId="75040D44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This Angular post is compatible with Angular 4 </w:t>
      </w:r>
      <w:proofErr w:type="spellStart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upto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latest versions, Angular 7, Angular 8, Angular 9, Angular 10, Angular 11 &amp; Angular 12</w:t>
      </w:r>
    </w:p>
    <w:p w14:paraId="377DDC7E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On top of the checkbox list, we add a master or parent checkbox, the checked or unchecked state of which can control the state of child checkbox items.</w:t>
      </w:r>
    </w:p>
    <w:p w14:paraId="7280B21A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We will go through step by step to discuss how to add check/ uncheck all checkboxes in a list using a master checkbox.</w:t>
      </w:r>
    </w:p>
    <w:p w14:paraId="4E3D719A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Let’s go ahead and follow few quick steps to get a checkbox list with check/uncheck all as shown below:</w:t>
      </w:r>
    </w:p>
    <w:p w14:paraId="263BF8FD" w14:textId="3A0ABC02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 wp14:anchorId="5C9A61D9" wp14:editId="0E324842">
            <wp:extent cx="5943600" cy="43770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C5CB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How to Check and Uncheck All Checkboxes in Angular?</w:t>
      </w:r>
    </w:p>
    <w:p w14:paraId="556FEC50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Follow the steps to add check/ uncheck all checkboxes:</w:t>
      </w:r>
    </w:p>
    <w:p w14:paraId="41C9A4A9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1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Create Angular Application</w:t>
      </w:r>
    </w:p>
    <w:p w14:paraId="6FBEBAF0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2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 xml:space="preserve"> Import </w:t>
      </w:r>
      <w:proofErr w:type="spellStart"/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FormsModule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 xml:space="preserve"> in App Module</w:t>
      </w:r>
    </w:p>
    <w:p w14:paraId="03167756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3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Add Bootstrap Style</w:t>
      </w:r>
    </w:p>
    <w:p w14:paraId="0FECD252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4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Update Component Class</w:t>
      </w:r>
    </w:p>
    <w:p w14:paraId="0B4D507D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5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Update HTML Template</w:t>
      </w:r>
    </w:p>
    <w:p w14:paraId="30157479" w14:textId="77777777" w:rsidR="00996AC9" w:rsidRPr="00996AC9" w:rsidRDefault="00996AC9" w:rsidP="00996AC9">
      <w:pPr>
        <w:numPr>
          <w:ilvl w:val="0"/>
          <w:numId w:val="1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Step 6 –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Run Application</w:t>
      </w:r>
    </w:p>
    <w:p w14:paraId="42220E1D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1 – Create Angular Application</w:t>
      </w:r>
    </w:p>
    <w:p w14:paraId="2F84454E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To start, create a new application by executing the below ng command in the terminal window:</w:t>
      </w:r>
    </w:p>
    <w:p w14:paraId="006381D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ng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new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angular-checkbox-list-app</w:t>
      </w:r>
    </w:p>
    <w:p w14:paraId="04794AB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3C34CD2A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Then, move into the application directory:</w:t>
      </w:r>
    </w:p>
    <w:p w14:paraId="50AF955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 cd angular-checkbox-list-app</w:t>
      </w:r>
    </w:p>
    <w:p w14:paraId="7B001BF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4E3CCC62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Step 2 – Import </w:t>
      </w:r>
      <w:proofErr w:type="spellStart"/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FormsModule</w:t>
      </w:r>
      <w:proofErr w:type="spellEnd"/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 in App Module</w:t>
      </w:r>
    </w:p>
    <w:p w14:paraId="0D79B1BB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To use forms in our application, we need to import the </w:t>
      </w:r>
      <w:proofErr w:type="spellStart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FormsModule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to use forms API. Open the </w:t>
      </w:r>
      <w:proofErr w:type="spellStart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app.module.ts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and update as shown below:</w:t>
      </w:r>
    </w:p>
    <w:p w14:paraId="10A41C8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NgModule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02E6B5AB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'@angular/platform-browser'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67D4200F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app.component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4FDECF7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31CA0E47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'@angular/forms'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2F9291E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24F4628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NgModule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</w:p>
    <w:p w14:paraId="4E738D9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declarations: [</w:t>
      </w:r>
    </w:p>
    <w:p w14:paraId="420B791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</w:p>
    <w:p w14:paraId="4D31AA7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14:paraId="0565972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imports: [</w:t>
      </w:r>
    </w:p>
    <w:p w14:paraId="2563CF8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14:paraId="011CBE7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</w:p>
    <w:p w14:paraId="46C3A7F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14:paraId="5B0F3BD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providers: [],</w:t>
      </w:r>
    </w:p>
    <w:p w14:paraId="7277AA9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bootstrap: [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14:paraId="73D8CDAE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14:paraId="5F57703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AppModule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14:paraId="3879C0E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>Copy</w:t>
      </w:r>
    </w:p>
    <w:p w14:paraId="31E96715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3 – Add Bootstrap Style</w:t>
      </w:r>
    </w:p>
    <w:p w14:paraId="62246752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To use bootstrap styles, we can quickly install the bootstrap package and update the </w:t>
      </w:r>
      <w:proofErr w:type="spellStart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angular.json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as shown below:</w:t>
      </w:r>
    </w:p>
    <w:p w14:paraId="299C94B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npm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install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bootstrap</w:t>
      </w:r>
    </w:p>
    <w:p w14:paraId="77015DAF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0A73E76E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Now, open the </w:t>
      </w:r>
      <w:proofErr w:type="spellStart"/>
      <w:r w:rsidRPr="00996AC9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angular.json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at application root, and update the “styles” property with </w:t>
      </w:r>
      <w:r w:rsidRPr="00996AC9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bootstrap.min.css</w:t>
      </w: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as shown below:</w:t>
      </w:r>
    </w:p>
    <w:p w14:paraId="1B822D5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"styles"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</w:p>
    <w:p w14:paraId="6C116BC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"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styles.scss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14:paraId="73603B4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"./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node_modules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/bootstrap/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dist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css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/bootstrap.min.css"</w:t>
      </w:r>
    </w:p>
    <w:p w14:paraId="4DCE32F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],</w:t>
      </w:r>
    </w:p>
    <w:p w14:paraId="7A85D51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7B4BD4E0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14:paraId="27327E34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Step 4 – Update Component </w:t>
      </w:r>
      <w:proofErr w:type="spellStart"/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ts</w:t>
      </w:r>
      <w:proofErr w:type="spellEnd"/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 File</w:t>
      </w:r>
    </w:p>
    <w:p w14:paraId="572048DC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In the component class file, we will add the dynamic list checklist as a JSON object. Then add the checkUncheckAll(), </w:t>
      </w:r>
      <w:r w:rsidRPr="00996AC9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isAllSelected()</w:t>
      </w: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and </w:t>
      </w:r>
      <w:r w:rsidRPr="00996AC9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getCheckedItemList()</w:t>
      </w: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methods.</w:t>
      </w:r>
    </w:p>
    <w:p w14:paraId="0C981410" w14:textId="77777777" w:rsidR="00996AC9" w:rsidRPr="00996AC9" w:rsidRDefault="00996AC9" w:rsidP="00996AC9">
      <w:pPr>
        <w:numPr>
          <w:ilvl w:val="0"/>
          <w:numId w:val="2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checkUncheckAll</w:t>
      </w:r>
      <w:proofErr w:type="spellEnd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()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: It will check/ uncheck all the items, triggered from the master checkbox.</w:t>
      </w:r>
    </w:p>
    <w:p w14:paraId="4146721E" w14:textId="77777777" w:rsidR="00996AC9" w:rsidRPr="00996AC9" w:rsidRDefault="00996AC9" w:rsidP="00996AC9">
      <w:pPr>
        <w:numPr>
          <w:ilvl w:val="0"/>
          <w:numId w:val="2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isAllSelected</w:t>
      </w:r>
      <w:proofErr w:type="spellEnd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()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: This method checks, if all the checkboxes is checked or not.</w:t>
      </w:r>
    </w:p>
    <w:p w14:paraId="4694CD9A" w14:textId="77777777" w:rsidR="00996AC9" w:rsidRPr="00996AC9" w:rsidRDefault="00996AC9" w:rsidP="00996AC9">
      <w:pPr>
        <w:numPr>
          <w:ilvl w:val="0"/>
          <w:numId w:val="2"/>
        </w:numPr>
        <w:spacing w:before="120" w:after="120" w:line="240" w:lineRule="auto"/>
        <w:ind w:left="109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getCheckedItemList</w:t>
      </w:r>
      <w:proofErr w:type="spellEnd"/>
      <w:r w:rsidRPr="00996AC9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()</w:t>
      </w:r>
      <w:r w:rsidRPr="00996AC9">
        <w:rPr>
          <w:rFonts w:ascii="Arial" w:eastAsia="Times New Roman" w:hAnsi="Arial" w:cs="Arial"/>
          <w:color w:val="333333"/>
          <w:spacing w:val="6"/>
          <w:sz w:val="24"/>
          <w:szCs w:val="24"/>
        </w:rPr>
        <w:t> : Returns the list of checked checkboxes items as a JSON object.</w:t>
      </w:r>
    </w:p>
    <w:p w14:paraId="55A06B94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proofErr w:type="spellStart"/>
      <w:r w:rsidRPr="00996AC9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app.component.ts</w:t>
      </w:r>
      <w:proofErr w:type="spellEnd"/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code:</w:t>
      </w:r>
    </w:p>
    <w:p w14:paraId="064BF66B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 }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2B391EB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495B528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</w:p>
    <w:p w14:paraId="4F78EF6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selector: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'app-root'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14:paraId="6D85731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'./app.component.html'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14:paraId="339D6BC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app.component.scss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14:paraId="393BDE0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14:paraId="48C253C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14:paraId="6214652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title =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'Select/ Unselect All Checkboxes in Angular - FreakyJolly.com'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4378CEE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masterSelected: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boolean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0CA5351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checklist: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38F2019B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checkedList: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373459C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6E64B8D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(){</w:t>
      </w:r>
    </w:p>
    <w:p w14:paraId="291363D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.masterSelected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67E96227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[</w:t>
      </w:r>
    </w:p>
    <w:p w14:paraId="7F675D7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1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'Elenor Anderson'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3B797C4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2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'Caden Kunze'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true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3EA1150B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3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'Ms. Hortense 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Zulauf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true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44B126C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4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'Grady Reichert'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5B28993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5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'Dejon Olson'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3F8A004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6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'Jamir 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Pfannerstill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2C38CFC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7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'Aracely Renner DVM'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},</w:t>
      </w:r>
    </w:p>
    <w:p w14:paraId="1A88AD9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{id: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8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,value: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'Genoveva 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Luettgen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14:paraId="087728B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];</w:t>
      </w:r>
    </w:p>
    <w:p w14:paraId="5E62695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getCheckedItemList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();</w:t>
      </w:r>
    </w:p>
    <w:p w14:paraId="007045E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14:paraId="6E35E50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24A086BB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996AC9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The master checkbox will check/ uncheck all items</w:t>
      </w:r>
    </w:p>
    <w:p w14:paraId="3D5D67B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checkUncheckAll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 {</w:t>
      </w:r>
    </w:p>
    <w:p w14:paraId="4360784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for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var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0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;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&lt;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.checklist.length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;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++) {</w:t>
      </w:r>
    </w:p>
    <w:p w14:paraId="66F3EAE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[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].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.masterSelected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3686897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}</w:t>
      </w:r>
    </w:p>
    <w:p w14:paraId="625457E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getCheckedItemList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();</w:t>
      </w:r>
    </w:p>
    <w:p w14:paraId="58BCD8D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14:paraId="5FD7721E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6741C3B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996AC9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Check All Checkbox Checked</w:t>
      </w:r>
    </w:p>
    <w:p w14:paraId="60FDFCA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isAllSelected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 {</w:t>
      </w:r>
    </w:p>
    <w:p w14:paraId="0AD25CD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.masterSelected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every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function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item: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14:paraId="4340C3E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item.isSelected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==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true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14:paraId="26A945C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})</w:t>
      </w:r>
    </w:p>
    <w:p w14:paraId="46E76FC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getCheckedItemList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();</w:t>
      </w:r>
    </w:p>
    <w:p w14:paraId="37B75EB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14:paraId="10B941E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2E2260A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996AC9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Get List of Checked Items</w:t>
      </w:r>
    </w:p>
    <w:p w14:paraId="77E3052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getCheckedItemList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(){</w:t>
      </w:r>
    </w:p>
    <w:p w14:paraId="5B49166F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.checkedList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[];</w:t>
      </w:r>
    </w:p>
    <w:p w14:paraId="1DEE90F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for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var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996AC9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0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;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&lt;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.checklist.length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;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++) {</w:t>
      </w:r>
    </w:p>
    <w:p w14:paraId="643B479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if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[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].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14:paraId="5137389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.checkedList.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push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[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]);</w:t>
      </w:r>
    </w:p>
    <w:p w14:paraId="4E83AC1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</w:t>
      </w:r>
    </w:p>
    <w:p w14:paraId="2C6CB12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.checkedList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JSON.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stringify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996AC9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.checkedList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14:paraId="60D5597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14:paraId="73D5454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14:paraId="57D0817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14:paraId="7503EB6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3269BBB6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5 – Update HTML Template</w:t>
      </w:r>
    </w:p>
    <w:p w14:paraId="1D52F615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open the </w:t>
      </w:r>
      <w:r w:rsidRPr="00996AC9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app.component.html</w:t>
      </w: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template HTML code:</w:t>
      </w:r>
    </w:p>
    <w:p w14:paraId="12B7499D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text-align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center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1C8FD88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h1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5572EB1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{{ title }}</w:t>
      </w:r>
    </w:p>
    <w:p w14:paraId="34B0C936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h1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7D23F4E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67765AE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container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4289C01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text-center mt-5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399BBF80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row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270E565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col-md-6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6C13DE7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ul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list-group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514B3DC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list-group-item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4E8E939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checkbox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masterSelected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list_name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value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m1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14:paraId="4EC14247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 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(change)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checkUncheckAll</w:t>
      </w:r>
      <w:proofErr w:type="spellEnd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strong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&gt;Select/ Unselect All&lt;/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strong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671874A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303F58B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ul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093A897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ul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list-group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25B799A8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list-group-item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ngFor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let item of checklist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0F8E813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checkbox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item.isSelected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list_name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value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{{item.id}}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14:paraId="68FF39B9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 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(change)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isAllSelected</w:t>
      </w:r>
      <w:proofErr w:type="spellEnd"/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14:paraId="225650E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{{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item.value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</w:t>
      </w:r>
    </w:p>
    <w:p w14:paraId="6469F6C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502CC965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ul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6136FBC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15653A0A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996AC9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996AC9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col-md-6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14:paraId="67704F12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code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&gt;{{</w:t>
      </w:r>
      <w:proofErr w:type="spellStart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checkedList</w:t>
      </w:r>
      <w:proofErr w:type="spellEnd"/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code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5A9663A4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56797F5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0E16201E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01DAE2A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996AC9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14:paraId="4535427C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27445C87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6 – Run Application</w:t>
      </w:r>
    </w:p>
    <w:p w14:paraId="049E6A7B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To see the implementation in action, execute the following command to run the application in the browser:</w:t>
      </w:r>
    </w:p>
    <w:p w14:paraId="4C67B671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$ ng serve –open</w:t>
      </w:r>
    </w:p>
    <w:p w14:paraId="41CEEB03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It will open the application at the following URL:</w:t>
      </w:r>
    </w:p>
    <w:p w14:paraId="3A1AA363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http://localhost:4200</w:t>
      </w:r>
    </w:p>
    <w:p w14:paraId="2AFAE9E1" w14:textId="77777777" w:rsidR="00996AC9" w:rsidRPr="00996AC9" w:rsidRDefault="00996AC9" w:rsidP="00996A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996AC9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14:paraId="76EB1934" w14:textId="3B629710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noProof/>
          <w:color w:val="027F82"/>
          <w:spacing w:val="6"/>
          <w:sz w:val="29"/>
          <w:szCs w:val="29"/>
        </w:rPr>
        <w:drawing>
          <wp:inline distT="0" distB="0" distL="0" distR="0" wp14:anchorId="29A8B5E6" wp14:editId="4FDF0F81">
            <wp:extent cx="4286250" cy="3857625"/>
            <wp:effectExtent l="0" t="0" r="0" b="9525"/>
            <wp:docPr id="1" name="Picture 1" descr="Tabl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D022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14:paraId="1C678617" w14:textId="77777777" w:rsidR="00996AC9" w:rsidRPr="00996AC9" w:rsidRDefault="00996AC9" w:rsidP="00996A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996AC9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Conclusion</w:t>
      </w:r>
    </w:p>
    <w:p w14:paraId="4A8FDCBF" w14:textId="77777777" w:rsidR="00996AC9" w:rsidRPr="00996AC9" w:rsidRDefault="00996AC9" w:rsidP="00996AC9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We have implemented the Select/ Unselect checkbox list in Angular which will look as shown in the image above. The checkbox list is having a master or parent checkbox, which controls the checked or unchecked state. We have also added a method to keep watch, if all </w:t>
      </w:r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the checkboxes is manually checked the parent checkbox will be auto-checked. You can check the working demo </w:t>
      </w:r>
      <w:hyperlink r:id="rId10" w:tgtFrame="_blank" w:history="1">
        <w:r w:rsidRPr="00996AC9">
          <w:rPr>
            <w:rFonts w:ascii="Arial" w:eastAsia="Times New Roman" w:hAnsi="Arial" w:cs="Arial"/>
            <w:color w:val="027F82"/>
            <w:spacing w:val="6"/>
            <w:sz w:val="29"/>
            <w:szCs w:val="29"/>
          </w:rPr>
          <w:t>here</w:t>
        </w:r>
      </w:hyperlink>
      <w:r w:rsidRPr="00996AC9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14:paraId="5AC291DB" w14:textId="77777777" w:rsidR="00996AC9" w:rsidRDefault="00996AC9"/>
    <w:sectPr w:rsidR="00996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05C"/>
    <w:multiLevelType w:val="multilevel"/>
    <w:tmpl w:val="05D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E7381"/>
    <w:multiLevelType w:val="multilevel"/>
    <w:tmpl w:val="FC4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77"/>
    <w:rsid w:val="00421591"/>
    <w:rsid w:val="00847E5E"/>
    <w:rsid w:val="00996AC9"/>
    <w:rsid w:val="00A825C8"/>
    <w:rsid w:val="00EE3318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5DC6"/>
  <w15:chartTrackingRefBased/>
  <w15:docId w15:val="{48F29520-A5A3-4571-BDF7-8897EC5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customStyle="1" w:styleId="entry-date">
    <w:name w:val="entry-date"/>
    <w:basedOn w:val="DefaultParagraphFont"/>
    <w:rsid w:val="00996AC9"/>
  </w:style>
  <w:style w:type="character" w:customStyle="1" w:styleId="entry-author">
    <w:name w:val="entry-author"/>
    <w:basedOn w:val="DefaultParagraphFont"/>
    <w:rsid w:val="00996AC9"/>
  </w:style>
  <w:style w:type="character" w:styleId="Hyperlink">
    <w:name w:val="Hyperlink"/>
    <w:basedOn w:val="DefaultParagraphFont"/>
    <w:uiPriority w:val="99"/>
    <w:unhideWhenUsed/>
    <w:rsid w:val="00996A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A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6AC9"/>
  </w:style>
  <w:style w:type="character" w:styleId="UnresolvedMention">
    <w:name w:val="Unresolved Mention"/>
    <w:basedOn w:val="DefaultParagraphFont"/>
    <w:uiPriority w:val="99"/>
    <w:semiHidden/>
    <w:unhideWhenUsed/>
    <w:rsid w:val="0099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akyjolly.com/wp-content/uploads/2018/09/angular-check-uncheck-all-checkbox-list-dem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akyjolly.com/check-uncheck-all-checkbox-list-in-angul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akyjolly.com/author/admin/" TargetMode="External"/><Relationship Id="rId10" Type="http://schemas.openxmlformats.org/officeDocument/2006/relationships/hyperlink" Target="https://freakyjolly.com/demo/Angular/Angular7/NG7CheckBo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3</cp:revision>
  <dcterms:created xsi:type="dcterms:W3CDTF">2022-02-19T21:02:00Z</dcterms:created>
  <dcterms:modified xsi:type="dcterms:W3CDTF">2022-02-19T21:02:00Z</dcterms:modified>
</cp:coreProperties>
</file>