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736E" w14:textId="05491DCF" w:rsidR="00552DB9" w:rsidRDefault="00552DB9" w:rsidP="00552DB9">
      <w:pPr>
        <w:pStyle w:val="Heading2"/>
      </w:pPr>
      <w:bookmarkStart w:id="0" w:name="_Hlk93859133"/>
      <w:r>
        <w:t>2:07:00 Data Classes</w:t>
      </w:r>
    </w:p>
    <w:p w14:paraId="584A1CC9" w14:textId="51319185" w:rsidR="001E287C" w:rsidRDefault="001E287C" w:rsidP="001E287C">
      <w:r>
        <w:t>So now let's return to our sealed class hierarchy for a second and dive more deeply into what</w:t>
      </w:r>
    </w:p>
    <w:p w14:paraId="2E3F423B" w14:textId="77777777" w:rsidR="001E287C" w:rsidRDefault="001E287C" w:rsidP="001E287C">
      <w:r>
        <w:t>data classes are. So you see here both easy and medium and hard are all defined as data</w:t>
      </w:r>
    </w:p>
    <w:p w14:paraId="4BDCAAE6" w14:textId="11DCED01" w:rsidR="001E287C" w:rsidRDefault="001E287C" w:rsidP="001E287C">
      <w:r>
        <w:t xml:space="preserve">classes. </w:t>
      </w:r>
      <w:bookmarkStart w:id="1" w:name="_Hlk93859129"/>
      <w:r>
        <w:t xml:space="preserve">Data classes are </w:t>
      </w:r>
      <w:r w:rsidR="00E16EFE">
        <w:t>Kotlin</w:t>
      </w:r>
      <w:r>
        <w:t>'s way of providing very concise, immutable data types.</w:t>
      </w:r>
    </w:p>
    <w:bookmarkEnd w:id="1"/>
    <w:p w14:paraId="6B950EBF" w14:textId="77777777" w:rsidR="001E287C" w:rsidRDefault="001E287C" w:rsidP="001E287C">
      <w:r>
        <w:t>By defining a class as a data class, it means that it is going to generate methods such</w:t>
      </w:r>
    </w:p>
    <w:p w14:paraId="5063A361" w14:textId="77777777" w:rsidR="001E287C" w:rsidRDefault="001E287C" w:rsidP="001E287C">
      <w:r>
        <w:t xml:space="preserve">as equals </w:t>
      </w:r>
      <w:proofErr w:type="spellStart"/>
      <w:r>
        <w:t>hashcode</w:t>
      </w:r>
      <w:proofErr w:type="spellEnd"/>
      <w:r>
        <w:t xml:space="preserve"> into string automatically for you. What this allows us to do is perform</w:t>
      </w:r>
    </w:p>
    <w:p w14:paraId="197FB2F5" w14:textId="77777777" w:rsidR="001E287C" w:rsidRDefault="001E287C" w:rsidP="001E287C">
      <w:r>
        <w:t>a quality comparisons on instances of these data classes and treat them as equal if the</w:t>
      </w:r>
    </w:p>
    <w:p w14:paraId="53011800" w14:textId="77777777" w:rsidR="001E287C" w:rsidRDefault="001E287C" w:rsidP="001E287C">
      <w:r>
        <w:t>data they contain is equal. So here's an example. Let's explore what this looks like. So we</w:t>
      </w:r>
    </w:p>
    <w:p w14:paraId="6C029E46" w14:textId="77777777" w:rsidR="001E287C" w:rsidRDefault="001E287C" w:rsidP="001E287C">
      <w:r>
        <w:t>can say Val entity one equals entity factory that create and will create an easy entity.</w:t>
      </w:r>
    </w:p>
    <w:p w14:paraId="3B7EE14F" w14:textId="77777777" w:rsidR="001E287C" w:rsidRDefault="001E287C" w:rsidP="001E287C">
      <w:r>
        <w:t>And then we're going to create another version of this. And then now we can check their equality</w:t>
      </w:r>
    </w:p>
    <w:p w14:paraId="0D967389" w14:textId="77777777" w:rsidR="001E287C" w:rsidRDefault="001E287C" w:rsidP="001E287C">
      <w:r>
        <w:t>comparison.</w:t>
      </w:r>
    </w:p>
    <w:p w14:paraId="5FDB0E75" w14:textId="77777777" w:rsidR="001E287C" w:rsidRDefault="001E287C" w:rsidP="001E287C">
      <w:r>
        <w:t>So you can say if entity one equals entity two per DeLeon, they are equal else per Delon,</w:t>
      </w:r>
    </w:p>
    <w:p w14:paraId="71C6877A" w14:textId="77777777" w:rsidR="001E287C" w:rsidRDefault="001E287C" w:rsidP="001E287C">
      <w:r>
        <w:t>they are not equal to. Now if we run this, what will we see? They are not equal. And</w:t>
      </w:r>
    </w:p>
    <w:p w14:paraId="68483F84" w14:textId="77777777" w:rsidR="001E287C" w:rsidRDefault="001E287C" w:rsidP="001E287C">
      <w:r>
        <w:t>that's to the expected. That's because if we come back up to our factory, we'll notice</w:t>
      </w:r>
    </w:p>
    <w:p w14:paraId="36B98FE2" w14:textId="77777777" w:rsidR="001E287C" w:rsidRDefault="001E287C" w:rsidP="001E287C">
      <w:r>
        <w:t>that we are creating different unique ideas each time. So even though that the name is</w:t>
      </w:r>
    </w:p>
    <w:p w14:paraId="07D19E48" w14:textId="77777777" w:rsidR="001E287C" w:rsidRDefault="001E287C" w:rsidP="001E287C">
      <w:r>
        <w:t>the same, the unique ID is different. So now let's update this and see what it looks like</w:t>
      </w:r>
    </w:p>
    <w:p w14:paraId="0FB1E715" w14:textId="77777777" w:rsidR="001E287C" w:rsidRDefault="001E287C" w:rsidP="001E287C">
      <w:r>
        <w:t>if we pass the same data in. So in this case we could create an easy directly and this</w:t>
      </w:r>
    </w:p>
    <w:p w14:paraId="36FAC993" w14:textId="77777777" w:rsidR="001E287C" w:rsidRDefault="001E287C" w:rsidP="001E287C">
      <w:r>
        <w:t>case will pass in ID comma name and then we will duplicate this for entity two. And so</w:t>
      </w:r>
    </w:p>
    <w:p w14:paraId="4E13E80A" w14:textId="77777777" w:rsidR="001E287C" w:rsidRDefault="001E287C" w:rsidP="001E287C">
      <w:r>
        <w:t>now if we run this, we're going to expect to see you. They are equal and of course they</w:t>
      </w:r>
    </w:p>
    <w:p w14:paraId="6CB9A717" w14:textId="77777777" w:rsidR="001E287C" w:rsidRDefault="001E287C" w:rsidP="001E287C">
      <w:r>
        <w:t>are. So this is really convenient. This allows us to represent data within our applications</w:t>
      </w:r>
    </w:p>
    <w:p w14:paraId="294C06EE" w14:textId="77777777" w:rsidR="001E287C" w:rsidRDefault="001E287C" w:rsidP="001E287C">
      <w:r>
        <w:t>and compare this data no matter where it comes from.</w:t>
      </w:r>
    </w:p>
    <w:p w14:paraId="64B2AFC0" w14:textId="77777777" w:rsidR="001E287C" w:rsidRDefault="001E287C" w:rsidP="001E287C">
      <w:r>
        <w:t>And as long as those properties are all the same, we're going to be able to evaluate these</w:t>
      </w:r>
    </w:p>
    <w:p w14:paraId="360D4A0B" w14:textId="77777777" w:rsidR="001E287C" w:rsidRDefault="001E287C" w:rsidP="001E287C">
      <w:r>
        <w:t>as true. Now another really interesting thing that data classes give us are effective copy</w:t>
      </w:r>
    </w:p>
    <w:p w14:paraId="36DE540D" w14:textId="77777777" w:rsidR="001E287C" w:rsidRDefault="001E287C" w:rsidP="001E287C">
      <w:r>
        <w:t>constructors. So we can create an instance of entity two by copying entity one entity,</w:t>
      </w:r>
    </w:p>
    <w:p w14:paraId="0A4B3837" w14:textId="77777777" w:rsidR="001E287C" w:rsidRDefault="001E287C" w:rsidP="001E287C">
      <w:r>
        <w:t>one dot copy. And because this is a direct copy, if we run this once again, we're going</w:t>
      </w:r>
    </w:p>
    <w:p w14:paraId="02B84005" w14:textId="77777777" w:rsidR="001E287C" w:rsidRDefault="001E287C" w:rsidP="001E287C">
      <w:r>
        <w:t>to see they are equal. However, we could also use named arguments with the copy constructor</w:t>
      </w:r>
    </w:p>
    <w:p w14:paraId="717CAF78" w14:textId="77777777" w:rsidR="001E287C" w:rsidRDefault="001E287C" w:rsidP="001E287C">
      <w:r>
        <w:t>to change the value. So let's say we only wanted to change the BAME and you could say</w:t>
      </w:r>
    </w:p>
    <w:p w14:paraId="57647C84" w14:textId="77777777" w:rsidR="001E287C" w:rsidRDefault="001E287C" w:rsidP="001E287C">
      <w:r>
        <w:t>name equals new name. And once again, if we rerun this, we're going to see they are not</w:t>
      </w:r>
    </w:p>
    <w:p w14:paraId="4509B057" w14:textId="77777777" w:rsidR="001E287C" w:rsidRDefault="001E287C" w:rsidP="001E287C">
      <w:r>
        <w:t>equal. So you could see changing a single property and the data class is going to impact</w:t>
      </w:r>
    </w:p>
    <w:p w14:paraId="1FBED206" w14:textId="77777777" w:rsidR="001E287C" w:rsidRDefault="001E287C" w:rsidP="001E287C">
      <w:r>
        <w:lastRenderedPageBreak/>
        <w:t>whether or not two instances evaluate to true or not when compare.</w:t>
      </w:r>
    </w:p>
    <w:p w14:paraId="768BF08A" w14:textId="77777777" w:rsidR="001E287C" w:rsidRDefault="001E287C" w:rsidP="001E287C">
      <w:r>
        <w:t>Now one thing to notice is this is comparing the value of the data themselves. If we wanted</w:t>
      </w:r>
    </w:p>
    <w:p w14:paraId="7197DF75" w14:textId="77777777" w:rsidR="001E287C" w:rsidRDefault="001E287C" w:rsidP="001E287C">
      <w:r>
        <w:t>to U S referential comparison, we hit add a third equal sign here and this will check</w:t>
      </w:r>
    </w:p>
    <w:p w14:paraId="6A64791F" w14:textId="77777777" w:rsidR="001E287C" w:rsidRDefault="001E287C" w:rsidP="001E287C">
      <w:r>
        <w:t>whether or not it's the exact same reference or not. So in this case they are not equal.</w:t>
      </w:r>
    </w:p>
    <w:p w14:paraId="2B879093" w14:textId="77777777" w:rsidR="001E287C" w:rsidRDefault="001E287C" w:rsidP="001E287C">
      <w:r>
        <w:t>However, this isn't all that surprising since the data was also equal. So what about if</w:t>
      </w:r>
    </w:p>
    <w:p w14:paraId="0AC229FA" w14:textId="77777777" w:rsidR="001E287C" w:rsidRDefault="001E287C" w:rsidP="001E287C">
      <w:r>
        <w:t>we revert this and make this an exact copy again? So before if we were just using two</w:t>
      </w:r>
    </w:p>
    <w:p w14:paraId="55D115BD" w14:textId="77777777" w:rsidR="001E287C" w:rsidRDefault="001E287C" w:rsidP="001E287C">
      <w:r>
        <w:t>equal sign, the data would be the same. So it would print, they are equal. However, by</w:t>
      </w:r>
    </w:p>
    <w:p w14:paraId="513BDD29" w14:textId="77777777" w:rsidR="001E287C" w:rsidRDefault="001E287C" w:rsidP="001E287C">
      <w:r>
        <w:t>using three equal signs and using referential equality, we see they are not equal. That's</w:t>
      </w:r>
    </w:p>
    <w:p w14:paraId="00A03E26" w14:textId="77777777" w:rsidR="001E287C" w:rsidRDefault="001E287C" w:rsidP="001E287C">
      <w:r>
        <w:t>because it's not the same exact reference of the object. If we updated this to be entity</w:t>
      </w:r>
    </w:p>
    <w:p w14:paraId="1E7CD986" w14:textId="77777777" w:rsidR="001E287C" w:rsidRDefault="001E287C" w:rsidP="001E287C">
      <w:r>
        <w:t xml:space="preserve">one equal </w:t>
      </w:r>
      <w:proofErr w:type="spellStart"/>
      <w:r>
        <w:t>equal</w:t>
      </w:r>
      <w:proofErr w:type="spellEnd"/>
      <w:r>
        <w:t xml:space="preserve"> equals entity one and run this, now we'll see they are equal.</w:t>
      </w:r>
    </w:p>
    <w:p w14:paraId="36B1B97B" w14:textId="77777777" w:rsidR="001E287C" w:rsidRDefault="001E287C" w:rsidP="001E287C">
      <w:r>
        <w:t>So that's just one way in which we can check whether or not we have the exact same object</w:t>
      </w:r>
    </w:p>
    <w:p w14:paraId="5B2573D1" w14:textId="77777777" w:rsidR="001E287C" w:rsidRDefault="001E287C" w:rsidP="001E287C">
      <w:r>
        <w:t>or if it's two different objects that have the same data. Now also keep in mind that</w:t>
      </w:r>
    </w:p>
    <w:p w14:paraId="46D91010" w14:textId="77777777" w:rsidR="001E287C" w:rsidRDefault="001E287C" w:rsidP="001E287C">
      <w:r>
        <w:t>these equality comparisons are working off of the generated equals and hash code methods</w:t>
      </w:r>
    </w:p>
    <w:p w14:paraId="104A0850" w14:textId="77777777" w:rsidR="001E287C" w:rsidRDefault="001E287C" w:rsidP="001E287C">
      <w:r>
        <w:t>generated by the compiler when indicating a data class. However, we could update this</w:t>
      </w:r>
    </w:p>
    <w:p w14:paraId="032D9805" w14:textId="77777777" w:rsidR="001E287C" w:rsidRDefault="001E287C" w:rsidP="001E287C">
      <w:r>
        <w:t>to change how the equals or hash code is evaluated and to do that we would do it like any other</w:t>
      </w:r>
    </w:p>
    <w:p w14:paraId="072D98B7" w14:textId="77777777" w:rsidR="001E287C" w:rsidRDefault="001E287C" w:rsidP="001E287C">
      <w:r>
        <w:t>class. We could add a class body and then we could simply override equals and or hash</w:t>
      </w:r>
    </w:p>
    <w:p w14:paraId="7B484DFD" w14:textId="77777777" w:rsidR="001E287C" w:rsidRDefault="001E287C" w:rsidP="001E287C">
      <w:r>
        <w:t>code. Now as in Java best practice, if you're going to override one of these, you should</w:t>
      </w:r>
    </w:p>
    <w:p w14:paraId="1FE4EBDF" w14:textId="77777777" w:rsidR="001E287C" w:rsidRDefault="001E287C" w:rsidP="001E287C">
      <w:r>
        <w:t>really override both of them and you have to follow the same rules, but you have that</w:t>
      </w:r>
    </w:p>
    <w:p w14:paraId="2C399637" w14:textId="2EC732C2" w:rsidR="001E287C" w:rsidRDefault="001E287C" w:rsidP="001E287C">
      <w:r>
        <w:t>freedom if you would like to.</w:t>
      </w:r>
    </w:p>
    <w:p w14:paraId="2AF3162B" w14:textId="3D93BE74" w:rsidR="00B0560F" w:rsidRDefault="00B0560F" w:rsidP="00B0560F">
      <w:pPr>
        <w:pStyle w:val="Heading2"/>
      </w:pPr>
      <w:r>
        <w:t xml:space="preserve">2:12:25 Extension Functions </w:t>
      </w:r>
    </w:p>
    <w:p w14:paraId="38448B68" w14:textId="77777777" w:rsidR="001E287C" w:rsidRDefault="001E287C" w:rsidP="001E287C">
      <w:r>
        <w:t>Another really useful feature in Kotlin is the ability to define extension functions</w:t>
      </w:r>
    </w:p>
    <w:p w14:paraId="38A4DCF0" w14:textId="77777777" w:rsidR="001E287C" w:rsidRDefault="001E287C" w:rsidP="001E287C">
      <w:r>
        <w:t>or extension properties on an existing class. This is particularly powerful if you're working</w:t>
      </w:r>
    </w:p>
    <w:p w14:paraId="27BCB9F5" w14:textId="77777777" w:rsidR="001E287C" w:rsidRDefault="001E287C" w:rsidP="001E287C">
      <w:r>
        <w:t>with classes that you can't control but would like to modify the way in which they're used.</w:t>
      </w:r>
    </w:p>
    <w:p w14:paraId="0E36AC85" w14:textId="77777777" w:rsidR="001E287C" w:rsidRDefault="001E287C" w:rsidP="001E287C">
      <w:r>
        <w:t>You can define your own properties and methods and defined kind of a new API around the existing</w:t>
      </w:r>
    </w:p>
    <w:p w14:paraId="62852CDA" w14:textId="77777777" w:rsidR="001E287C" w:rsidRDefault="001E287C" w:rsidP="001E287C">
      <w:r>
        <w:t>class. So an example of this would be adding a new method to the medium class without actually</w:t>
      </w:r>
    </w:p>
    <w:p w14:paraId="2A168C6D" w14:textId="77777777" w:rsidR="001E287C" w:rsidRDefault="001E287C" w:rsidP="001E287C">
      <w:r>
        <w:t>defining that method within the definition of the medium class. So to do that, let's</w:t>
      </w:r>
    </w:p>
    <w:p w14:paraId="3E15F449" w14:textId="77777777" w:rsidR="001E287C" w:rsidRDefault="001E287C" w:rsidP="001E287C">
      <w:r>
        <w:t>come down here and you can start off by typing the fun keyword. And then instead of directly</w:t>
      </w:r>
    </w:p>
    <w:p w14:paraId="6B496152" w14:textId="77777777" w:rsidR="001E287C" w:rsidRDefault="001E287C" w:rsidP="001E287C">
      <w:r>
        <w:t>typing the method name, we can reference the class name. Dot. And this case will type print</w:t>
      </w:r>
    </w:p>
    <w:p w14:paraId="79276798" w14:textId="77777777" w:rsidR="001E287C" w:rsidRDefault="001E287C" w:rsidP="001E287C">
      <w:r>
        <w:t>info.</w:t>
      </w:r>
    </w:p>
    <w:p w14:paraId="77BE2621" w14:textId="77777777" w:rsidR="001E287C" w:rsidRDefault="001E287C" w:rsidP="001E287C">
      <w:r>
        <w:lastRenderedPageBreak/>
        <w:t>And then we can define our function buddy. So in this case we'll just say medium class</w:t>
      </w:r>
    </w:p>
    <w:p w14:paraId="54C9C031" w14:textId="77777777" w:rsidR="001E287C" w:rsidRDefault="001E287C" w:rsidP="001E287C">
      <w:r>
        <w:t>with the ID and that'll be it. And so if we wanted to come down here and now create an</w:t>
      </w:r>
    </w:p>
    <w:p w14:paraId="5ADEE98C" w14:textId="77777777" w:rsidR="001E287C" w:rsidRDefault="001E287C" w:rsidP="001E287C">
      <w:r>
        <w:t>instance of entity dot medium directly, we could do that. And then we could call that</w:t>
      </w:r>
    </w:p>
    <w:p w14:paraId="34B28038" w14:textId="77777777" w:rsidR="001E287C" w:rsidRDefault="001E287C" w:rsidP="001E287C">
      <w:r>
        <w:t>print info method. And if we run that code, we'll see a medium class and then that ID</w:t>
      </w:r>
    </w:p>
    <w:p w14:paraId="3EEDAE73" w14:textId="77777777" w:rsidR="001E287C" w:rsidRDefault="001E287C" w:rsidP="001E287C">
      <w:r>
        <w:t>printed out. So this is great if we know that we have that exact type that we're working</w:t>
      </w:r>
    </w:p>
    <w:p w14:paraId="3F4A3DE8" w14:textId="77777777" w:rsidR="001E287C" w:rsidRDefault="001E287C" w:rsidP="001E287C">
      <w:r>
        <w:t>with. And in cases where we don't know if we have that direct type, we could rely on</w:t>
      </w:r>
    </w:p>
    <w:p w14:paraId="1E35B5BD" w14:textId="77777777" w:rsidR="001E287C" w:rsidRDefault="001E287C" w:rsidP="001E287C">
      <w:r>
        <w:t>smart casting. So if we update this to you, their factory say entity factory, create entity</w:t>
      </w:r>
    </w:p>
    <w:p w14:paraId="0D89DFF1" w14:textId="77777777" w:rsidR="001E287C" w:rsidRDefault="001E287C" w:rsidP="001E287C">
      <w:r>
        <w:t>type medium. Now we can say if entity two is medium entity, now we can reference that</w:t>
      </w:r>
    </w:p>
    <w:p w14:paraId="7D60D094" w14:textId="77777777" w:rsidR="001E287C" w:rsidRDefault="001E287C" w:rsidP="001E287C">
      <w:r>
        <w:t>new print info method.</w:t>
      </w:r>
    </w:p>
    <w:p w14:paraId="062EA82B" w14:textId="77777777" w:rsidR="001E287C" w:rsidRDefault="001E287C" w:rsidP="001E287C">
      <w:r>
        <w:t>This is done because the if statement will only evaluate to true if that cast is successful.</w:t>
      </w:r>
    </w:p>
    <w:p w14:paraId="46F62A66" w14:textId="77777777" w:rsidR="001E287C" w:rsidRDefault="001E287C" w:rsidP="001E287C">
      <w:r>
        <w:t>So anywhere within that context it will automatically perform the smart cast for us. And like I</w:t>
      </w:r>
    </w:p>
    <w:p w14:paraId="6CC56E68" w14:textId="77777777" w:rsidR="001E287C" w:rsidRDefault="001E287C" w:rsidP="001E287C">
      <w:r>
        <w:t>said before, not only can we define extension methods, but we can also define extension</w:t>
      </w:r>
    </w:p>
    <w:p w14:paraId="6D298670" w14:textId="77777777" w:rsidR="001E287C" w:rsidRDefault="001E287C" w:rsidP="001E287C">
      <w:r>
        <w:t>properties as well. To do that, we could start off by saying Val or VAR. In this case we'll</w:t>
      </w:r>
    </w:p>
    <w:p w14:paraId="6D175DDD" w14:textId="77777777" w:rsidR="001E287C" w:rsidRDefault="001E287C" w:rsidP="001E287C">
      <w:r>
        <w:t>say vow and then again we'll reference the class type. So medium dot we'll say info will</w:t>
      </w:r>
    </w:p>
    <w:p w14:paraId="3478C5C5" w14:textId="77777777" w:rsidR="001E287C" w:rsidRDefault="001E287C" w:rsidP="001E287C">
      <w:r>
        <w:t>be this property name string equals some info. If you do that, notice that we have this air.</w:t>
      </w:r>
    </w:p>
    <w:p w14:paraId="1847F25B" w14:textId="77777777" w:rsidR="001E287C" w:rsidRDefault="001E287C" w:rsidP="001E287C">
      <w:r>
        <w:t>If you look, it says extension property cannot be initialized because it has no backing field.</w:t>
      </w:r>
    </w:p>
    <w:p w14:paraId="1B295418" w14:textId="77777777" w:rsidR="001E287C" w:rsidRDefault="001E287C" w:rsidP="001E287C">
      <w:r>
        <w:t>So to actually create an extension of property for an existing class, you need to rely on</w:t>
      </w:r>
    </w:p>
    <w:p w14:paraId="1B8BD7B1" w14:textId="77777777" w:rsidR="001E287C" w:rsidRDefault="001E287C" w:rsidP="001E287C">
      <w:r>
        <w:t>backing fields. Thankfully the IDE can generate this forest, convert extension property initializer</w:t>
      </w:r>
    </w:p>
    <w:p w14:paraId="5EDE52E7" w14:textId="77777777" w:rsidR="001E287C" w:rsidRDefault="001E287C" w:rsidP="001E287C">
      <w:r>
        <w:t>to a getter.</w:t>
      </w:r>
    </w:p>
    <w:p w14:paraId="121F4B33" w14:textId="77777777" w:rsidR="001E287C" w:rsidRDefault="001E287C" w:rsidP="001E287C">
      <w:r>
        <w:t>So once we do that and notice here that we have still defined our property but now we're</w:t>
      </w:r>
    </w:p>
    <w:p w14:paraId="5594B0DA" w14:textId="77777777" w:rsidR="001E287C" w:rsidRDefault="001E287C" w:rsidP="001E287C">
      <w:r>
        <w:t>relying on this custom getter for that property and so now if we come back down here within</w:t>
      </w:r>
    </w:p>
    <w:p w14:paraId="4451866B" w14:textId="77777777" w:rsidR="001E287C" w:rsidRDefault="001E287C" w:rsidP="001E287C">
      <w:r>
        <w:t>our, if statement that's doing our smart cast for us, we could reference that new info property</w:t>
      </w:r>
    </w:p>
    <w:p w14:paraId="069E8DF1" w14:textId="77777777" w:rsidR="001E287C" w:rsidRDefault="001E287C" w:rsidP="001E287C">
      <w:r>
        <w:t>directly. So this is how extension functions and properties work. You could use these anytime</w:t>
      </w:r>
    </w:p>
    <w:p w14:paraId="0BB80C94" w14:textId="77777777" w:rsidR="001E287C" w:rsidRDefault="001E287C" w:rsidP="001E287C">
      <w:r>
        <w:t>you want to add additional functionality to existing class. You might notice within the</w:t>
      </w:r>
    </w:p>
    <w:p w14:paraId="2EC73BD2" w14:textId="77777777" w:rsidR="001E287C" w:rsidRDefault="001E287C" w:rsidP="001E287C">
      <w:r>
        <w:t>Kotlin standard library that many functions and operations work by using extension functions</w:t>
      </w:r>
    </w:p>
    <w:p w14:paraId="2C4EA7A7" w14:textId="77777777" w:rsidR="001E287C" w:rsidRDefault="001E287C" w:rsidP="001E287C">
      <w:r>
        <w:t>in classes be are particularly effective when using them with template ID types</w:t>
      </w:r>
    </w:p>
    <w:p w14:paraId="60828CA1" w14:textId="77777777" w:rsidR="001E287C" w:rsidRDefault="001E287C" w:rsidP="001E287C">
      <w:r>
        <w:t>because it allows you to define the same common functionality across any type that matches</w:t>
      </w:r>
    </w:p>
    <w:p w14:paraId="01F644FB" w14:textId="77777777" w:rsidR="004D5AA0" w:rsidRDefault="001E287C" w:rsidP="001E287C">
      <w:r>
        <w:t xml:space="preserve">that template. </w:t>
      </w:r>
    </w:p>
    <w:p w14:paraId="099AA78F" w14:textId="0F0129DE" w:rsidR="004D5AA0" w:rsidRDefault="004D5AA0" w:rsidP="004D5AA0">
      <w:pPr>
        <w:pStyle w:val="Heading2"/>
      </w:pPr>
      <w:r>
        <w:lastRenderedPageBreak/>
        <w:t>2:16:37 Advanced Functions</w:t>
      </w:r>
    </w:p>
    <w:p w14:paraId="0B59E9F6" w14:textId="5FC0FC44" w:rsidR="001E287C" w:rsidRDefault="001E287C" w:rsidP="001E287C">
      <w:r>
        <w:t>Now up until this point, we've covered a lot of things. We've looked at the</w:t>
      </w:r>
    </w:p>
    <w:p w14:paraId="1371444F" w14:textId="77777777" w:rsidR="001E287C" w:rsidRDefault="001E287C" w:rsidP="001E287C">
      <w:r>
        <w:t>basic type system of Kotlin, how to work with different variable types, how to work with</w:t>
      </w:r>
    </w:p>
    <w:p w14:paraId="7B56382D" w14:textId="77777777" w:rsidR="001E287C" w:rsidRDefault="001E287C" w:rsidP="001E287C">
      <w:r>
        <w:t>basic functions and then diving into more advanced functional topics like named arguments</w:t>
      </w:r>
    </w:p>
    <w:p w14:paraId="35B6205E" w14:textId="77777777" w:rsidR="001E287C" w:rsidRDefault="001E287C" w:rsidP="001E287C">
      <w:r>
        <w:t>and default parameter values. And then we took a deep dive into modeling data with Kotlin.</w:t>
      </w:r>
    </w:p>
    <w:p w14:paraId="2704801B" w14:textId="77777777" w:rsidR="001E287C" w:rsidRDefault="001E287C" w:rsidP="001E287C">
      <w:r>
        <w:t>So now I'm going to circle back to functions and specifically take a look at higher order</w:t>
      </w:r>
    </w:p>
    <w:p w14:paraId="72B349FF" w14:textId="77777777" w:rsidR="001E287C" w:rsidRDefault="001E287C" w:rsidP="001E287C">
      <w:r>
        <w:t>functions and how to work with functional data types. Now what are higher order functions?</w:t>
      </w:r>
    </w:p>
    <w:p w14:paraId="632AB2B2" w14:textId="77777777" w:rsidR="001E287C" w:rsidRDefault="001E287C" w:rsidP="001E287C">
      <w:r>
        <w:t>Higher order functions are functions that either return another function or that take</w:t>
      </w:r>
    </w:p>
    <w:p w14:paraId="781648A0" w14:textId="77777777" w:rsidR="001E287C" w:rsidRDefault="001E287C" w:rsidP="001E287C">
      <w:r>
        <w:t>functions as perimeter values. Now much of Kotlin standard library is built on top of</w:t>
      </w:r>
    </w:p>
    <w:p w14:paraId="09ED2CE5" w14:textId="77777777" w:rsidR="001E287C" w:rsidRDefault="001E287C" w:rsidP="001E287C">
      <w:r>
        <w:t>higher order functions and it's what really allows us to write highly functional code</w:t>
      </w:r>
    </w:p>
    <w:p w14:paraId="6AE00FF3" w14:textId="77777777" w:rsidR="001E287C" w:rsidRDefault="001E287C" w:rsidP="001E287C">
      <w:r>
        <w:t>by leveraging that standard library.</w:t>
      </w:r>
    </w:p>
    <w:p w14:paraId="30D0D769" w14:textId="77777777" w:rsidR="001E287C" w:rsidRDefault="001E287C" w:rsidP="001E287C">
      <w:r>
        <w:t>So let's take a look at how we can write our own higher order function. To start we have</w:t>
      </w:r>
    </w:p>
    <w:p w14:paraId="56E4B3FB" w14:textId="77777777" w:rsidR="001E287C" w:rsidRDefault="001E287C" w:rsidP="001E287C">
      <w:r>
        <w:t>a new Kotlin file and we're going to define a new function. So we'll call this fun. And</w:t>
      </w:r>
    </w:p>
    <w:p w14:paraId="1ED9800C" w14:textId="77777777" w:rsidR="001E287C" w:rsidRDefault="001E287C" w:rsidP="001E287C">
      <w:r>
        <w:t>then we're going to call this print filtered strengths. And now the first argument to this</w:t>
      </w:r>
    </w:p>
    <w:p w14:paraId="19121A5D" w14:textId="77777777" w:rsidR="001E287C" w:rsidRDefault="001E287C" w:rsidP="001E287C">
      <w:r>
        <w:t>is going to be a list of strings. So we'll call this list and then define it as list</w:t>
      </w:r>
    </w:p>
    <w:p w14:paraId="668A18A1" w14:textId="77777777" w:rsidR="001E287C" w:rsidRDefault="001E287C" w:rsidP="001E287C">
      <w:r>
        <w:t>of string. And now the next thing we're going to do is define a parameter which will in</w:t>
      </w:r>
    </w:p>
    <w:p w14:paraId="5ADFD731" w14:textId="77777777" w:rsidR="001E287C" w:rsidRDefault="001E287C" w:rsidP="001E287C">
      <w:r>
        <w:t>fact be a function. That function will take in a string and return a bullying. We can</w:t>
      </w:r>
    </w:p>
    <w:p w14:paraId="584F528F" w14:textId="77777777" w:rsidR="001E287C" w:rsidRDefault="001E287C" w:rsidP="001E287C">
      <w:r>
        <w:t>then use that to filter out values in the past collection. So to define a function parameter,</w:t>
      </w:r>
    </w:p>
    <w:p w14:paraId="761F1708" w14:textId="77777777" w:rsidR="001E287C" w:rsidRDefault="001E287C" w:rsidP="001E287C">
      <w:r>
        <w:t>you could start off by defining the parameter name as usual. And this case, we'll name it</w:t>
      </w:r>
    </w:p>
    <w:p w14:paraId="21C37B01" w14:textId="77777777" w:rsidR="001E287C" w:rsidRDefault="001E287C" w:rsidP="001E287C">
      <w:r>
        <w:t>credit kit, followed by colon. And now you have to define the type as you normally would</w:t>
      </w:r>
    </w:p>
    <w:p w14:paraId="63529AD2" w14:textId="77777777" w:rsidR="001E287C" w:rsidRDefault="001E287C" w:rsidP="001E287C">
      <w:r>
        <w:t>to define a functional type.</w:t>
      </w:r>
    </w:p>
    <w:p w14:paraId="730A52BC" w14:textId="77777777" w:rsidR="001E287C" w:rsidRDefault="001E287C" w:rsidP="001E287C">
      <w:r>
        <w:t>You can start by adding your parentheses. This will define the parameters of the function</w:t>
      </w:r>
    </w:p>
    <w:p w14:paraId="6E14FE70" w14:textId="77777777" w:rsidR="001E287C" w:rsidRDefault="001E287C" w:rsidP="001E287C">
      <w:r>
        <w:t>being passed in to your other function. So in this case we are going to take a string.</w:t>
      </w:r>
    </w:p>
    <w:p w14:paraId="3672108A" w14:textId="77777777" w:rsidR="001E287C" w:rsidRDefault="001E287C" w:rsidP="001E287C">
      <w:r>
        <w:t>He'll then add the arrow, and then you want to define the return type. So in this case,</w:t>
      </w:r>
    </w:p>
    <w:p w14:paraId="50F14FBB" w14:textId="77777777" w:rsidR="001E287C" w:rsidRDefault="001E287C" w:rsidP="001E287C">
      <w:r>
        <w:t>that will be bullying. And now we'll add the open and closed curly braces to define our</w:t>
      </w:r>
    </w:p>
    <w:p w14:paraId="548C8B5B" w14:textId="77777777" w:rsidR="001E287C" w:rsidRDefault="001E287C" w:rsidP="001E287C">
      <w:r>
        <w:t>block body. So now we have a parameter called predicate, which will be a function that takes</w:t>
      </w:r>
    </w:p>
    <w:p w14:paraId="2ECAF468" w14:textId="77777777" w:rsidR="001E287C" w:rsidRDefault="001E287C" w:rsidP="001E287C">
      <w:r>
        <w:t>in a string parameter and returns a Boolean. Now we can implement our print filtered strings</w:t>
      </w:r>
    </w:p>
    <w:p w14:paraId="3B0F0529" w14:textId="77777777" w:rsidR="001E287C" w:rsidRDefault="001E287C" w:rsidP="001E287C">
      <w:r>
        <w:t>function to make use of that predicate function to filter out any strings in that past list.</w:t>
      </w:r>
    </w:p>
    <w:p w14:paraId="4A45C565" w14:textId="77777777" w:rsidR="001E287C" w:rsidRDefault="001E287C" w:rsidP="001E287C">
      <w:r>
        <w:t>So to implement this function, first off, we want to iterate over each string in the</w:t>
      </w:r>
    </w:p>
    <w:p w14:paraId="71B282D0" w14:textId="77777777" w:rsidR="001E287C" w:rsidRDefault="001E287C" w:rsidP="001E287C">
      <w:r>
        <w:lastRenderedPageBreak/>
        <w:t>past list. So to do that, we could say list doc for each and now we will be able to iterate</w:t>
      </w:r>
    </w:p>
    <w:p w14:paraId="68515E92" w14:textId="77777777" w:rsidR="001E287C" w:rsidRDefault="001E287C" w:rsidP="001E287C">
      <w:r>
        <w:t>over each of those strings.</w:t>
      </w:r>
    </w:p>
    <w:p w14:paraId="14A5EE5E" w14:textId="77777777" w:rsidR="001E287C" w:rsidRDefault="001E287C" w:rsidP="001E287C">
      <w:r>
        <w:t>So now what we want to do is evaluate the predicate for each stream in the collection.</w:t>
      </w:r>
    </w:p>
    <w:p w14:paraId="3CB65222" w14:textId="77777777" w:rsidR="001E287C" w:rsidRDefault="001E287C" w:rsidP="001E287C">
      <w:r>
        <w:t>So we can call the predicate function in several different ways. So to start we'll say if,</w:t>
      </w:r>
    </w:p>
    <w:p w14:paraId="3979AEDB" w14:textId="77777777" w:rsidR="001E287C" w:rsidRDefault="001E287C" w:rsidP="001E287C">
      <w:r>
        <w:t>and then the easiest way to invoke the predicate is to simply say predicate open and close</w:t>
      </w:r>
    </w:p>
    <w:p w14:paraId="0C35CC7F" w14:textId="77777777" w:rsidR="001E287C" w:rsidRDefault="001E287C" w:rsidP="001E287C">
      <w:r>
        <w:t>parentheses and pass in the parameter value. A parameter that is a functional type can</w:t>
      </w:r>
    </w:p>
    <w:p w14:paraId="06F2DBD0" w14:textId="77777777" w:rsidR="001E287C" w:rsidRDefault="001E287C" w:rsidP="001E287C">
      <w:r>
        <w:t>be called as if it was a regular function. As long as you can satisfy the required arguments.</w:t>
      </w:r>
    </w:p>
    <w:p w14:paraId="2DE76C77" w14:textId="77777777" w:rsidR="001E287C" w:rsidRDefault="001E287C" w:rsidP="001E287C">
      <w:r>
        <w:t xml:space="preserve">So in this case we can say if </w:t>
      </w:r>
      <w:proofErr w:type="spellStart"/>
      <w:r>
        <w:t>predit</w:t>
      </w:r>
      <w:proofErr w:type="spellEnd"/>
      <w:r>
        <w:t xml:space="preserve"> kit returns true, then we can print out that string. Now</w:t>
      </w:r>
    </w:p>
    <w:p w14:paraId="2238EA06" w14:textId="77777777" w:rsidR="001E287C" w:rsidRDefault="001E287C" w:rsidP="001E287C">
      <w:r>
        <w:t>to test this, we'll come down here and we will add a main function and we will say vow</w:t>
      </w:r>
    </w:p>
    <w:p w14:paraId="7C76A505" w14:textId="77777777" w:rsidR="001E287C" w:rsidRDefault="001E287C" w:rsidP="001E287C">
      <w:r>
        <w:t xml:space="preserve">list equals list of, and then we can say something like Kotlin, Java C plus </w:t>
      </w:r>
      <w:proofErr w:type="spellStart"/>
      <w:r>
        <w:t>plus</w:t>
      </w:r>
      <w:proofErr w:type="spellEnd"/>
      <w:r>
        <w:t xml:space="preserve"> Java script.</w:t>
      </w:r>
    </w:p>
    <w:p w14:paraId="6EA59D89" w14:textId="77777777" w:rsidR="001E287C" w:rsidRDefault="001E287C" w:rsidP="001E287C">
      <w:r>
        <w:t>And now we could call print filtered strings pass in our list.</w:t>
      </w:r>
    </w:p>
    <w:p w14:paraId="62998030" w14:textId="77777777" w:rsidR="001E287C" w:rsidRDefault="001E287C" w:rsidP="001E287C">
      <w:r>
        <w:t>And now we need to pass in a function as the second parameter to print filters, drinks.</w:t>
      </w:r>
    </w:p>
    <w:p w14:paraId="35D78F2C" w14:textId="77777777" w:rsidR="001E287C" w:rsidRDefault="001E287C" w:rsidP="001E287C">
      <w:r>
        <w:t>So we can do that by specifying a Lambda, and in this case we will say it starts with</w:t>
      </w:r>
    </w:p>
    <w:p w14:paraId="299C6DBE" w14:textId="77777777" w:rsidR="001E287C" w:rsidRDefault="001E287C" w:rsidP="001E287C">
      <w:r>
        <w:t>K. so this Lambda is going to evaluate to true if any of the past strings begins with</w:t>
      </w:r>
    </w:p>
    <w:p w14:paraId="712AD4EF" w14:textId="77777777" w:rsidR="001E287C" w:rsidRDefault="001E287C" w:rsidP="001E287C">
      <w:r>
        <w:t>a K. now if we run this function, we'll see only Kotlin print it out to the screen. If</w:t>
      </w:r>
    </w:p>
    <w:p w14:paraId="1337B689" w14:textId="77777777" w:rsidR="001E287C" w:rsidRDefault="001E287C" w:rsidP="001E287C">
      <w:r>
        <w:t>we were to update this to print things out, that started with a J, well now see Java script</w:t>
      </w:r>
    </w:p>
    <w:p w14:paraId="5B6253D9" w14:textId="77777777" w:rsidR="001E287C" w:rsidRDefault="001E287C" w:rsidP="001E287C">
      <w:r>
        <w:t>and Java. Now one thing to notice is it in our invocation of print filtered strings,</w:t>
      </w:r>
    </w:p>
    <w:p w14:paraId="6637A0DE" w14:textId="77777777" w:rsidR="001E287C" w:rsidRDefault="001E287C" w:rsidP="001E287C">
      <w:r>
        <w:t>we've passed our Lambda within the parentheses of that function in vacation. However, this</w:t>
      </w:r>
    </w:p>
    <w:p w14:paraId="7F235A35" w14:textId="77777777" w:rsidR="001E287C" w:rsidRDefault="001E287C" w:rsidP="001E287C">
      <w:r>
        <w:t xml:space="preserve">is something that we don't have to do. As we mentioned earlier, we can take use of </w:t>
      </w:r>
      <w:proofErr w:type="spellStart"/>
      <w:r>
        <w:t>Landus</w:t>
      </w:r>
      <w:proofErr w:type="spellEnd"/>
    </w:p>
    <w:p w14:paraId="0A48A33C" w14:textId="77777777" w:rsidR="001E287C" w:rsidRDefault="001E287C" w:rsidP="001E287C">
      <w:r>
        <w:t>syntax, which says that if the last parameter of a function is a function, you can specify</w:t>
      </w:r>
    </w:p>
    <w:p w14:paraId="1FAAF191" w14:textId="77777777" w:rsidR="001E287C" w:rsidRDefault="001E287C" w:rsidP="001E287C">
      <w:r>
        <w:t>that as a Lambda outside the function body. So we can restructure our function to look</w:t>
      </w:r>
    </w:p>
    <w:p w14:paraId="7C020710" w14:textId="77777777" w:rsidR="001E287C" w:rsidRDefault="001E287C" w:rsidP="001E287C">
      <w:r>
        <w:t>like this. We can pass in the list first and then specify or Lambda outside of the parentheses.</w:t>
      </w:r>
    </w:p>
    <w:p w14:paraId="74D5E446" w14:textId="77777777" w:rsidR="001E287C" w:rsidRDefault="001E287C" w:rsidP="001E287C">
      <w:r>
        <w:t>So this is actually very similar looking to the for each function which we called up above.</w:t>
      </w:r>
    </w:p>
    <w:p w14:paraId="4CA34E2F" w14:textId="77777777" w:rsidR="001E287C" w:rsidRDefault="001E287C" w:rsidP="001E287C">
      <w:r>
        <w:t>And in fact if you look at the implementation of for each is in fact a higher order function.</w:t>
      </w:r>
    </w:p>
    <w:p w14:paraId="2FFB4B8C" w14:textId="77777777" w:rsidR="001E287C" w:rsidRDefault="001E287C" w:rsidP="001E287C">
      <w:r>
        <w:t>The Lambda that we specify after invoking for each is a function which will operate</w:t>
      </w:r>
    </w:p>
    <w:p w14:paraId="568E17F8" w14:textId="77777777" w:rsidR="001E287C" w:rsidRDefault="001E287C" w:rsidP="001E287C">
      <w:r>
        <w:t>over each string and that list. Now if we come back up here to our implementation notice</w:t>
      </w:r>
    </w:p>
    <w:p w14:paraId="243A6454" w14:textId="77777777" w:rsidR="001E287C" w:rsidRDefault="001E287C" w:rsidP="001E287C">
      <w:r>
        <w:t>we are calling the function parameter directly as if it was a regular function. So this works</w:t>
      </w:r>
    </w:p>
    <w:p w14:paraId="6F27BF2F" w14:textId="77777777" w:rsidR="001E287C" w:rsidRDefault="001E287C" w:rsidP="001E287C">
      <w:r>
        <w:t>absolutely great in most situations. However, if we were to make this function, type a NOLA</w:t>
      </w:r>
    </w:p>
    <w:p w14:paraId="62DE51A7" w14:textId="77777777" w:rsidR="001E287C" w:rsidRDefault="001E287C" w:rsidP="001E287C">
      <w:r>
        <w:t>ball type by wrapping it in parentheses and adding new question Mark. Well now see an</w:t>
      </w:r>
    </w:p>
    <w:p w14:paraId="05EF5CF2" w14:textId="77777777" w:rsidR="001E287C" w:rsidRDefault="001E287C" w:rsidP="001E287C">
      <w:r>
        <w:lastRenderedPageBreak/>
        <w:t>error in our implementation of print filtered strings. That error basically says that you</w:t>
      </w:r>
    </w:p>
    <w:p w14:paraId="4ACD6B42" w14:textId="77777777" w:rsidR="001E287C" w:rsidRDefault="001E287C" w:rsidP="001E287C">
      <w:r>
        <w:t>cannot invoke that function parameter by using the parentheses directly. If it's a nullable</w:t>
      </w:r>
    </w:p>
    <w:p w14:paraId="4598976C" w14:textId="77777777" w:rsidR="001E287C" w:rsidRDefault="001E287C" w:rsidP="001E287C">
      <w:r>
        <w:t>type to get around this, we can make use of the invoke method on that functional type</w:t>
      </w:r>
    </w:p>
    <w:p w14:paraId="09F5D8EA" w14:textId="77777777" w:rsidR="001E287C" w:rsidRDefault="001E287C" w:rsidP="001E287C">
      <w:r>
        <w:t>and then we can make use of the safe call operator and now, but updating this to do</w:t>
      </w:r>
    </w:p>
    <w:p w14:paraId="378F31D8" w14:textId="77777777" w:rsidR="001E287C" w:rsidRDefault="001E287C" w:rsidP="001E287C">
      <w:r>
        <w:t>a safe invoke call on the predicate function.</w:t>
      </w:r>
    </w:p>
    <w:p w14:paraId="0B780516" w14:textId="77777777" w:rsidR="001E287C" w:rsidRDefault="001E287C" w:rsidP="001E287C">
      <w:r>
        <w:t>We can handle this rather not the predicate is no calling invoke will invoke the function</w:t>
      </w:r>
    </w:p>
    <w:p w14:paraId="1667D9C3" w14:textId="77777777" w:rsidR="001E287C" w:rsidRDefault="001E287C" w:rsidP="001E287C">
      <w:r>
        <w:t>just as it would any other indication of a function. So now down here nothing has changed</w:t>
      </w:r>
    </w:p>
    <w:p w14:paraId="2919CD3B" w14:textId="77777777" w:rsidR="001E287C" w:rsidRDefault="001E287C" w:rsidP="001E287C">
      <w:r>
        <w:t>and how we can call print filtered strings. However, we could also pass it in list and</w:t>
      </w:r>
    </w:p>
    <w:p w14:paraId="5DE31D89" w14:textId="77777777" w:rsidR="001E287C" w:rsidRDefault="001E287C" w:rsidP="001E287C">
      <w:r>
        <w:t>now we could pass in no as a no function. So we've seen how we can treat functions as</w:t>
      </w:r>
    </w:p>
    <w:p w14:paraId="6CF0E716" w14:textId="77777777" w:rsidR="001E287C" w:rsidRDefault="001E287C" w:rsidP="001E287C">
      <w:r>
        <w:t>parameters to other functions and these function parameters are really treated as tight. Just</w:t>
      </w:r>
    </w:p>
    <w:p w14:paraId="70DE1A6B" w14:textId="77777777" w:rsidR="001E287C" w:rsidRDefault="001E287C" w:rsidP="001E287C">
      <w:r>
        <w:t>the same as let's say integer or string. Caitlyn has this idea of functional types. It's a</w:t>
      </w:r>
    </w:p>
    <w:p w14:paraId="13A87C93" w14:textId="77777777" w:rsidR="001E287C" w:rsidRDefault="001E287C" w:rsidP="001E287C">
      <w:r>
        <w:t>first-class part of the language. This means that we could define a variable of a functional</w:t>
      </w:r>
    </w:p>
    <w:p w14:paraId="41BFD710" w14:textId="77777777" w:rsidR="001E287C" w:rsidRDefault="001E287C" w:rsidP="001E287C">
      <w:r>
        <w:t>type and then pass that variable in any time. We needed a function parameter that matched</w:t>
      </w:r>
    </w:p>
    <w:p w14:paraId="77AA5B79" w14:textId="77777777" w:rsidR="001E287C" w:rsidRDefault="001E287C" w:rsidP="001E287C">
      <w:r>
        <w:t>that function signature. So an example of this might be something like vow credit kit</w:t>
      </w:r>
    </w:p>
    <w:p w14:paraId="5D8428EA" w14:textId="77777777" w:rsidR="001E287C" w:rsidRDefault="001E287C" w:rsidP="001E287C">
      <w:r>
        <w:t>and then we will define our function type to match that of our print filtered strings</w:t>
      </w:r>
    </w:p>
    <w:p w14:paraId="322291DE" w14:textId="77777777" w:rsidR="001E287C" w:rsidRDefault="001E287C" w:rsidP="001E287C">
      <w:r>
        <w:t>function.</w:t>
      </w:r>
    </w:p>
    <w:p w14:paraId="7342CAF6" w14:textId="77777777" w:rsidR="001E287C" w:rsidRDefault="001E287C" w:rsidP="001E287C">
      <w:r>
        <w:t>So in this case it'll take a string and return bullion and now we'll define our function</w:t>
      </w:r>
    </w:p>
    <w:p w14:paraId="64712CFC" w14:textId="77777777" w:rsidR="001E287C" w:rsidRDefault="001E287C" w:rsidP="001E287C">
      <w:r>
        <w:t xml:space="preserve">the same way that we were doing it before. By saying if the string starts with </w:t>
      </w:r>
      <w:proofErr w:type="spellStart"/>
      <w:r>
        <w:t>aJ</w:t>
      </w:r>
      <w:proofErr w:type="spellEnd"/>
      <w:r>
        <w:t xml:space="preserve"> , go</w:t>
      </w:r>
    </w:p>
    <w:p w14:paraId="64D7B5DB" w14:textId="77777777" w:rsidR="001E287C" w:rsidRDefault="001E287C" w:rsidP="001E287C">
      <w:r>
        <w:t>ahead and return true. Now instead of invoking print filters, strings with a landed pass</w:t>
      </w:r>
    </w:p>
    <w:p w14:paraId="42688B7E" w14:textId="77777777" w:rsidR="001E287C" w:rsidRDefault="001E287C" w:rsidP="001E287C">
      <w:r>
        <w:t>to it, we can pass in our predicate variable directly. And now if we run this, we'll see</w:t>
      </w:r>
    </w:p>
    <w:p w14:paraId="3FBC410E" w14:textId="77777777" w:rsidR="001E287C" w:rsidRDefault="001E287C" w:rsidP="001E287C">
      <w:r>
        <w:t>the same output as we would before. So this allows us to store function as variables.</w:t>
      </w:r>
    </w:p>
    <w:p w14:paraId="34189F96" w14:textId="77777777" w:rsidR="001E287C" w:rsidRDefault="001E287C" w:rsidP="001E287C">
      <w:r>
        <w:t>This can be really useful for things like optional input handling. For example, maybe</w:t>
      </w:r>
    </w:p>
    <w:p w14:paraId="2FAF0DBE" w14:textId="77777777" w:rsidR="001E287C" w:rsidRDefault="001E287C" w:rsidP="001E287C">
      <w:r>
        <w:t xml:space="preserve">you have a view on some screen and you want to be able to specify a </w:t>
      </w:r>
      <w:proofErr w:type="spellStart"/>
      <w:r>
        <w:t>ClickList</w:t>
      </w:r>
      <w:proofErr w:type="spellEnd"/>
      <w:r>
        <w:t xml:space="preserve"> center for</w:t>
      </w:r>
    </w:p>
    <w:p w14:paraId="69AEFA1A" w14:textId="77777777" w:rsidR="001E287C" w:rsidRDefault="001E287C" w:rsidP="001E287C">
      <w:r>
        <w:t>that view. You could define that as a Lambda property on some class and allow client code</w:t>
      </w:r>
    </w:p>
    <w:p w14:paraId="78BDAD9B" w14:textId="77777777" w:rsidR="001E287C" w:rsidRDefault="001E287C" w:rsidP="001E287C">
      <w:r>
        <w:t xml:space="preserve">to set that </w:t>
      </w:r>
      <w:proofErr w:type="spellStart"/>
      <w:r>
        <w:t>ClickList</w:t>
      </w:r>
      <w:proofErr w:type="spellEnd"/>
      <w:r>
        <w:t xml:space="preserve"> center as needed. As we mentioned before, higher order functions</w:t>
      </w:r>
    </w:p>
    <w:p w14:paraId="1FB9FE4F" w14:textId="77777777" w:rsidR="001E287C" w:rsidRDefault="001E287C" w:rsidP="001E287C">
      <w:r>
        <w:t>include functions which take other functions as parameters, as well as functions that return</w:t>
      </w:r>
    </w:p>
    <w:p w14:paraId="3D5DDEDD" w14:textId="77777777" w:rsidR="001E287C" w:rsidRDefault="001E287C" w:rsidP="001E287C">
      <w:r>
        <w:t>other functions.</w:t>
      </w:r>
    </w:p>
    <w:p w14:paraId="553B86AC" w14:textId="77777777" w:rsidR="001E287C" w:rsidRDefault="001E287C" w:rsidP="001E287C">
      <w:r>
        <w:t>So let's define a function called get print predicate and it'll take no parameters, but</w:t>
      </w:r>
    </w:p>
    <w:p w14:paraId="67AA4BC6" w14:textId="77777777" w:rsidR="001E287C" w:rsidRDefault="001E287C" w:rsidP="001E287C">
      <w:r>
        <w:t>we defined its return type as a function which takes a string and returns a bullion. And</w:t>
      </w:r>
    </w:p>
    <w:p w14:paraId="0B29DC3A" w14:textId="77777777" w:rsidR="001E287C" w:rsidRDefault="001E287C" w:rsidP="001E287C">
      <w:r>
        <w:lastRenderedPageBreak/>
        <w:t>now we can return that value by saying return. And then we could pass a Lambda and say it.</w:t>
      </w:r>
    </w:p>
    <w:p w14:paraId="5FF242C2" w14:textId="77777777" w:rsidR="001E287C" w:rsidRDefault="001E287C" w:rsidP="001E287C">
      <w:r>
        <w:t>That starts with J. So we're passing essentially the same type of Lambda that we've been using</w:t>
      </w:r>
    </w:p>
    <w:p w14:paraId="6BF7F453" w14:textId="77777777" w:rsidR="001E287C" w:rsidRDefault="001E287C" w:rsidP="001E287C">
      <w:r>
        <w:t>in these other examples. But now we've wrapped it in this other function and so now and so</w:t>
      </w:r>
    </w:p>
    <w:p w14:paraId="22650AEA" w14:textId="77777777" w:rsidR="001E287C" w:rsidRDefault="001E287C" w:rsidP="001E287C">
      <w:r>
        <w:t>then passing predicate directly or instead of defining a new Lambda as our function parameter,</w:t>
      </w:r>
    </w:p>
    <w:p w14:paraId="1960891A" w14:textId="77777777" w:rsidR="001E287C" w:rsidRDefault="001E287C" w:rsidP="001E287C">
      <w:r>
        <w:t>we could instead call get print predicate as a function on its own, which will then</w:t>
      </w:r>
    </w:p>
    <w:p w14:paraId="277878F9" w14:textId="77777777" w:rsidR="001E287C" w:rsidRDefault="001E287C" w:rsidP="001E287C">
      <w:r>
        <w:t>return a function which then can be used as the predicate for print filtered strings.</w:t>
      </w:r>
    </w:p>
    <w:p w14:paraId="53C5A9B8" w14:textId="77777777" w:rsidR="001E287C" w:rsidRDefault="001E287C" w:rsidP="001E287C">
      <w:r>
        <w:t>And if we run this once again, we'll see that our output hasn't changed though. So higher</w:t>
      </w:r>
    </w:p>
    <w:p w14:paraId="610CD9B3" w14:textId="77777777" w:rsidR="001E287C" w:rsidRDefault="001E287C" w:rsidP="001E287C">
      <w:r>
        <w:t>order functions can work as both inputs and outputs and Kotlin allows you to define properties</w:t>
      </w:r>
    </w:p>
    <w:p w14:paraId="45088A69" w14:textId="77777777" w:rsidR="001E287C" w:rsidRDefault="001E287C" w:rsidP="001E287C">
      <w:r>
        <w:t>with functional types.</w:t>
      </w:r>
    </w:p>
    <w:p w14:paraId="73B2A493" w14:textId="77777777" w:rsidR="001E287C" w:rsidRDefault="001E287C" w:rsidP="001E287C">
      <w:r>
        <w:t>So through this function's really become a very powerful and first-class part of the</w:t>
      </w:r>
    </w:p>
    <w:p w14:paraId="276091B7" w14:textId="77777777" w:rsidR="001E287C" w:rsidRDefault="001E287C" w:rsidP="001E287C">
      <w:r>
        <w:t>language that can start to replace a lot of other instances. For example, you might find</w:t>
      </w:r>
    </w:p>
    <w:p w14:paraId="3EC2EC20" w14:textId="77777777" w:rsidR="001E287C" w:rsidRDefault="001E287C" w:rsidP="001E287C">
      <w:r>
        <w:t xml:space="preserve">yourself relying more heavily on functions to define things like event or a </w:t>
      </w:r>
      <w:proofErr w:type="spellStart"/>
      <w:r>
        <w:t>ClickList</w:t>
      </w:r>
      <w:proofErr w:type="spellEnd"/>
    </w:p>
    <w:p w14:paraId="56E96EE0" w14:textId="77777777" w:rsidR="001E287C" w:rsidRDefault="001E287C" w:rsidP="001E287C">
      <w:r>
        <w:t>centers rather than defining concrete interfaces for those same types of functionality. Now</w:t>
      </w:r>
    </w:p>
    <w:p w14:paraId="544F6CC1" w14:textId="77777777" w:rsidR="001E287C" w:rsidRDefault="001E287C" w:rsidP="001E287C">
      <w:r>
        <w:t>this was recently mentioned. Much of the Kotlin standard library is built around higher order</w:t>
      </w:r>
    </w:p>
    <w:p w14:paraId="060BF8BD" w14:textId="77777777" w:rsidR="001E287C" w:rsidRDefault="001E287C" w:rsidP="001E287C">
      <w:r>
        <w:t>functions and especially a higher order functions defined with generic types. So if we look</w:t>
      </w:r>
    </w:p>
    <w:p w14:paraId="14522F39" w14:textId="77777777" w:rsidR="001E287C" w:rsidRDefault="001E287C" w:rsidP="001E287C">
      <w:r>
        <w:t>at the implementation of four each, well notice that this is actually an extension function</w:t>
      </w:r>
    </w:p>
    <w:p w14:paraId="2FEA58E7" w14:textId="77777777" w:rsidR="001E287C" w:rsidRDefault="001E287C" w:rsidP="001E287C">
      <w:r>
        <w:t xml:space="preserve">as well as a higher order function. So for each works on generic </w:t>
      </w:r>
      <w:proofErr w:type="spellStart"/>
      <w:r>
        <w:t>Iterable</w:t>
      </w:r>
      <w:proofErr w:type="spellEnd"/>
      <w:r>
        <w:t xml:space="preserve"> type and takes</w:t>
      </w:r>
    </w:p>
    <w:p w14:paraId="4C615C6D" w14:textId="77777777" w:rsidR="001E287C" w:rsidRDefault="001E287C" w:rsidP="001E287C">
      <w:r>
        <w:t>in a function parameter that takes in that generic type and returns unit. So this essentially</w:t>
      </w:r>
    </w:p>
    <w:p w14:paraId="4E239884" w14:textId="77777777" w:rsidR="001E287C" w:rsidRDefault="001E287C" w:rsidP="001E287C">
      <w:r>
        <w:t>allows us to iterate over each element in the collection and then call that action on</w:t>
      </w:r>
    </w:p>
    <w:p w14:paraId="469ECE67" w14:textId="77777777" w:rsidR="001E287C" w:rsidRDefault="001E287C" w:rsidP="001E287C">
      <w:r>
        <w:t>it and it doesn't have to return anything.</w:t>
      </w:r>
    </w:p>
    <w:p w14:paraId="55612613" w14:textId="77777777" w:rsidR="001E287C" w:rsidRDefault="001E287C" w:rsidP="001E287C">
      <w:r>
        <w:t>And similarly for each index takes in a single function parameter as well. But this one takes</w:t>
      </w:r>
    </w:p>
    <w:p w14:paraId="0AFE8CE2" w14:textId="77777777" w:rsidR="001E287C" w:rsidRDefault="001E287C" w:rsidP="001E287C">
      <w:r>
        <w:t>in an event to represent the index as well as the generic type. This allows us to iterate</w:t>
      </w:r>
    </w:p>
    <w:p w14:paraId="626F75BE" w14:textId="77777777" w:rsidR="001E287C" w:rsidRDefault="001E287C" w:rsidP="001E287C">
      <w:r>
        <w:t>over each element in the collection while incrementing a counter and then passing that</w:t>
      </w:r>
    </w:p>
    <w:p w14:paraId="6904EA57" w14:textId="77777777" w:rsidR="001E287C" w:rsidRDefault="001E287C" w:rsidP="001E287C">
      <w:r>
        <w:t>counter into the function parameter as the index. The power of generic types, extension</w:t>
      </w:r>
    </w:p>
    <w:p w14:paraId="7C9EF028" w14:textId="77777777" w:rsidR="001E287C" w:rsidRDefault="001E287C" w:rsidP="001E287C">
      <w:r>
        <w:t>functions and higher order functions allows us to write single implementations of these</w:t>
      </w:r>
    </w:p>
    <w:p w14:paraId="78702597" w14:textId="77777777" w:rsidR="001E287C" w:rsidRDefault="001E287C" w:rsidP="001E287C">
      <w:r>
        <w:t>methods and then reuse them over any type that we can think of. Now this is very powerful</w:t>
      </w:r>
    </w:p>
    <w:p w14:paraId="015F03D3" w14:textId="77777777" w:rsidR="001E287C" w:rsidRDefault="001E287C" w:rsidP="001E287C">
      <w:r>
        <w:t>and can allow us to write much more functional code without having to redefine these methods</w:t>
      </w:r>
    </w:p>
    <w:p w14:paraId="352273C5" w14:textId="77777777" w:rsidR="001E287C" w:rsidRDefault="001E287C" w:rsidP="001E287C">
      <w:r>
        <w:t>and functions for all of our different types. So let's take a look at example of how we</w:t>
      </w:r>
    </w:p>
    <w:p w14:paraId="05C0164D" w14:textId="77777777" w:rsidR="001E287C" w:rsidRDefault="001E287C" w:rsidP="001E287C">
      <w:r>
        <w:t>can combine some of these different functional operators to perform complex operations with</w:t>
      </w:r>
    </w:p>
    <w:p w14:paraId="35243CC3" w14:textId="77777777" w:rsidR="001E287C" w:rsidRDefault="001E287C" w:rsidP="001E287C">
      <w:r>
        <w:lastRenderedPageBreak/>
        <w:t>very little code. We'll come into this new main function here and we'll start off by</w:t>
      </w:r>
    </w:p>
    <w:p w14:paraId="4A3BCA30" w14:textId="77777777" w:rsidR="001E287C" w:rsidRDefault="001E287C" w:rsidP="001E287C">
      <w:r>
        <w:t>defining a list of strings.</w:t>
      </w:r>
    </w:p>
    <w:p w14:paraId="72C85E40" w14:textId="77777777" w:rsidR="001E287C" w:rsidRDefault="001E287C" w:rsidP="001E287C">
      <w:r>
        <w:t>Once again. Now let's look at some ways in which we can chain these functional operators</w:t>
      </w:r>
    </w:p>
    <w:p w14:paraId="0BD4B870" w14:textId="77777777" w:rsidR="001E287C" w:rsidRDefault="001E287C" w:rsidP="001E287C">
      <w:r>
        <w:t>together to do more interesting things. So as we've seen before, we can do a simple for</w:t>
      </w:r>
    </w:p>
    <w:p w14:paraId="7AB44579" w14:textId="77777777" w:rsidR="001E287C" w:rsidRDefault="001E287C" w:rsidP="001E287C">
      <w:r>
        <w:t>each to iterate over each item in this collection and print it out. And if we run it, we'll</w:t>
      </w:r>
    </w:p>
    <w:p w14:paraId="70DA3A46" w14:textId="77777777" w:rsidR="001E287C" w:rsidRDefault="001E287C" w:rsidP="001E287C">
      <w:r>
        <w:t>notice that we see all of the programming language printed out to the console. Now what</w:t>
      </w:r>
    </w:p>
    <w:p w14:paraId="7EFA916D" w14:textId="77777777" w:rsidR="001E287C" w:rsidRDefault="001E287C" w:rsidP="001E287C">
      <w:r>
        <w:t>if we wanted to print out only the strings that start with J plus similar to the functions</w:t>
      </w:r>
    </w:p>
    <w:p w14:paraId="6DAA087E" w14:textId="77777777" w:rsidR="001E287C" w:rsidRDefault="001E287C" w:rsidP="001E287C">
      <w:r>
        <w:t>we were working with before, we could do that by making use of a filter operation. So we</w:t>
      </w:r>
    </w:p>
    <w:p w14:paraId="2F14BA64" w14:textId="77777777" w:rsidR="001E287C" w:rsidRDefault="001E287C" w:rsidP="001E287C">
      <w:r>
        <w:t>have a lot of options to choose from. In this case, we will just choose a generic filter</w:t>
      </w:r>
    </w:p>
    <w:p w14:paraId="493F6877" w14:textId="77777777" w:rsidR="001E287C" w:rsidRDefault="001E287C" w:rsidP="001E287C">
      <w:r>
        <w:t>and then we will use a predicate which says it starts with J and now if we run this was</w:t>
      </w:r>
    </w:p>
    <w:p w14:paraId="20978AC7" w14:textId="77777777" w:rsidR="001E287C" w:rsidRDefault="001E287C" w:rsidP="001E287C">
      <w:r>
        <w:t>he, he had only Java and Java script printed out. Now, what if our collection included</w:t>
      </w:r>
    </w:p>
    <w:p w14:paraId="70B3BD32" w14:textId="77777777" w:rsidR="001E287C" w:rsidRDefault="001E287C" w:rsidP="001E287C">
      <w:r>
        <w:t>some no values?</w:t>
      </w:r>
    </w:p>
    <w:p w14:paraId="3A6E1D40" w14:textId="77777777" w:rsidR="001E287C" w:rsidRDefault="001E287C" w:rsidP="001E287C">
      <w:r>
        <w:t>So as soon as we add, no, we see now here in our filter operation, it's warning us that</w:t>
      </w:r>
    </w:p>
    <w:p w14:paraId="2D650448" w14:textId="77777777" w:rsidR="001E287C" w:rsidRDefault="001E287C" w:rsidP="001E287C">
      <w:r>
        <w:t>Hey, this value might be no, you need to add a safe call weld in Kotlin. Oftentimes we</w:t>
      </w:r>
    </w:p>
    <w:p w14:paraId="17620471" w14:textId="77777777" w:rsidR="001E287C" w:rsidRDefault="001E287C" w:rsidP="001E287C">
      <w:r>
        <w:t>don't want to work with no, we want to try and hide no as much as possible. And so we</w:t>
      </w:r>
    </w:p>
    <w:p w14:paraId="26512511" w14:textId="77777777" w:rsidR="001E287C" w:rsidRDefault="001E287C" w:rsidP="001E287C">
      <w:r>
        <w:t>could make use of another functional operator called filter not know. What this does is</w:t>
      </w:r>
    </w:p>
    <w:p w14:paraId="1207B1A1" w14:textId="77777777" w:rsidR="001E287C" w:rsidRDefault="001E287C" w:rsidP="001E287C">
      <w:r>
        <w:t>immediately filter out any no values up front. So everything past that in the functional</w:t>
      </w:r>
    </w:p>
    <w:p w14:paraId="4C3626A8" w14:textId="77777777" w:rsidR="001E287C" w:rsidRDefault="001E287C" w:rsidP="001E287C">
      <w:r>
        <w:t>chain will be guaranteed to be not. No. So as soon as we added filter, not know, we no</w:t>
      </w:r>
    </w:p>
    <w:p w14:paraId="5475EB93" w14:textId="77777777" w:rsidR="001E287C" w:rsidRDefault="001E287C" w:rsidP="001E287C">
      <w:r>
        <w:t>longer had to deal with a possible no string. And if we run this once again, we'll see only</w:t>
      </w:r>
    </w:p>
    <w:p w14:paraId="4ADB397F" w14:textId="77777777" w:rsidR="001E287C" w:rsidRDefault="001E287C" w:rsidP="001E287C">
      <w:r>
        <w:t>Java and JavaScript printed out.</w:t>
      </w:r>
    </w:p>
    <w:p w14:paraId="5739A7D5" w14:textId="77777777" w:rsidR="001E287C" w:rsidRDefault="001E287C" w:rsidP="001E287C">
      <w:r>
        <w:t>Now what if we wanted to change the type of this? Let's say we wanted to convert this</w:t>
      </w:r>
    </w:p>
    <w:p w14:paraId="59E88964" w14:textId="77777777" w:rsidR="001E287C" w:rsidRDefault="001E287C" w:rsidP="001E287C">
      <w:r>
        <w:t>from a string to an integer, which represents the length of that input string. We could</w:t>
      </w:r>
    </w:p>
    <w:p w14:paraId="48EBBA90" w14:textId="77777777" w:rsidR="001E287C" w:rsidRDefault="001E287C" w:rsidP="001E287C">
      <w:r>
        <w:t>do this type of transformation using a map function. The map function will take in whatever</w:t>
      </w:r>
    </w:p>
    <w:p w14:paraId="1660FC1C" w14:textId="77777777" w:rsidR="001E287C" w:rsidRDefault="001E287C" w:rsidP="001E287C">
      <w:r>
        <w:t>the previous type is in this case string, but it'll allow us to return any other type</w:t>
      </w:r>
    </w:p>
    <w:p w14:paraId="21B470D3" w14:textId="77777777" w:rsidR="001E287C" w:rsidRDefault="001E287C" w:rsidP="001E287C">
      <w:r>
        <w:t>we want. So in this case, we might define our map function as simply returning the length</w:t>
      </w:r>
    </w:p>
    <w:p w14:paraId="22592067" w14:textId="77777777" w:rsidR="001E287C" w:rsidRDefault="001E287C" w:rsidP="001E287C">
      <w:r>
        <w:t>of the string. As soon as we've done that. Now below that in the for each, the type has</w:t>
      </w:r>
    </w:p>
    <w:p w14:paraId="503CC969" w14:textId="77777777" w:rsidR="001E287C" w:rsidRDefault="001E287C" w:rsidP="001E287C">
      <w:r>
        <w:t>changed from string to end. And now if we print this out, we'll see four and 10 printed</w:t>
      </w:r>
    </w:p>
    <w:p w14:paraId="4707B19D" w14:textId="77777777" w:rsidR="001E287C" w:rsidRDefault="001E287C" w:rsidP="001E287C">
      <w:r>
        <w:t>out for representing the four characters in Java and 10 representing the 10 characters</w:t>
      </w:r>
    </w:p>
    <w:p w14:paraId="0D35A02A" w14:textId="77777777" w:rsidR="001E287C" w:rsidRDefault="001E287C" w:rsidP="001E287C">
      <w:r>
        <w:t>in Java script. Now let's remove this mapping and let's remove the filter. And instead,</w:t>
      </w:r>
    </w:p>
    <w:p w14:paraId="5D4E33B6" w14:textId="77777777" w:rsidR="001E287C" w:rsidRDefault="001E287C" w:rsidP="001E287C">
      <w:r>
        <w:lastRenderedPageBreak/>
        <w:t>let's imagine that we want to take only a certain number of items from this collection.</w:t>
      </w:r>
    </w:p>
    <w:p w14:paraId="1C22BFC3" w14:textId="77777777" w:rsidR="001E287C" w:rsidRDefault="001E287C" w:rsidP="001E287C">
      <w:r>
        <w:t>So we can do that by using the take function and passing in. Let's say three. What that'll</w:t>
      </w:r>
    </w:p>
    <w:p w14:paraId="7C234BDE" w14:textId="77777777" w:rsidR="001E287C" w:rsidRDefault="001E287C" w:rsidP="001E287C">
      <w:r>
        <w:t>do is we'll take the first three items from that collection and then we'll be printing</w:t>
      </w:r>
    </w:p>
    <w:p w14:paraId="71226E0B" w14:textId="77777777" w:rsidR="001E287C" w:rsidRDefault="001E287C" w:rsidP="001E287C">
      <w:r>
        <w:t>out each of those three names. So you see in this case we're getting Kotlin, Java and</w:t>
      </w:r>
    </w:p>
    <w:p w14:paraId="50E49980" w14:textId="77777777" w:rsidR="001E287C" w:rsidRDefault="001E287C" w:rsidP="001E287C">
      <w:r>
        <w:t xml:space="preserve">C plus </w:t>
      </w:r>
      <w:proofErr w:type="spellStart"/>
      <w:r>
        <w:t>plus</w:t>
      </w:r>
      <w:proofErr w:type="spellEnd"/>
      <w:r>
        <w:t>. Alternatively, if we didn't want to take the first three elements in the collection,</w:t>
      </w:r>
    </w:p>
    <w:p w14:paraId="6CE1A6ED" w14:textId="77777777" w:rsidR="001E287C" w:rsidRDefault="001E287C" w:rsidP="001E287C">
      <w:r>
        <w:t xml:space="preserve">we could use take last today, the last three. So in this case we see Java C plus </w:t>
      </w:r>
      <w:proofErr w:type="spellStart"/>
      <w:r>
        <w:t>plus</w:t>
      </w:r>
      <w:proofErr w:type="spellEnd"/>
      <w:r>
        <w:t xml:space="preserve"> and</w:t>
      </w:r>
    </w:p>
    <w:p w14:paraId="27CDD3BA" w14:textId="77777777" w:rsidR="001E287C" w:rsidRDefault="001E287C" w:rsidP="001E287C">
      <w:r>
        <w:t>Java script and it has skipped over Kotlin since that was not one of the last three elements.</w:t>
      </w:r>
    </w:p>
    <w:p w14:paraId="1E404357" w14:textId="77777777" w:rsidR="001E287C" w:rsidRDefault="001E287C" w:rsidP="001E287C">
      <w:r>
        <w:t>We can also do other transformations such as associating the input values with some</w:t>
      </w:r>
    </w:p>
    <w:p w14:paraId="22641FFF" w14:textId="77777777" w:rsidR="001E287C" w:rsidRDefault="001E287C" w:rsidP="001E287C">
      <w:r>
        <w:t>other value to return a map. So let's create a map that essentially maps the string to</w:t>
      </w:r>
    </w:p>
    <w:p w14:paraId="762C46BC" w14:textId="77777777" w:rsidR="001E287C" w:rsidRDefault="001E287C" w:rsidP="001E287C">
      <w:r>
        <w:t>the number of characters in that string. So to do that we could say associate, and then</w:t>
      </w:r>
    </w:p>
    <w:p w14:paraId="1BA296FB" w14:textId="77777777" w:rsidR="001E287C" w:rsidRDefault="001E287C" w:rsidP="001E287C">
      <w:r>
        <w:t>in this case we could say it to it dot length. And so now in our, for each function, instead</w:t>
      </w:r>
    </w:p>
    <w:p w14:paraId="4786D840" w14:textId="77777777" w:rsidR="001E287C" w:rsidRDefault="001E287C" w:rsidP="001E287C">
      <w:r>
        <w:t>of iterating over strings, we're iterating over map entries of string and event. So in</w:t>
      </w:r>
    </w:p>
    <w:p w14:paraId="1B22EA84" w14:textId="77777777" w:rsidR="001E287C" w:rsidRDefault="001E287C" w:rsidP="001E287C">
      <w:r>
        <w:t>this case we can now use a template string and say it got value comma it dot key.</w:t>
      </w:r>
    </w:p>
    <w:p w14:paraId="258B8692" w14:textId="77777777" w:rsidR="001E287C" w:rsidRDefault="001E287C" w:rsidP="001E287C">
      <w:r>
        <w:t>And if we print this out, we'll see the length comma followed by the name. This makes it</w:t>
      </w:r>
    </w:p>
    <w:p w14:paraId="74B666DA" w14:textId="77777777" w:rsidR="001E287C" w:rsidRDefault="001E287C" w:rsidP="001E287C">
      <w:r>
        <w:t>really easy to map all of the input strings to some other value and then iterate over</w:t>
      </w:r>
    </w:p>
    <w:p w14:paraId="1494B4E8" w14:textId="77777777" w:rsidR="001E287C" w:rsidRDefault="001E287C" w:rsidP="001E287C">
      <w:r>
        <w:t>that map. Now, what if we didn't want to iterate over the map but instead just wanted to hold</w:t>
      </w:r>
    </w:p>
    <w:p w14:paraId="27ECD790" w14:textId="77777777" w:rsidR="001E287C" w:rsidRDefault="001E287C" w:rsidP="001E287C">
      <w:r>
        <w:t>on to that in a variable? Well, instead of using a fork each at the end, we could assign</w:t>
      </w:r>
    </w:p>
    <w:p w14:paraId="44167A64" w14:textId="77777777" w:rsidR="001E287C" w:rsidRDefault="001E287C" w:rsidP="001E287C">
      <w:r>
        <w:t>this to a variable just like this. The continent standard library also provides a variety of</w:t>
      </w:r>
    </w:p>
    <w:p w14:paraId="2D622852" w14:textId="77777777" w:rsidR="001E287C" w:rsidRDefault="001E287C" w:rsidP="001E287C">
      <w:r>
        <w:t>functions to help us pull out individual elements from a collection to demonstrate that that's</w:t>
      </w:r>
    </w:p>
    <w:p w14:paraId="29B18B09" w14:textId="77777777" w:rsidR="001E287C" w:rsidRDefault="001E287C" w:rsidP="001E287C">
      <w:r>
        <w:t>created a variable called language. And then we're going to perform different operations</w:t>
      </w:r>
    </w:p>
    <w:p w14:paraId="1B2FA96B" w14:textId="77777777" w:rsidR="001E287C" w:rsidRDefault="001E287C" w:rsidP="001E287C">
      <w:r>
        <w:t>on our list to grab a single language string from our list. So we could do that in a number</w:t>
      </w:r>
    </w:p>
    <w:p w14:paraId="0E833CD9" w14:textId="77777777" w:rsidR="001E287C" w:rsidRDefault="001E287C" w:rsidP="001E287C">
      <w:r>
        <w:t>of ways. We could say list dot first and if we print this out, we'll expect to see Kotlin</w:t>
      </w:r>
    </w:p>
    <w:p w14:paraId="5BC2158A" w14:textId="77777777" w:rsidR="001E287C" w:rsidRDefault="001E287C" w:rsidP="001E287C">
      <w:r>
        <w:t>as that is the first language in the list.</w:t>
      </w:r>
    </w:p>
    <w:p w14:paraId="3FC13EA0" w14:textId="77777777" w:rsidR="001E287C" w:rsidRDefault="001E287C" w:rsidP="001E287C">
      <w:r>
        <w:t>Alternatively, we could say we'll start last and in this case you'll see that it's actually</w:t>
      </w:r>
    </w:p>
    <w:p w14:paraId="738C64C0" w14:textId="77777777" w:rsidR="001E287C" w:rsidRDefault="001E287C" w:rsidP="001E287C">
      <w:r>
        <w:t>printing out. No, since [inaudible] was the last value in that list. Now, if we didn't</w:t>
      </w:r>
    </w:p>
    <w:p w14:paraId="6C0217C7" w14:textId="77777777" w:rsidR="001E287C" w:rsidRDefault="001E287C" w:rsidP="001E287C">
      <w:r>
        <w:t>want to retrieve a null value from our list and instead wanted the Alaskan non-male value,</w:t>
      </w:r>
    </w:p>
    <w:p w14:paraId="27571B37" w14:textId="77777777" w:rsidR="001E287C" w:rsidRDefault="001E287C" w:rsidP="001E287C">
      <w:r>
        <w:t>once again, we could add the filter, not no function, which we used previously. And now</w:t>
      </w:r>
    </w:p>
    <w:p w14:paraId="53BBD270" w14:textId="77777777" w:rsidR="001E287C" w:rsidRDefault="001E287C" w:rsidP="001E287C">
      <w:r>
        <w:t>if we rerun this, we'll see Java script printed out instead, since this is the last non no</w:t>
      </w:r>
    </w:p>
    <w:p w14:paraId="6784FB23" w14:textId="77777777" w:rsidR="001E287C" w:rsidRDefault="001E287C" w:rsidP="001E287C">
      <w:r>
        <w:t>value. Now what if we wanted to find a specific item in the list? Let's say we wanted to use</w:t>
      </w:r>
    </w:p>
    <w:p w14:paraId="73A34F7E" w14:textId="77777777" w:rsidR="001E287C" w:rsidRDefault="001E287C" w:rsidP="001E287C">
      <w:r>
        <w:lastRenderedPageBreak/>
        <w:t>the find function and in our predicate we'll say it got starts with and we'll pass in Java</w:t>
      </w:r>
    </w:p>
    <w:p w14:paraId="5B2D968C" w14:textId="77777777" w:rsidR="001E287C" w:rsidRDefault="001E287C" w:rsidP="001E287C">
      <w:r>
        <w:t>as a street. So this is going to find the first value in this list that starts with</w:t>
      </w:r>
    </w:p>
    <w:p w14:paraId="7EF569C6" w14:textId="77777777" w:rsidR="001E287C" w:rsidRDefault="001E287C" w:rsidP="001E287C">
      <w:r>
        <w:t>Java. So in this case it actually returns us Java and alternatively we could use find</w:t>
      </w:r>
    </w:p>
    <w:p w14:paraId="27E7C6DE" w14:textId="77777777" w:rsidR="001E287C" w:rsidRDefault="001E287C" w:rsidP="001E287C">
      <w:r>
        <w:t>last to find the last element in the collection that matches this predicate, in which case</w:t>
      </w:r>
    </w:p>
    <w:p w14:paraId="01C508E5" w14:textId="77777777" w:rsidR="001E287C" w:rsidRDefault="001E287C" w:rsidP="001E287C">
      <w:r>
        <w:t>it's going to return JavaScript.</w:t>
      </w:r>
    </w:p>
    <w:p w14:paraId="7EF2EF49" w14:textId="77777777" w:rsidR="001E287C" w:rsidRDefault="001E287C" w:rsidP="001E287C">
      <w:r>
        <w:t>Now what happens if we are searching for a string which doesn't match our predicate?</w:t>
      </w:r>
    </w:p>
    <w:p w14:paraId="48D2C945" w14:textId="77777777" w:rsidR="001E287C" w:rsidRDefault="001E287C" w:rsidP="001E287C">
      <w:r>
        <w:t>We can test that by looking for a string which starts with food. If we then run this, we'll</w:t>
      </w:r>
    </w:p>
    <w:p w14:paraId="59802F4F" w14:textId="77777777" w:rsidR="001E287C" w:rsidRDefault="001E287C" w:rsidP="001E287C">
      <w:r>
        <w:t>see no print it out to the console. This is because there is no matching string. So fine.</w:t>
      </w:r>
    </w:p>
    <w:p w14:paraId="25A3E256" w14:textId="77777777" w:rsidR="001E287C" w:rsidRDefault="001E287C" w:rsidP="001E287C">
      <w:r>
        <w:t>Last is going to return. No. And then the print line statement, we'll print out. No</w:t>
      </w:r>
    </w:p>
    <w:p w14:paraId="1B2EC1A7" w14:textId="77777777" w:rsidR="001E287C" w:rsidRDefault="001E287C" w:rsidP="001E287C">
      <w:r>
        <w:t>if it has a null value. Well what if we didn't want to work with no? What if instead we wanted</w:t>
      </w:r>
    </w:p>
    <w:p w14:paraId="6BC7F749" w14:textId="77777777" w:rsidR="001E287C" w:rsidRDefault="001E287C" w:rsidP="001E287C">
      <w:r>
        <w:t>to use an empty string as the placeholder? Well, strings in Kotlin have a useful function</w:t>
      </w:r>
    </w:p>
    <w:p w14:paraId="7166A0A1" w14:textId="77777777" w:rsidR="001E287C" w:rsidRDefault="001E287C" w:rsidP="001E287C">
      <w:r>
        <w:t>called or empty. So we can actually chain that directly off of find last here and call</w:t>
      </w:r>
    </w:p>
    <w:p w14:paraId="092D3D19" w14:textId="77777777" w:rsidR="001E287C" w:rsidRDefault="001E287C" w:rsidP="001E287C">
      <w:r>
        <w:t>or empty. So at this will do is return either a nano string or a static empty string. So</w:t>
      </w:r>
    </w:p>
    <w:p w14:paraId="278D9E42" w14:textId="77777777" w:rsidR="001E287C" w:rsidRDefault="001E287C" w:rsidP="001E287C">
      <w:r>
        <w:t>now if we run this once again, instead of no, we're just seeing empty, we're not printing</w:t>
      </w:r>
    </w:p>
    <w:p w14:paraId="7EFD09F6" w14:textId="77777777" w:rsidR="001E287C" w:rsidRDefault="001E287C" w:rsidP="001E287C">
      <w:r>
        <w:t>anything out.</w:t>
      </w:r>
    </w:p>
    <w:p w14:paraId="4C742737" w14:textId="77777777" w:rsidR="001E287C" w:rsidRDefault="001E287C" w:rsidP="001E287C">
      <w:r>
        <w:t>So this is one way in which you could default your collections or your strings to an empty</w:t>
      </w:r>
    </w:p>
    <w:p w14:paraId="1F1144C5" w14:textId="77777777" w:rsidR="001E287C" w:rsidRDefault="001E287C" w:rsidP="001E287C">
      <w:r>
        <w:t>value as opposed to a no value. And this is something you might want to consider doing</w:t>
      </w:r>
    </w:p>
    <w:p w14:paraId="74880098" w14:textId="77777777" w:rsidR="001E287C" w:rsidRDefault="001E287C" w:rsidP="001E287C">
      <w:r>
        <w:t>more and more of in Kotlin as you start to move away from relying on null. So as we've</w:t>
      </w:r>
    </w:p>
    <w:p w14:paraId="208BCEEB" w14:textId="77777777" w:rsidR="001E287C" w:rsidRDefault="001E287C" w:rsidP="001E287C">
      <w:r>
        <w:t>seen, Caitlyn has first-class support for functions including functional types and higher</w:t>
      </w:r>
    </w:p>
    <w:p w14:paraId="2E8DBF0D" w14:textId="77777777" w:rsidR="001E287C" w:rsidRDefault="001E287C" w:rsidP="001E287C">
      <w:r>
        <w:t>order functions, and the Kotlin standard library builds upon those tools and provides a rich</w:t>
      </w:r>
    </w:p>
    <w:p w14:paraId="0EE7199C" w14:textId="77777777" w:rsidR="001E287C" w:rsidRDefault="001E287C" w:rsidP="001E287C">
      <w:r>
        <w:t>set of functional operators for us to use. This allows us to build powerful functional</w:t>
      </w:r>
    </w:p>
    <w:p w14:paraId="52CE3EE0" w14:textId="77777777" w:rsidR="001E287C" w:rsidRDefault="001E287C" w:rsidP="001E287C">
      <w:r>
        <w:t>chains to transform our data and make complex workflows much simpler. All right, that's</w:t>
      </w:r>
    </w:p>
    <w:p w14:paraId="4D4F02F9" w14:textId="77777777" w:rsidR="001E287C" w:rsidRDefault="001E287C" w:rsidP="001E287C">
      <w:r>
        <w:t>it for this tutorial. You now have a good understanding of the fundamentals of Kotlin</w:t>
      </w:r>
    </w:p>
    <w:p w14:paraId="6B31DE00" w14:textId="77777777" w:rsidR="001E287C" w:rsidRDefault="001E287C" w:rsidP="001E287C">
      <w:r>
        <w:t>and how to work with it, and you're now ready to start taking that knowledge and applying</w:t>
      </w:r>
    </w:p>
    <w:p w14:paraId="242821E2" w14:textId="731E9424" w:rsidR="00A825C8" w:rsidRDefault="001E287C" w:rsidP="001E287C">
      <w:r>
        <w:t xml:space="preserve">it to other domains. Until next time, </w:t>
      </w:r>
      <w:proofErr w:type="spellStart"/>
      <w:r>
        <w:t>devs</w:t>
      </w:r>
      <w:proofErr w:type="spellEnd"/>
      <w:r>
        <w:t>.</w:t>
      </w:r>
      <w:bookmarkEnd w:id="0"/>
    </w:p>
    <w:sectPr w:rsidR="00A82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F0"/>
    <w:rsid w:val="001E287C"/>
    <w:rsid w:val="00421591"/>
    <w:rsid w:val="004D5AA0"/>
    <w:rsid w:val="00552DB9"/>
    <w:rsid w:val="00847E5E"/>
    <w:rsid w:val="0086010A"/>
    <w:rsid w:val="00A80BF0"/>
    <w:rsid w:val="00A825C8"/>
    <w:rsid w:val="00B0560F"/>
    <w:rsid w:val="00E1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ABCA"/>
  <w15:chartTrackingRefBased/>
  <w15:docId w15:val="{0DA169F2-E7D6-4D43-958F-9C41F262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3558</Words>
  <Characters>20283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7</cp:revision>
  <dcterms:created xsi:type="dcterms:W3CDTF">2022-01-24T01:26:00Z</dcterms:created>
  <dcterms:modified xsi:type="dcterms:W3CDTF">2022-01-24T02:54:00Z</dcterms:modified>
</cp:coreProperties>
</file>