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795" w:rsidRDefault="00137795" w:rsidP="00137795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r w:rsidRPr="005232CD">
        <w:rPr>
          <w:rFonts w:ascii="Times New Roman" w:hAnsi="Times New Roman" w:cs="Times New Roman"/>
          <w:b/>
          <w:color w:val="000000" w:themeColor="text1"/>
        </w:rPr>
        <w:t>System Requirement Specification (SRS)</w:t>
      </w:r>
    </w:p>
    <w:p w:rsidR="00137795" w:rsidRDefault="00137795" w:rsidP="00137795"/>
    <w:p w:rsidR="00137795" w:rsidRPr="00137795" w:rsidRDefault="00137795" w:rsidP="00137795">
      <w:r w:rsidRPr="005232CD">
        <w:rPr>
          <w:rFonts w:ascii="Times New Roman" w:hAnsi="Times New Roman" w:cs="Times New Roman"/>
          <w:b/>
          <w:color w:val="000000" w:themeColor="text1"/>
        </w:rPr>
        <w:t>Functional Requirements</w:t>
      </w:r>
    </w:p>
    <w:p w:rsidR="00CA2258" w:rsidRDefault="00CA2258"/>
    <w:tbl>
      <w:tblPr>
        <w:tblW w:w="9109" w:type="dxa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6"/>
        <w:gridCol w:w="5245"/>
        <w:gridCol w:w="1134"/>
        <w:gridCol w:w="992"/>
        <w:gridCol w:w="992"/>
      </w:tblGrid>
      <w:tr w:rsidR="00137795" w:rsidRPr="00A77055" w:rsidTr="00DE71B0">
        <w:trPr>
          <w:trHeight w:val="991"/>
        </w:trPr>
        <w:tc>
          <w:tcPr>
            <w:tcW w:w="5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795" w:rsidRDefault="00137795" w:rsidP="00DE71B0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2508" w:right="249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70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Requirement</w:t>
            </w:r>
          </w:p>
          <w:p w:rsidR="00137795" w:rsidRPr="00635728" w:rsidRDefault="00137795" w:rsidP="00DE71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795" w:rsidRDefault="00137795" w:rsidP="00DE71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  <w:p w:rsidR="00137795" w:rsidRPr="00A77055" w:rsidRDefault="00137795" w:rsidP="00DE71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H/M/L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795" w:rsidRPr="00A77055" w:rsidRDefault="00137795" w:rsidP="00DE71B0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70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M/O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795" w:rsidRPr="00A77055" w:rsidRDefault="00137795" w:rsidP="00DE71B0">
            <w:pPr>
              <w:kinsoku w:val="0"/>
              <w:overflowPunct w:val="0"/>
              <w:autoSpaceDE w:val="0"/>
              <w:autoSpaceDN w:val="0"/>
              <w:adjustRightInd w:val="0"/>
              <w:spacing w:before="2" w:after="0" w:line="252" w:lineRule="exact"/>
              <w:ind w:left="108" w:right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70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Weight H/M/L</w:t>
            </w:r>
          </w:p>
        </w:tc>
      </w:tr>
      <w:tr w:rsidR="00137795" w:rsidRPr="00A77055" w:rsidTr="00DE71B0">
        <w:trPr>
          <w:trHeight w:val="576"/>
        </w:trPr>
        <w:tc>
          <w:tcPr>
            <w:tcW w:w="5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795" w:rsidRPr="009475D1" w:rsidRDefault="00137795" w:rsidP="00DE71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75D1">
              <w:rPr>
                <w:rFonts w:ascii="Times New Roman" w:hAnsi="Times New Roman" w:cs="Times New Roman"/>
                <w:sz w:val="24"/>
                <w:szCs w:val="24"/>
              </w:rPr>
              <w:t xml:space="preserve">1. Shall be 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r</w:t>
            </w:r>
            <w:r w:rsidRPr="009475D1">
              <w:rPr>
                <w:rFonts w:ascii="Times New Roman" w:hAnsi="Times New Roman" w:cs="Times New Roman"/>
                <w:sz w:val="24"/>
                <w:szCs w:val="24"/>
              </w:rPr>
              <w:t>egister to the system.</w:t>
            </w:r>
          </w:p>
          <w:p w:rsidR="00137795" w:rsidRPr="00A77055" w:rsidRDefault="00137795" w:rsidP="00DE71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795" w:rsidRPr="00A77055" w:rsidRDefault="00137795" w:rsidP="00DE71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795" w:rsidRPr="00A77055" w:rsidRDefault="00137795" w:rsidP="00DE71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795" w:rsidRPr="00A77055" w:rsidRDefault="00137795" w:rsidP="00DE71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137795" w:rsidRPr="00A77055" w:rsidTr="00DE71B0">
        <w:trPr>
          <w:trHeight w:val="576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795" w:rsidRPr="00A77055" w:rsidRDefault="00137795" w:rsidP="00DE71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795" w:rsidRPr="009475D1" w:rsidRDefault="00137795" w:rsidP="00DE71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055"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r w:rsidRPr="009475D1">
              <w:rPr>
                <w:rFonts w:ascii="Times New Roman" w:hAnsi="Times New Roman" w:cs="Times New Roman"/>
                <w:sz w:val="24"/>
                <w:szCs w:val="24"/>
              </w:rPr>
              <w:t xml:space="preserve">Shall be able to facilitate </w:t>
            </w:r>
            <w:r w:rsidR="00E95FF5"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  <w:r w:rsidRPr="009475D1">
              <w:rPr>
                <w:rFonts w:ascii="Times New Roman" w:hAnsi="Times New Roman" w:cs="Times New Roman"/>
                <w:sz w:val="24"/>
                <w:szCs w:val="24"/>
              </w:rPr>
              <w:t xml:space="preserve"> registration.</w:t>
            </w:r>
          </w:p>
          <w:p w:rsidR="00137795" w:rsidRPr="00A77055" w:rsidRDefault="00137795" w:rsidP="00DE71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795" w:rsidRPr="00A77055" w:rsidRDefault="00137795" w:rsidP="00DE71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795" w:rsidRPr="00A77055" w:rsidRDefault="00137795" w:rsidP="00DE71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795" w:rsidRPr="00A77055" w:rsidRDefault="00137795" w:rsidP="00DE71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137795" w:rsidRPr="00817D29" w:rsidTr="00DE71B0">
        <w:trPr>
          <w:trHeight w:val="576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795" w:rsidRPr="00817D29" w:rsidRDefault="00137795" w:rsidP="00DE71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795" w:rsidRPr="009475D1" w:rsidRDefault="00137795" w:rsidP="00DE71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D29">
              <w:rPr>
                <w:rFonts w:ascii="Times New Roman" w:hAnsi="Times New Roman" w:cs="Times New Roman"/>
                <w:sz w:val="24"/>
                <w:szCs w:val="24"/>
              </w:rPr>
              <w:t xml:space="preserve">1.2 </w:t>
            </w:r>
            <w:r w:rsidRPr="009475D1">
              <w:rPr>
                <w:rFonts w:ascii="Times New Roman" w:hAnsi="Times New Roman" w:cs="Times New Roman"/>
                <w:sz w:val="24"/>
                <w:szCs w:val="24"/>
              </w:rPr>
              <w:t xml:space="preserve">Shall be able to facilitate </w:t>
            </w:r>
            <w:r w:rsidR="00882865">
              <w:rPr>
                <w:rFonts w:ascii="Times New Roman" w:hAnsi="Times New Roman" w:cs="Times New Roman"/>
                <w:sz w:val="24"/>
                <w:szCs w:val="24"/>
              </w:rPr>
              <w:t>teacher</w:t>
            </w:r>
            <w:r w:rsidRPr="009475D1">
              <w:rPr>
                <w:rFonts w:ascii="Times New Roman" w:hAnsi="Times New Roman" w:cs="Times New Roman"/>
                <w:sz w:val="24"/>
                <w:szCs w:val="24"/>
              </w:rPr>
              <w:t xml:space="preserve"> registration.</w:t>
            </w:r>
          </w:p>
          <w:p w:rsidR="00137795" w:rsidRPr="00817D29" w:rsidRDefault="00137795" w:rsidP="00DE71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795" w:rsidRPr="00817D29" w:rsidRDefault="00137795" w:rsidP="00DE71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795" w:rsidRPr="00817D29" w:rsidRDefault="00137795" w:rsidP="00DE71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795" w:rsidRPr="00817D29" w:rsidRDefault="00137795" w:rsidP="00DE71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137795" w:rsidRPr="00A77055" w:rsidTr="00DE71B0">
        <w:trPr>
          <w:trHeight w:val="576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795" w:rsidRPr="00A77055" w:rsidRDefault="00137795" w:rsidP="00DE71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795" w:rsidRPr="00A77055" w:rsidRDefault="00137795" w:rsidP="00DE71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7D29">
              <w:rPr>
                <w:rFonts w:ascii="Times New Roman" w:hAnsi="Times New Roman" w:cs="Times New Roman"/>
                <w:sz w:val="24"/>
                <w:szCs w:val="24"/>
              </w:rPr>
              <w:t xml:space="preserve">1.3 </w:t>
            </w:r>
            <w:r w:rsidRPr="009475D1">
              <w:rPr>
                <w:rFonts w:ascii="Times New Roman" w:hAnsi="Times New Roman" w:cs="Times New Roman"/>
                <w:sz w:val="24"/>
                <w:szCs w:val="24"/>
              </w:rPr>
              <w:t>Shall be able to facilitate student registration.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795" w:rsidRPr="00A77055" w:rsidRDefault="00137795" w:rsidP="00DE71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795" w:rsidRPr="00A77055" w:rsidRDefault="00137795" w:rsidP="00DE71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795" w:rsidRPr="00A77055" w:rsidRDefault="00137795" w:rsidP="00DE71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137795" w:rsidRPr="00A77055" w:rsidTr="00DE71B0">
        <w:trPr>
          <w:trHeight w:val="576"/>
        </w:trPr>
        <w:tc>
          <w:tcPr>
            <w:tcW w:w="5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795" w:rsidRDefault="00137795" w:rsidP="00DE71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5D1">
              <w:rPr>
                <w:rFonts w:ascii="Times New Roman" w:hAnsi="Times New Roman" w:cs="Times New Roman"/>
                <w:sz w:val="24"/>
                <w:szCs w:val="24"/>
              </w:rPr>
              <w:t>2. Shall be able to manage lessons.</w:t>
            </w:r>
          </w:p>
          <w:p w:rsidR="00137795" w:rsidRDefault="00137795" w:rsidP="00DE71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795" w:rsidRPr="00A77055" w:rsidRDefault="00137795" w:rsidP="00DE71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795" w:rsidRPr="00A77055" w:rsidRDefault="00137795" w:rsidP="00DE71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795" w:rsidRPr="00A77055" w:rsidRDefault="00137795" w:rsidP="00DE71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795" w:rsidRPr="00A77055" w:rsidRDefault="00137795" w:rsidP="00DE71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137795" w:rsidRPr="00A77055" w:rsidTr="00DE71B0">
        <w:trPr>
          <w:trHeight w:val="576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795" w:rsidRPr="00A77055" w:rsidRDefault="00137795" w:rsidP="00DE71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795" w:rsidRPr="00A77055" w:rsidRDefault="00137795" w:rsidP="00DE71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77055"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Pr="009475D1">
              <w:rPr>
                <w:rFonts w:ascii="Times New Roman" w:hAnsi="Times New Roman" w:cs="Times New Roman"/>
                <w:sz w:val="24"/>
                <w:szCs w:val="24"/>
              </w:rPr>
              <w:t>Shall be able to upload less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ons (lesson videos, papers, tutorials</w:t>
            </w:r>
            <w:r w:rsidRPr="009475D1">
              <w:rPr>
                <w:rFonts w:ascii="Times New Roman" w:hAnsi="Times New Roman" w:cs="Times New Roman"/>
                <w:sz w:val="24"/>
                <w:szCs w:val="24"/>
              </w:rPr>
              <w:t xml:space="preserve"> &amp; etc.).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795" w:rsidRPr="00A77055" w:rsidRDefault="00137795" w:rsidP="00DE71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795" w:rsidRPr="00A77055" w:rsidRDefault="00137795" w:rsidP="00DE71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795" w:rsidRPr="00A77055" w:rsidRDefault="00137795" w:rsidP="00DE71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137795" w:rsidTr="00DE71B0">
        <w:trPr>
          <w:trHeight w:val="576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795" w:rsidRPr="00A77055" w:rsidRDefault="00137795" w:rsidP="00DE71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795" w:rsidRDefault="00137795" w:rsidP="00803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  <w:r w:rsidRPr="00A77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75D1">
              <w:rPr>
                <w:rFonts w:ascii="Times New Roman" w:hAnsi="Times New Roman" w:cs="Times New Roman"/>
                <w:sz w:val="24"/>
                <w:szCs w:val="24"/>
              </w:rPr>
              <w:t xml:space="preserve">Shall be able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 w:rsidRPr="009475D1">
              <w:rPr>
                <w:rFonts w:ascii="Times New Roman" w:hAnsi="Times New Roman" w:cs="Times New Roman"/>
                <w:sz w:val="24"/>
                <w:szCs w:val="24"/>
              </w:rPr>
              <w:t xml:space="preserve"> less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ons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795" w:rsidRDefault="00137795" w:rsidP="00DE71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795" w:rsidRDefault="00137795" w:rsidP="00DE71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795" w:rsidRDefault="00137795" w:rsidP="00DE71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803E89" w:rsidTr="00DE71B0">
        <w:trPr>
          <w:trHeight w:val="576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9475D1" w:rsidRDefault="00803E89" w:rsidP="00803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  <w:r w:rsidRPr="00A77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75D1">
              <w:rPr>
                <w:rFonts w:ascii="Times New Roman" w:hAnsi="Times New Roman" w:cs="Times New Roman"/>
                <w:sz w:val="24"/>
                <w:szCs w:val="24"/>
              </w:rPr>
              <w:t xml:space="preserve">Shall be able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 w:rsidRPr="009475D1">
              <w:rPr>
                <w:rFonts w:ascii="Times New Roman" w:hAnsi="Times New Roman" w:cs="Times New Roman"/>
                <w:sz w:val="24"/>
                <w:szCs w:val="24"/>
              </w:rPr>
              <w:t xml:space="preserve"> lessons.</w:t>
            </w:r>
          </w:p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803E89" w:rsidRPr="00A77055" w:rsidTr="00DE71B0">
        <w:trPr>
          <w:trHeight w:val="576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9475D1" w:rsidRDefault="00803E89" w:rsidP="00803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 w:rsidRPr="00A77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75D1">
              <w:rPr>
                <w:rFonts w:ascii="Times New Roman" w:hAnsi="Times New Roman" w:cs="Times New Roman"/>
                <w:sz w:val="24"/>
                <w:szCs w:val="24"/>
              </w:rPr>
              <w:t>Shall be able to delete lessons.</w:t>
            </w:r>
          </w:p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803E89" w:rsidRPr="00A77055" w:rsidTr="00DE71B0">
        <w:trPr>
          <w:trHeight w:val="576"/>
        </w:trPr>
        <w:tc>
          <w:tcPr>
            <w:tcW w:w="5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9475D1" w:rsidRDefault="00803E89" w:rsidP="00803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75D1">
              <w:rPr>
                <w:rFonts w:ascii="Times New Roman" w:hAnsi="Times New Roman" w:cs="Times New Roman"/>
                <w:sz w:val="24"/>
                <w:szCs w:val="24"/>
              </w:rPr>
              <w:t>3. Shall be able to manage account.</w:t>
            </w:r>
          </w:p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803E89" w:rsidRPr="00A77055" w:rsidTr="00DE71B0">
        <w:trPr>
          <w:trHeight w:val="576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9475D1" w:rsidRDefault="00803E89" w:rsidP="00803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77055"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Shall</w:t>
            </w:r>
            <w:r w:rsidRPr="009475D1">
              <w:rPr>
                <w:rFonts w:ascii="Times New Roman" w:hAnsi="Times New Roman" w:cs="Times New Roman"/>
                <w:sz w:val="24"/>
                <w:szCs w:val="24"/>
              </w:rPr>
              <w:t xml:space="preserve"> be able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view user profiles.</w:t>
            </w:r>
          </w:p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803E89" w:rsidRPr="00A77055" w:rsidTr="00DE71B0">
        <w:trPr>
          <w:trHeight w:val="576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9475D1" w:rsidRDefault="00803E89" w:rsidP="00803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  <w:r w:rsidRPr="00A77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75D1">
              <w:rPr>
                <w:rFonts w:ascii="Times New Roman" w:hAnsi="Times New Roman" w:cs="Times New Roman"/>
                <w:sz w:val="24"/>
                <w:szCs w:val="24"/>
              </w:rPr>
              <w:t>Shall be able to update accounts.</w:t>
            </w:r>
          </w:p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803E89" w:rsidTr="00DE71B0">
        <w:trPr>
          <w:trHeight w:val="576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9475D1" w:rsidRDefault="00803E89" w:rsidP="00803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75D1">
              <w:rPr>
                <w:rFonts w:ascii="Times New Roman" w:hAnsi="Times New Roman" w:cs="Times New Roman"/>
                <w:sz w:val="24"/>
                <w:szCs w:val="24"/>
              </w:rPr>
              <w:t>Shall be able to delete accounts.</w:t>
            </w:r>
          </w:p>
          <w:p w:rsidR="00803E89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803E89" w:rsidRPr="00A77055" w:rsidTr="00DE71B0">
        <w:trPr>
          <w:trHeight w:val="576"/>
        </w:trPr>
        <w:tc>
          <w:tcPr>
            <w:tcW w:w="5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17D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475D1">
              <w:rPr>
                <w:rFonts w:ascii="Times New Roman" w:hAnsi="Times New Roman" w:cs="Times New Roman"/>
                <w:sz w:val="24"/>
                <w:szCs w:val="24"/>
              </w:rPr>
              <w:t xml:space="preserve"> Shall be able to manage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submissions</w:t>
            </w:r>
            <w:r w:rsidRPr="009475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803E89" w:rsidRPr="00A77055" w:rsidTr="00DE71B0">
        <w:trPr>
          <w:trHeight w:val="576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77055"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Pr="009475D1">
              <w:rPr>
                <w:rFonts w:ascii="Times New Roman" w:hAnsi="Times New Roman" w:cs="Times New Roman"/>
                <w:sz w:val="24"/>
                <w:szCs w:val="24"/>
              </w:rPr>
              <w:t xml:space="preserve">Shall be able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submissions</w:t>
            </w:r>
            <w:r w:rsidRPr="009475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803E89" w:rsidRPr="00A77055" w:rsidTr="00DE71B0">
        <w:trPr>
          <w:trHeight w:val="576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  <w:r w:rsidRPr="009475D1">
              <w:rPr>
                <w:rFonts w:ascii="Times New Roman" w:hAnsi="Times New Roman" w:cs="Times New Roman"/>
                <w:sz w:val="24"/>
                <w:szCs w:val="24"/>
              </w:rPr>
              <w:t>Sha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ll be able to remove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submissions</w:t>
            </w:r>
            <w:r w:rsidRPr="009475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803E89" w:rsidRPr="00A77055" w:rsidTr="00DE71B0">
        <w:trPr>
          <w:trHeight w:val="576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Default="00803E89" w:rsidP="00803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.3 </w:t>
            </w:r>
            <w:r w:rsidRPr="009475D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hall be able to edit submissions.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803E89" w:rsidRPr="00A77055" w:rsidTr="00DE71B0">
        <w:trPr>
          <w:trHeight w:val="576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Default="00803E89" w:rsidP="00803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.4 </w:t>
            </w:r>
            <w:r w:rsidRPr="009475D1">
              <w:rPr>
                <w:rFonts w:ascii="Times New Roman" w:hAnsi="Times New Roman" w:cs="Times New Roman"/>
                <w:sz w:val="24"/>
                <w:szCs w:val="24"/>
              </w:rPr>
              <w:t xml:space="preserve">Shall be able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 w:rsidRPr="00947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submissions</w:t>
            </w:r>
            <w:r w:rsidRPr="009475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803E89" w:rsidRPr="00817D29" w:rsidTr="00DE71B0">
        <w:trPr>
          <w:trHeight w:val="576"/>
        </w:trPr>
        <w:tc>
          <w:tcPr>
            <w:tcW w:w="5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Shall be able to login to system.</w:t>
            </w:r>
          </w:p>
          <w:p w:rsidR="00803E89" w:rsidRPr="00817D29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817D29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817D29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817D29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803E89" w:rsidRPr="00817D29" w:rsidTr="00DE71B0">
        <w:trPr>
          <w:trHeight w:val="576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817D29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9475D1" w:rsidRDefault="00803E89" w:rsidP="00803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Pr="009475D1">
              <w:rPr>
                <w:rFonts w:ascii="Times New Roman" w:hAnsi="Times New Roman" w:cs="Times New Roman"/>
                <w:sz w:val="24"/>
                <w:szCs w:val="24"/>
              </w:rPr>
              <w:t>Shall be able to facilitate admin login.</w:t>
            </w:r>
          </w:p>
          <w:p w:rsidR="00803E89" w:rsidRPr="00817D29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817D29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817D29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817D29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803E89" w:rsidTr="00DE71B0">
        <w:trPr>
          <w:trHeight w:val="576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817D29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Default="00803E89" w:rsidP="00803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  <w:r w:rsidRPr="009475D1">
              <w:rPr>
                <w:rFonts w:ascii="Times New Roman" w:hAnsi="Times New Roman" w:cs="Times New Roman"/>
                <w:sz w:val="24"/>
                <w:szCs w:val="24"/>
              </w:rPr>
              <w:t>Shal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 be able to facilitate teacher </w:t>
            </w:r>
            <w:r w:rsidRPr="009475D1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803E89" w:rsidTr="00DE71B0">
        <w:trPr>
          <w:trHeight w:val="576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817D29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Default="00803E89" w:rsidP="00803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.3 </w:t>
            </w:r>
            <w:r w:rsidRPr="009475D1">
              <w:rPr>
                <w:rFonts w:ascii="Times New Roman" w:hAnsi="Times New Roman" w:cs="Times New Roman"/>
                <w:sz w:val="24"/>
                <w:szCs w:val="24"/>
              </w:rPr>
              <w:t>Shall be able to facilitate student login.</w:t>
            </w:r>
            <w:r w:rsidRPr="009475D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803E89" w:rsidRPr="00A77055" w:rsidTr="00DE71B0">
        <w:trPr>
          <w:trHeight w:val="576"/>
        </w:trPr>
        <w:tc>
          <w:tcPr>
            <w:tcW w:w="5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9475D1">
              <w:rPr>
                <w:rFonts w:ascii="Times New Roman" w:hAnsi="Times New Roman" w:cs="Times New Roman"/>
                <w:sz w:val="24"/>
                <w:szCs w:val="24"/>
              </w:rPr>
              <w:t>Should be able to display statistics of the account.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803E89" w:rsidRPr="00817D29" w:rsidTr="00DE71B0">
        <w:trPr>
          <w:trHeight w:val="576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817D29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9475D1" w:rsidRDefault="00803E89" w:rsidP="00803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Pr="009475D1">
              <w:rPr>
                <w:rFonts w:ascii="Times New Roman" w:hAnsi="Times New Roman" w:cs="Times New Roman"/>
                <w:sz w:val="24"/>
                <w:szCs w:val="24"/>
              </w:rPr>
              <w:t xml:space="preserve">Should be able to display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statics.</w:t>
            </w:r>
          </w:p>
          <w:p w:rsidR="00803E89" w:rsidRPr="00817D29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817D29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817D29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817D29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803E89" w:rsidRPr="00A77055" w:rsidTr="00DE71B0">
        <w:trPr>
          <w:trHeight w:val="576"/>
        </w:trPr>
        <w:tc>
          <w:tcPr>
            <w:tcW w:w="5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Default="00803E89" w:rsidP="00803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9475D1">
              <w:rPr>
                <w:rFonts w:ascii="Times New Roman" w:hAnsi="Times New Roman" w:cs="Times New Roman"/>
                <w:sz w:val="24"/>
                <w:szCs w:val="24"/>
              </w:rPr>
              <w:t>Shall be able to generate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(daily, monthly, weekly and annually)</w:t>
            </w:r>
            <w:r w:rsidRPr="009475D1">
              <w:rPr>
                <w:rFonts w:ascii="Times New Roman" w:hAnsi="Times New Roman" w:cs="Times New Roman"/>
                <w:sz w:val="24"/>
                <w:szCs w:val="24"/>
              </w:rPr>
              <w:t xml:space="preserve"> reports.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Pr="00A77055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803E89" w:rsidTr="00DE71B0">
        <w:trPr>
          <w:trHeight w:val="576"/>
        </w:trPr>
        <w:tc>
          <w:tcPr>
            <w:tcW w:w="5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Default="00803E89" w:rsidP="00803E89">
            <w:pPr>
              <w:tabs>
                <w:tab w:val="center" w:pos="31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Should be able to 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filter items (grades, subjects, lessons)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89" w:rsidRDefault="00803E89" w:rsidP="00803E8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:rsidR="00137795" w:rsidRDefault="00137795"/>
    <w:p w:rsidR="00137795" w:rsidRDefault="00137795"/>
    <w:p w:rsidR="00137795" w:rsidRDefault="00137795"/>
    <w:p w:rsidR="00137795" w:rsidRDefault="00137795"/>
    <w:p w:rsidR="00137795" w:rsidRDefault="00137795"/>
    <w:p w:rsidR="00137795" w:rsidRDefault="00137795"/>
    <w:p w:rsidR="00137795" w:rsidRDefault="00137795"/>
    <w:p w:rsidR="00137795" w:rsidRDefault="00137795"/>
    <w:p w:rsidR="00137795" w:rsidRDefault="00137795"/>
    <w:p w:rsidR="00137795" w:rsidRDefault="00137795"/>
    <w:p w:rsidR="00137795" w:rsidRDefault="00137795"/>
    <w:p w:rsidR="00137795" w:rsidRDefault="00137795"/>
    <w:p w:rsidR="007138DB" w:rsidRDefault="007138DB" w:rsidP="007138DB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 xml:space="preserve">Non - </w:t>
      </w:r>
      <w:r w:rsidRPr="005232CD">
        <w:rPr>
          <w:rFonts w:ascii="Times New Roman" w:hAnsi="Times New Roman" w:cs="Times New Roman"/>
          <w:b/>
          <w:color w:val="000000" w:themeColor="text1"/>
        </w:rPr>
        <w:t>Functional Requirements</w:t>
      </w:r>
    </w:p>
    <w:p w:rsidR="00137795" w:rsidRDefault="00137795"/>
    <w:p w:rsidR="00137795" w:rsidRDefault="00137795"/>
    <w:p w:rsidR="00137795" w:rsidRDefault="00137795"/>
    <w:p w:rsidR="00137795" w:rsidRDefault="00137795"/>
    <w:p w:rsidR="00137795" w:rsidRDefault="00137795"/>
    <w:p w:rsidR="00137795" w:rsidRDefault="00137795"/>
    <w:p w:rsidR="00137795" w:rsidRDefault="00137795"/>
    <w:p w:rsidR="00137795" w:rsidRDefault="00137795"/>
    <w:p w:rsidR="00137795" w:rsidRDefault="00137795"/>
    <w:p w:rsidR="00137795" w:rsidRDefault="00137795"/>
    <w:p w:rsidR="00137795" w:rsidRDefault="00137795">
      <w:pPr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80" w:rightFromText="180" w:vertAnchor="page" w:horzAnchor="margin" w:tblpY="267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2"/>
        <w:gridCol w:w="993"/>
        <w:gridCol w:w="821"/>
        <w:gridCol w:w="903"/>
      </w:tblGrid>
      <w:tr w:rsidR="00137795" w:rsidRPr="00BB48DC" w:rsidTr="00DE71B0">
        <w:trPr>
          <w:trHeight w:val="576"/>
        </w:trPr>
        <w:tc>
          <w:tcPr>
            <w:tcW w:w="6232" w:type="dxa"/>
          </w:tcPr>
          <w:p w:rsidR="00137795" w:rsidRPr="003E7BF6" w:rsidRDefault="00137795" w:rsidP="00DE71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BF6">
              <w:rPr>
                <w:rFonts w:ascii="Times New Roman" w:hAnsi="Times New Roman" w:cs="Times New Roman"/>
                <w:b/>
                <w:sz w:val="24"/>
                <w:szCs w:val="24"/>
              </w:rPr>
              <w:t>Requirements</w:t>
            </w:r>
          </w:p>
        </w:tc>
        <w:tc>
          <w:tcPr>
            <w:tcW w:w="993" w:type="dxa"/>
          </w:tcPr>
          <w:p w:rsidR="00137795" w:rsidRPr="003E7BF6" w:rsidRDefault="00137795" w:rsidP="00DE71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BF6">
              <w:rPr>
                <w:rFonts w:ascii="Times New Roman" w:hAnsi="Times New Roman" w:cs="Times New Roman"/>
                <w:b/>
                <w:sz w:val="24"/>
                <w:szCs w:val="24"/>
              </w:rPr>
              <w:t>Priority H/M/L</w:t>
            </w:r>
          </w:p>
        </w:tc>
        <w:tc>
          <w:tcPr>
            <w:tcW w:w="821" w:type="dxa"/>
          </w:tcPr>
          <w:p w:rsidR="00137795" w:rsidRPr="003E7BF6" w:rsidRDefault="00137795" w:rsidP="00DE71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BF6">
              <w:rPr>
                <w:rFonts w:ascii="Times New Roman" w:hAnsi="Times New Roman" w:cs="Times New Roman"/>
                <w:b/>
                <w:sz w:val="24"/>
                <w:szCs w:val="24"/>
              </w:rPr>
              <w:t>M/O</w:t>
            </w:r>
          </w:p>
        </w:tc>
        <w:tc>
          <w:tcPr>
            <w:tcW w:w="903" w:type="dxa"/>
          </w:tcPr>
          <w:p w:rsidR="00137795" w:rsidRPr="003E7BF6" w:rsidRDefault="00137795" w:rsidP="00DE71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BF6">
              <w:rPr>
                <w:rFonts w:ascii="Times New Roman" w:hAnsi="Times New Roman" w:cs="Times New Roman"/>
                <w:b/>
                <w:sz w:val="24"/>
                <w:szCs w:val="24"/>
              </w:rPr>
              <w:t>Weight H/M/L</w:t>
            </w:r>
          </w:p>
        </w:tc>
      </w:tr>
      <w:tr w:rsidR="00137795" w:rsidRPr="00BB48DC" w:rsidTr="00DE71B0">
        <w:trPr>
          <w:trHeight w:val="576"/>
        </w:trPr>
        <w:tc>
          <w:tcPr>
            <w:tcW w:w="6232" w:type="dxa"/>
          </w:tcPr>
          <w:p w:rsidR="00137795" w:rsidRPr="003E7BF6" w:rsidRDefault="00137795" w:rsidP="00DE71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BF6">
              <w:rPr>
                <w:rFonts w:ascii="Times New Roman" w:hAnsi="Times New Roman" w:cs="Times New Roman"/>
                <w:sz w:val="24"/>
                <w:szCs w:val="24"/>
              </w:rPr>
              <w:t>1. Shall be able to provide web interface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993" w:type="dxa"/>
          </w:tcPr>
          <w:p w:rsidR="00137795" w:rsidRPr="003E7BF6" w:rsidRDefault="00137795" w:rsidP="00DE71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BF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821" w:type="dxa"/>
          </w:tcPr>
          <w:p w:rsidR="00137795" w:rsidRPr="003E7BF6" w:rsidRDefault="00137795" w:rsidP="00DE71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BF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03" w:type="dxa"/>
          </w:tcPr>
          <w:p w:rsidR="00137795" w:rsidRPr="003E7BF6" w:rsidRDefault="00137795" w:rsidP="00DE71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BF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137795" w:rsidRPr="00BB48DC" w:rsidTr="00DE71B0">
        <w:trPr>
          <w:trHeight w:val="576"/>
        </w:trPr>
        <w:tc>
          <w:tcPr>
            <w:tcW w:w="6232" w:type="dxa"/>
          </w:tcPr>
          <w:p w:rsidR="00137795" w:rsidRPr="003E7BF6" w:rsidRDefault="00137795" w:rsidP="00DE71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BF6">
              <w:rPr>
                <w:rFonts w:ascii="Times New Roman" w:hAnsi="Times New Roman" w:cs="Times New Roman"/>
                <w:sz w:val="24"/>
                <w:szCs w:val="24"/>
              </w:rPr>
              <w:t xml:space="preserve">2.  Shall be able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search, subscribe and view</w:t>
            </w:r>
            <w:r w:rsidRPr="003E7BF6">
              <w:rPr>
                <w:rFonts w:ascii="Times New Roman" w:hAnsi="Times New Roman" w:cs="Times New Roman"/>
                <w:sz w:val="24"/>
                <w:szCs w:val="24"/>
              </w:rPr>
              <w:t xml:space="preserve"> lesson </w:t>
            </w:r>
            <w:r w:rsidR="007138DB" w:rsidRPr="003E7BF6">
              <w:rPr>
                <w:rFonts w:ascii="Times New Roman" w:hAnsi="Times New Roman" w:cs="Times New Roman"/>
                <w:sz w:val="24"/>
                <w:szCs w:val="24"/>
              </w:rPr>
              <w:t>within</w:t>
            </w:r>
            <w:r w:rsidRPr="003E7BF6">
              <w:rPr>
                <w:rFonts w:ascii="Times New Roman" w:hAnsi="Times New Roman" w:cs="Times New Roman"/>
                <w:sz w:val="24"/>
                <w:szCs w:val="24"/>
              </w:rPr>
              <w:t xml:space="preserve"> 1-3 minutes.</w:t>
            </w:r>
          </w:p>
          <w:p w:rsidR="00137795" w:rsidRPr="003E7BF6" w:rsidRDefault="00137795" w:rsidP="00DE71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137795" w:rsidRPr="003E7BF6" w:rsidRDefault="00137795" w:rsidP="00DE71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BF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821" w:type="dxa"/>
          </w:tcPr>
          <w:p w:rsidR="00137795" w:rsidRPr="003E7BF6" w:rsidRDefault="00137795" w:rsidP="00DE71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BF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03" w:type="dxa"/>
          </w:tcPr>
          <w:p w:rsidR="00137795" w:rsidRPr="003E7BF6" w:rsidRDefault="00137795" w:rsidP="00DE71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BF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137795" w:rsidRPr="00BB48DC" w:rsidTr="00DE71B0">
        <w:trPr>
          <w:trHeight w:val="576"/>
        </w:trPr>
        <w:tc>
          <w:tcPr>
            <w:tcW w:w="6232" w:type="dxa"/>
          </w:tcPr>
          <w:p w:rsidR="00137795" w:rsidRPr="003E7BF6" w:rsidRDefault="00137795" w:rsidP="00DE71B0">
            <w:pPr>
              <w:pStyle w:val="TableParagraph"/>
              <w:jc w:val="both"/>
              <w:rPr>
                <w:sz w:val="24"/>
                <w:szCs w:val="24"/>
              </w:rPr>
            </w:pPr>
            <w:r w:rsidRPr="003E7BF6">
              <w:rPr>
                <w:sz w:val="24"/>
                <w:szCs w:val="24"/>
              </w:rPr>
              <w:t>3. Shall be able to facilitate concurrent access up to 500 users</w:t>
            </w:r>
          </w:p>
          <w:p w:rsidR="00137795" w:rsidRPr="003E7BF6" w:rsidRDefault="00137795" w:rsidP="00DE71B0">
            <w:pPr>
              <w:pStyle w:val="TableParagraph"/>
              <w:jc w:val="both"/>
              <w:rPr>
                <w:sz w:val="24"/>
                <w:szCs w:val="24"/>
              </w:rPr>
            </w:pPr>
            <w:r w:rsidRPr="003E7BF6">
              <w:rPr>
                <w:sz w:val="24"/>
                <w:szCs w:val="24"/>
              </w:rPr>
              <w:t xml:space="preserve"> at a time</w:t>
            </w:r>
          </w:p>
          <w:p w:rsidR="00137795" w:rsidRPr="003E7BF6" w:rsidRDefault="00137795" w:rsidP="00DE71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137795" w:rsidRPr="003E7BF6" w:rsidRDefault="00137795" w:rsidP="00DE71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BF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21" w:type="dxa"/>
          </w:tcPr>
          <w:p w:rsidR="00137795" w:rsidRPr="003E7BF6" w:rsidRDefault="00137795" w:rsidP="00DE71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BF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903" w:type="dxa"/>
          </w:tcPr>
          <w:p w:rsidR="00137795" w:rsidRPr="003E7BF6" w:rsidRDefault="00137795" w:rsidP="00DE71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BF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137795" w:rsidRPr="00BB48DC" w:rsidTr="00DE71B0">
        <w:trPr>
          <w:trHeight w:val="576"/>
        </w:trPr>
        <w:tc>
          <w:tcPr>
            <w:tcW w:w="6232" w:type="dxa"/>
          </w:tcPr>
          <w:p w:rsidR="00137795" w:rsidRPr="003E7BF6" w:rsidRDefault="00137795" w:rsidP="00DE71B0">
            <w:pPr>
              <w:pStyle w:val="TableParagraph"/>
              <w:jc w:val="both"/>
              <w:rPr>
                <w:sz w:val="24"/>
                <w:szCs w:val="24"/>
              </w:rPr>
            </w:pPr>
            <w:r w:rsidRPr="003E7BF6">
              <w:rPr>
                <w:sz w:val="24"/>
                <w:szCs w:val="24"/>
              </w:rPr>
              <w:t xml:space="preserve">4. Shall be able to generate a response to a given user request </w:t>
            </w:r>
          </w:p>
          <w:p w:rsidR="00137795" w:rsidRPr="003E7BF6" w:rsidRDefault="00137795" w:rsidP="00DE71B0">
            <w:pPr>
              <w:pStyle w:val="TableParagraph"/>
              <w:jc w:val="both"/>
              <w:rPr>
                <w:sz w:val="24"/>
                <w:szCs w:val="24"/>
              </w:rPr>
            </w:pPr>
            <w:r w:rsidRPr="003E7BF6">
              <w:rPr>
                <w:sz w:val="24"/>
                <w:szCs w:val="24"/>
              </w:rPr>
              <w:t xml:space="preserve">within 05 seconds </w:t>
            </w:r>
          </w:p>
          <w:p w:rsidR="00137795" w:rsidRPr="003E7BF6" w:rsidRDefault="00137795" w:rsidP="00DE71B0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137795" w:rsidRPr="003E7BF6" w:rsidRDefault="00137795" w:rsidP="00DE71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BF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21" w:type="dxa"/>
          </w:tcPr>
          <w:p w:rsidR="00137795" w:rsidRPr="003E7BF6" w:rsidRDefault="00137795" w:rsidP="00DE71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BF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903" w:type="dxa"/>
          </w:tcPr>
          <w:p w:rsidR="00137795" w:rsidRPr="003E7BF6" w:rsidRDefault="00137795" w:rsidP="00DE71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BF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137795" w:rsidRPr="00BB48DC" w:rsidTr="00DE71B0">
        <w:trPr>
          <w:trHeight w:val="576"/>
        </w:trPr>
        <w:tc>
          <w:tcPr>
            <w:tcW w:w="6232" w:type="dxa"/>
          </w:tcPr>
          <w:p w:rsidR="00137795" w:rsidRPr="003E7BF6" w:rsidRDefault="00137795" w:rsidP="00DE71B0">
            <w:pPr>
              <w:pStyle w:val="TableParagraph"/>
              <w:jc w:val="both"/>
              <w:rPr>
                <w:sz w:val="24"/>
                <w:szCs w:val="24"/>
              </w:rPr>
            </w:pPr>
            <w:r w:rsidRPr="003E7BF6">
              <w:rPr>
                <w:sz w:val="24"/>
                <w:szCs w:val="24"/>
              </w:rPr>
              <w:t>5. Shall be able to available 24/7 to customers.</w:t>
            </w:r>
          </w:p>
        </w:tc>
        <w:tc>
          <w:tcPr>
            <w:tcW w:w="993" w:type="dxa"/>
          </w:tcPr>
          <w:p w:rsidR="00137795" w:rsidRPr="003E7BF6" w:rsidRDefault="00137795" w:rsidP="00DE71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BF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821" w:type="dxa"/>
          </w:tcPr>
          <w:p w:rsidR="00137795" w:rsidRPr="003E7BF6" w:rsidRDefault="00137795" w:rsidP="00DE71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BF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03" w:type="dxa"/>
          </w:tcPr>
          <w:p w:rsidR="00137795" w:rsidRPr="003E7BF6" w:rsidRDefault="00137795" w:rsidP="00DE71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BF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137795" w:rsidRPr="00BB48DC" w:rsidTr="00DE71B0">
        <w:trPr>
          <w:trHeight w:val="576"/>
        </w:trPr>
        <w:tc>
          <w:tcPr>
            <w:tcW w:w="6232" w:type="dxa"/>
          </w:tcPr>
          <w:p w:rsidR="00137795" w:rsidRPr="003E7BF6" w:rsidRDefault="00137795" w:rsidP="00DE71B0">
            <w:pPr>
              <w:pStyle w:val="TableParagraph"/>
              <w:jc w:val="both"/>
              <w:rPr>
                <w:sz w:val="24"/>
                <w:szCs w:val="24"/>
              </w:rPr>
            </w:pPr>
            <w:r w:rsidRPr="003E7BF6">
              <w:rPr>
                <w:sz w:val="24"/>
                <w:szCs w:val="24"/>
              </w:rPr>
              <w:t>6. Shall be able to provide proper user authentication and ensure security.</w:t>
            </w:r>
          </w:p>
        </w:tc>
        <w:tc>
          <w:tcPr>
            <w:tcW w:w="993" w:type="dxa"/>
          </w:tcPr>
          <w:p w:rsidR="00137795" w:rsidRPr="003E7BF6" w:rsidRDefault="00137795" w:rsidP="00DE71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BF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821" w:type="dxa"/>
          </w:tcPr>
          <w:p w:rsidR="00137795" w:rsidRPr="003E7BF6" w:rsidRDefault="00137795" w:rsidP="00DE71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BF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03" w:type="dxa"/>
          </w:tcPr>
          <w:p w:rsidR="00137795" w:rsidRPr="003E7BF6" w:rsidRDefault="00137795" w:rsidP="00DE71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BF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</w:tbl>
    <w:p w:rsidR="00137795" w:rsidRDefault="00137795"/>
    <w:sectPr w:rsidR="00137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795"/>
    <w:rsid w:val="000920F3"/>
    <w:rsid w:val="00137795"/>
    <w:rsid w:val="005F4EF5"/>
    <w:rsid w:val="00626CD5"/>
    <w:rsid w:val="00655B78"/>
    <w:rsid w:val="007138DB"/>
    <w:rsid w:val="00803E89"/>
    <w:rsid w:val="00882865"/>
    <w:rsid w:val="009A1B6C"/>
    <w:rsid w:val="00B0767F"/>
    <w:rsid w:val="00B76108"/>
    <w:rsid w:val="00BB52D3"/>
    <w:rsid w:val="00C9607B"/>
    <w:rsid w:val="00CA2258"/>
    <w:rsid w:val="00DA361F"/>
    <w:rsid w:val="00DB054A"/>
    <w:rsid w:val="00E95FF5"/>
    <w:rsid w:val="00F96B79"/>
    <w:rsid w:val="00FC129E"/>
    <w:rsid w:val="00FE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D136"/>
  <w15:chartTrackingRefBased/>
  <w15:docId w15:val="{DAD407B4-1415-44E5-AD49-754508D7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7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779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1377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Kelaniya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Anushika Samarakoon</dc:creator>
  <cp:keywords/>
  <dc:description/>
  <cp:lastModifiedBy>Anushika Samarakoon</cp:lastModifiedBy>
  <cp:revision>19</cp:revision>
  <dcterms:created xsi:type="dcterms:W3CDTF">2022-06-13T11:02:00Z</dcterms:created>
  <dcterms:modified xsi:type="dcterms:W3CDTF">2022-06-13T11:21:00Z</dcterms:modified>
</cp:coreProperties>
</file>