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43F" w:rsidRDefault="00C10B88" w:rsidP="00C10B88">
      <w:pPr>
        <w:pStyle w:val="Titre"/>
      </w:pPr>
      <w:r>
        <w:t>Exercice</w:t>
      </w:r>
    </w:p>
    <w:p w:rsidR="00C10B88" w:rsidRDefault="00C10B88" w:rsidP="00C10B88">
      <w:pPr>
        <w:pStyle w:val="Sous-titre"/>
      </w:pPr>
      <w:r>
        <w:t>Résolution par la méthode du pivot de Gauss</w:t>
      </w:r>
    </w:p>
    <w:p w:rsidR="00C10B88" w:rsidRDefault="00C10B88" w:rsidP="00C10B88">
      <w:pPr>
        <w:spacing w:line="720" w:lineRule="auto"/>
      </w:pP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  <w:r>
        <w:t xml:space="preserve">,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</m:t>
                </m:r>
              </m:e>
            </m:eqArr>
          </m:e>
        </m:d>
      </m:oMath>
      <w:r>
        <w:t xml:space="preserve">. Résoudre le </w:t>
      </w:r>
      <w:proofErr w:type="gramStart"/>
      <w:r>
        <w:t xml:space="preserve">système </w:t>
      </w:r>
      <w:proofErr w:type="gramEnd"/>
      <m:oMath>
        <m:r>
          <w:rPr>
            <w:rFonts w:ascii="Cambria Math" w:hAnsi="Cambria Math"/>
          </w:rPr>
          <m:t>A∙x=b</m:t>
        </m:r>
      </m:oMath>
      <w:r>
        <w:t>.</w:t>
      </w:r>
      <w:bookmarkStart w:id="0" w:name="_GoBack"/>
      <w:bookmarkEnd w:id="0"/>
    </w:p>
    <w:p w:rsidR="00C10B88" w:rsidRDefault="00C10B88" w:rsidP="00C10B88">
      <w:pPr>
        <w:spacing w:line="72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eqArr>
              </m:e>
            </m:groupCh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eqArr>
              </m:e>
            </m:groupCh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eqArr>
              </m:e>
            </m:groupCh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←-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groupCh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t>.</w:t>
      </w:r>
    </w:p>
    <w:p w:rsidR="00C10B88" w:rsidRDefault="00C10B88" w:rsidP="00C10B88">
      <w:pPr>
        <w:spacing w:line="720" w:lineRule="auto"/>
      </w:pPr>
      <w:proofErr w:type="gramStart"/>
      <w:r>
        <w:t xml:space="preserve">Donc </w:t>
      </w:r>
      <w:proofErr w:type="gramEnd"/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type m:val="skw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e>
            </m:eqArr>
          </m:e>
        </m:d>
      </m:oMath>
      <w:r>
        <w:t>.</w:t>
      </w:r>
    </w:p>
    <w:p w:rsidR="00C10B88" w:rsidRPr="004E2D33" w:rsidRDefault="00C10B88" w:rsidP="004E2D33">
      <w:pPr>
        <w:spacing w:after="0" w:line="480" w:lineRule="auto"/>
        <w:rPr>
          <w:i/>
          <w:u w:val="single"/>
        </w:rPr>
      </w:pPr>
      <w:r w:rsidRPr="004E2D33">
        <w:rPr>
          <w:i/>
          <w:u w:val="single"/>
        </w:rPr>
        <w:t>Vérification :</w:t>
      </w:r>
    </w:p>
    <w:p w:rsidR="00C10B88" w:rsidRDefault="00C10B88" w:rsidP="00C10B88">
      <w:pPr>
        <w:spacing w:line="72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type m:val="skw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3-2+1</m:t>
                </m:r>
              </m:e>
              <m:e>
                <m:r>
                  <w:rPr>
                    <w:rFonts w:ascii="Cambria Math" w:hAnsi="Cambria Math"/>
                  </w:rPr>
                  <m:t>3-3-1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9-5+4</m:t>
                </m:r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</m:t>
                </m:r>
              </m:e>
            </m:eqArr>
          </m:e>
        </m:d>
        <m:r>
          <w:rPr>
            <w:rFonts w:ascii="Cambria Math" w:hAnsi="Cambria Math"/>
          </w:rPr>
          <m:t>=b</m:t>
        </m:r>
      </m:oMath>
      <w:r w:rsidR="004E2D33">
        <w:t>. La résolution est correcte.</w:t>
      </w:r>
    </w:p>
    <w:p w:rsidR="00C10B88" w:rsidRPr="00C10B88" w:rsidRDefault="00C10B88" w:rsidP="00C10B88">
      <w:pPr>
        <w:spacing w:line="720" w:lineRule="auto"/>
      </w:pPr>
    </w:p>
    <w:sectPr w:rsidR="00C10B88" w:rsidRPr="00C10B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B88"/>
    <w:rsid w:val="000110DB"/>
    <w:rsid w:val="00013F89"/>
    <w:rsid w:val="000472D0"/>
    <w:rsid w:val="00061FB3"/>
    <w:rsid w:val="00077609"/>
    <w:rsid w:val="000917EA"/>
    <w:rsid w:val="000B0899"/>
    <w:rsid w:val="000B59DF"/>
    <w:rsid w:val="000C0821"/>
    <w:rsid w:val="000C2A82"/>
    <w:rsid w:val="000C783F"/>
    <w:rsid w:val="0011030A"/>
    <w:rsid w:val="00160594"/>
    <w:rsid w:val="00192357"/>
    <w:rsid w:val="001929B8"/>
    <w:rsid w:val="001A6369"/>
    <w:rsid w:val="001B31E0"/>
    <w:rsid w:val="001B3A3B"/>
    <w:rsid w:val="001B582B"/>
    <w:rsid w:val="001E1F5B"/>
    <w:rsid w:val="00204626"/>
    <w:rsid w:val="002114D1"/>
    <w:rsid w:val="00223080"/>
    <w:rsid w:val="0026543F"/>
    <w:rsid w:val="002818AD"/>
    <w:rsid w:val="002D4FD3"/>
    <w:rsid w:val="002D6CB4"/>
    <w:rsid w:val="0031288E"/>
    <w:rsid w:val="003169D9"/>
    <w:rsid w:val="00333CA5"/>
    <w:rsid w:val="003461A9"/>
    <w:rsid w:val="003651D9"/>
    <w:rsid w:val="003B1A60"/>
    <w:rsid w:val="003E201E"/>
    <w:rsid w:val="00403DDB"/>
    <w:rsid w:val="00421D5C"/>
    <w:rsid w:val="004356B8"/>
    <w:rsid w:val="004474EB"/>
    <w:rsid w:val="00467954"/>
    <w:rsid w:val="004C4887"/>
    <w:rsid w:val="004E2D33"/>
    <w:rsid w:val="004F473C"/>
    <w:rsid w:val="00506814"/>
    <w:rsid w:val="00506F9D"/>
    <w:rsid w:val="0053147A"/>
    <w:rsid w:val="00541556"/>
    <w:rsid w:val="00576A0A"/>
    <w:rsid w:val="00581877"/>
    <w:rsid w:val="005B3AB0"/>
    <w:rsid w:val="005D144E"/>
    <w:rsid w:val="005F64CD"/>
    <w:rsid w:val="006003CE"/>
    <w:rsid w:val="00604430"/>
    <w:rsid w:val="006542E2"/>
    <w:rsid w:val="00661DFB"/>
    <w:rsid w:val="00671233"/>
    <w:rsid w:val="00685859"/>
    <w:rsid w:val="00690D13"/>
    <w:rsid w:val="006B1D3E"/>
    <w:rsid w:val="006C7316"/>
    <w:rsid w:val="006D1CDA"/>
    <w:rsid w:val="006E7D2F"/>
    <w:rsid w:val="006F3AC3"/>
    <w:rsid w:val="007636D0"/>
    <w:rsid w:val="007F6FFA"/>
    <w:rsid w:val="008176A0"/>
    <w:rsid w:val="008536A3"/>
    <w:rsid w:val="00860FB3"/>
    <w:rsid w:val="00870B96"/>
    <w:rsid w:val="00884165"/>
    <w:rsid w:val="008D1949"/>
    <w:rsid w:val="008D6DA1"/>
    <w:rsid w:val="0091723E"/>
    <w:rsid w:val="009209D1"/>
    <w:rsid w:val="0093035D"/>
    <w:rsid w:val="00931A05"/>
    <w:rsid w:val="009379E7"/>
    <w:rsid w:val="00952A78"/>
    <w:rsid w:val="009602A0"/>
    <w:rsid w:val="009A1FD5"/>
    <w:rsid w:val="009C1878"/>
    <w:rsid w:val="009D19C2"/>
    <w:rsid w:val="009D67C4"/>
    <w:rsid w:val="009E3F9B"/>
    <w:rsid w:val="00A1695A"/>
    <w:rsid w:val="00A317B5"/>
    <w:rsid w:val="00A950AC"/>
    <w:rsid w:val="00A97AEE"/>
    <w:rsid w:val="00AA603D"/>
    <w:rsid w:val="00AB1DAD"/>
    <w:rsid w:val="00AB72CF"/>
    <w:rsid w:val="00AD5132"/>
    <w:rsid w:val="00AF136E"/>
    <w:rsid w:val="00B61D1D"/>
    <w:rsid w:val="00B626A2"/>
    <w:rsid w:val="00B778DD"/>
    <w:rsid w:val="00B87349"/>
    <w:rsid w:val="00BB4FE2"/>
    <w:rsid w:val="00C022A8"/>
    <w:rsid w:val="00C10B88"/>
    <w:rsid w:val="00C12A26"/>
    <w:rsid w:val="00C14DD6"/>
    <w:rsid w:val="00C16086"/>
    <w:rsid w:val="00C457A4"/>
    <w:rsid w:val="00C85223"/>
    <w:rsid w:val="00CA0E36"/>
    <w:rsid w:val="00CA7268"/>
    <w:rsid w:val="00CC1F3B"/>
    <w:rsid w:val="00D105D8"/>
    <w:rsid w:val="00D10DC9"/>
    <w:rsid w:val="00D17887"/>
    <w:rsid w:val="00D271EB"/>
    <w:rsid w:val="00D63300"/>
    <w:rsid w:val="00D75AF7"/>
    <w:rsid w:val="00DB2C98"/>
    <w:rsid w:val="00DB613E"/>
    <w:rsid w:val="00DC5197"/>
    <w:rsid w:val="00DD27C2"/>
    <w:rsid w:val="00DE5C6C"/>
    <w:rsid w:val="00E05DEC"/>
    <w:rsid w:val="00E358BF"/>
    <w:rsid w:val="00E378AC"/>
    <w:rsid w:val="00E47962"/>
    <w:rsid w:val="00E557D0"/>
    <w:rsid w:val="00F174E8"/>
    <w:rsid w:val="00F22AC1"/>
    <w:rsid w:val="00F35A4C"/>
    <w:rsid w:val="00F84543"/>
    <w:rsid w:val="00F85B7B"/>
    <w:rsid w:val="00F92944"/>
    <w:rsid w:val="00F95C4A"/>
    <w:rsid w:val="00FA7106"/>
    <w:rsid w:val="00FF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B88"/>
  </w:style>
  <w:style w:type="paragraph" w:styleId="Titre1">
    <w:name w:val="heading 1"/>
    <w:basedOn w:val="Normal"/>
    <w:next w:val="Normal"/>
    <w:link w:val="Titre1Car"/>
    <w:uiPriority w:val="9"/>
    <w:qFormat/>
    <w:rsid w:val="00C10B8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10B8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10B8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0B8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10B8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10B8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10B8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10B8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10B8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0B88"/>
    <w:rPr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C10B88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C10B88"/>
    <w:rPr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10B88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C10B88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C10B88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C10B88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10B88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10B88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10B88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10B8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C10B88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10B8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C10B88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C10B88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C10B88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C10B88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10B88"/>
  </w:style>
  <w:style w:type="paragraph" w:styleId="Paragraphedeliste">
    <w:name w:val="List Paragraph"/>
    <w:basedOn w:val="Normal"/>
    <w:uiPriority w:val="34"/>
    <w:qFormat/>
    <w:rsid w:val="00C10B8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10B88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C10B88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10B8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10B88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C10B88"/>
    <w:rPr>
      <w:i/>
      <w:iCs/>
    </w:rPr>
  </w:style>
  <w:style w:type="character" w:styleId="Emphaseintense">
    <w:name w:val="Intense Emphasis"/>
    <w:uiPriority w:val="21"/>
    <w:qFormat/>
    <w:rsid w:val="00C10B88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C10B8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C10B8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C10B88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10B88"/>
    <w:pPr>
      <w:outlineLvl w:val="9"/>
    </w:pPr>
    <w:rPr>
      <w:lang w:bidi="en-US"/>
    </w:rPr>
  </w:style>
  <w:style w:type="character" w:styleId="Textedelespacerserv">
    <w:name w:val="Placeholder Text"/>
    <w:basedOn w:val="Policepardfaut"/>
    <w:uiPriority w:val="99"/>
    <w:semiHidden/>
    <w:rsid w:val="00C10B8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0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0B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B88"/>
  </w:style>
  <w:style w:type="paragraph" w:styleId="Titre1">
    <w:name w:val="heading 1"/>
    <w:basedOn w:val="Normal"/>
    <w:next w:val="Normal"/>
    <w:link w:val="Titre1Car"/>
    <w:uiPriority w:val="9"/>
    <w:qFormat/>
    <w:rsid w:val="00C10B8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10B8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10B8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0B8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10B8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10B8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10B8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10B8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10B8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0B88"/>
    <w:rPr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C10B88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C10B88"/>
    <w:rPr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10B88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C10B88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C10B88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C10B88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10B88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10B88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10B88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10B8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C10B88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10B8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C10B88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C10B88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C10B88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C10B88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10B88"/>
  </w:style>
  <w:style w:type="paragraph" w:styleId="Paragraphedeliste">
    <w:name w:val="List Paragraph"/>
    <w:basedOn w:val="Normal"/>
    <w:uiPriority w:val="34"/>
    <w:qFormat/>
    <w:rsid w:val="00C10B8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10B88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C10B88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10B8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10B88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C10B88"/>
    <w:rPr>
      <w:i/>
      <w:iCs/>
    </w:rPr>
  </w:style>
  <w:style w:type="character" w:styleId="Emphaseintense">
    <w:name w:val="Intense Emphasis"/>
    <w:uiPriority w:val="21"/>
    <w:qFormat/>
    <w:rsid w:val="00C10B88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C10B8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C10B8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C10B88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10B88"/>
    <w:pPr>
      <w:outlineLvl w:val="9"/>
    </w:pPr>
    <w:rPr>
      <w:lang w:bidi="en-US"/>
    </w:rPr>
  </w:style>
  <w:style w:type="character" w:styleId="Textedelespacerserv">
    <w:name w:val="Placeholder Text"/>
    <w:basedOn w:val="Policepardfaut"/>
    <w:uiPriority w:val="99"/>
    <w:semiHidden/>
    <w:rsid w:val="00C10B8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0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0B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Pierre-Loup</dc:creator>
  <cp:lastModifiedBy>Pierre-Loup</cp:lastModifiedBy>
  <cp:revision>3</cp:revision>
  <cp:lastPrinted>2013-10-05T16:28:00Z</cp:lastPrinted>
  <dcterms:created xsi:type="dcterms:W3CDTF">2013-10-05T16:16:00Z</dcterms:created>
  <dcterms:modified xsi:type="dcterms:W3CDTF">2013-10-05T16:29:00Z</dcterms:modified>
</cp:coreProperties>
</file>