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{{avatar}}</w:t>
        <w:br w:type="textWrapping"/>
        <w:br w:type="textWrapping"/>
        <w:t xml:space="preserve">{{first_name}} {{last_name}}</w:t>
        <w:br w:type="textWrapping"/>
        <w:t xml:space="preserve">{{address}}</w:t>
        <w:br w:type="textWrapping"/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Normal Image -1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{{image}}</w:t>
        <w:br w:type="textWrapping"/>
        <w:br w:type="textWrapping"/>
        <w:t xml:space="preserve">In table Image 2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{{image}}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{{image}}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{{image}}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