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E05F9B" w14:textId="77777777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What are your expectations for this project?</w:t>
      </w:r>
    </w:p>
    <w:p w14:paraId="43DD3FF5" w14:textId="416BB238" w:rsidR="00A77152" w:rsidRPr="00A77152" w:rsidRDefault="00A77152" w:rsidP="00A77152">
      <w:pPr>
        <w:ind w:left="-360"/>
      </w:pPr>
      <w:r>
        <w:tab/>
      </w:r>
      <w:r w:rsidR="00C6606F">
        <w:t>We are</w:t>
      </w:r>
      <w:r>
        <w:t xml:space="preserve"> hoping to build a cool drone and mainly get some practical experience </w:t>
      </w:r>
    </w:p>
    <w:p w14:paraId="6FC08BE8" w14:textId="5FAE5C2B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What is your level of ambition?</w:t>
      </w:r>
    </w:p>
    <w:p w14:paraId="1941D233" w14:textId="57D6FE75" w:rsidR="00A77152" w:rsidRPr="00A77152" w:rsidRDefault="00C6606F" w:rsidP="00A77152">
      <w:r>
        <w:t xml:space="preserve">We want </w:t>
      </w:r>
      <w:proofErr w:type="spellStart"/>
      <w:r>
        <w:t>ton</w:t>
      </w:r>
      <w:proofErr w:type="spellEnd"/>
      <w:r>
        <w:t xml:space="preserve"> </w:t>
      </w:r>
      <w:proofErr w:type="gramStart"/>
      <w:r>
        <w:t>have</w:t>
      </w:r>
      <w:proofErr w:type="gramEnd"/>
      <w:r>
        <w:t xml:space="preserve"> some fun an learn something about drones on the way</w:t>
      </w:r>
    </w:p>
    <w:p w14:paraId="48C431E0" w14:textId="4EB87D26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How much time are you willing to invest in the project?</w:t>
      </w:r>
    </w:p>
    <w:p w14:paraId="57A85A46" w14:textId="5D000606" w:rsidR="00A77152" w:rsidRPr="00A77152" w:rsidRDefault="00C6606F" w:rsidP="00A77152">
      <w:r>
        <w:t>We</w:t>
      </w:r>
      <w:r w:rsidR="00A77152">
        <w:t xml:space="preserve"> would like to spend as much time as we have within the course and enjoy the time with the people outside of this course. </w:t>
      </w:r>
      <w:proofErr w:type="gramStart"/>
      <w:r w:rsidR="00A77152">
        <w:t>So</w:t>
      </w:r>
      <w:proofErr w:type="gramEnd"/>
      <w:r w:rsidR="00A77152">
        <w:t xml:space="preserve"> the time we have at the airport is as much as </w:t>
      </w:r>
      <w:r>
        <w:t>We are</w:t>
      </w:r>
      <w:r w:rsidR="00A77152">
        <w:t xml:space="preserve"> willing to spend on the project</w:t>
      </w:r>
    </w:p>
    <w:p w14:paraId="29BA3C1D" w14:textId="762EA08D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How much time do you expect the other team members to invest in the project?</w:t>
      </w:r>
    </w:p>
    <w:p w14:paraId="57D95405" w14:textId="07A1C864" w:rsidR="00A77152" w:rsidRPr="00A77152" w:rsidRDefault="00A77152" w:rsidP="00A77152">
      <w:r>
        <w:t>Similar</w:t>
      </w:r>
    </w:p>
    <w:p w14:paraId="45D2FD38" w14:textId="011A16DA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How should the work be shared between the team members?</w:t>
      </w:r>
    </w:p>
    <w:p w14:paraId="35ABD97A" w14:textId="21D77EA3" w:rsidR="00A77152" w:rsidRPr="00A77152" w:rsidRDefault="00A77152" w:rsidP="00A77152">
      <w:r>
        <w:t xml:space="preserve">Don’t mind </w:t>
      </w:r>
      <w:proofErr w:type="gramStart"/>
      <w:r>
        <w:t>as long as</w:t>
      </w:r>
      <w:proofErr w:type="gramEnd"/>
      <w:r>
        <w:t xml:space="preserve"> we have a cool drone in the end. Don’t think we need very strict task separation within the summer school</w:t>
      </w:r>
    </w:p>
    <w:p w14:paraId="7EE1CD5E" w14:textId="412F1204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Should the team select a team leader or not?</w:t>
      </w:r>
    </w:p>
    <w:p w14:paraId="2BC90A5B" w14:textId="1A135054" w:rsidR="00A77152" w:rsidRPr="00A77152" w:rsidRDefault="00C6606F" w:rsidP="00A77152">
      <w:r>
        <w:t xml:space="preserve">We </w:t>
      </w:r>
      <w:proofErr w:type="spellStart"/>
      <w:r>
        <w:t>wantq</w:t>
      </w:r>
      <w:proofErr w:type="spellEnd"/>
      <w:r w:rsidR="00A77152">
        <w:t xml:space="preserve"> flat hierarchies </w:t>
      </w:r>
    </w:p>
    <w:p w14:paraId="37909738" w14:textId="712C61DE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How should the team make decisions?</w:t>
      </w:r>
    </w:p>
    <w:p w14:paraId="5D8DBCE5" w14:textId="43623CE2" w:rsidR="00A77152" w:rsidRPr="00A77152" w:rsidRDefault="00A77152" w:rsidP="00A77152">
      <w:r>
        <w:t>Whatever we agree on, should be majority voting with no objections</w:t>
      </w:r>
    </w:p>
    <w:p w14:paraId="410613CA" w14:textId="55BD6EA2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What should be the normal working hours for the team?</w:t>
      </w:r>
    </w:p>
    <w:p w14:paraId="1B64B5E0" w14:textId="225215D7" w:rsidR="00A77152" w:rsidRPr="00A77152" w:rsidRDefault="00C6606F" w:rsidP="00A77152">
      <w:r>
        <w:t>Whatever</w:t>
      </w:r>
      <w:r w:rsidR="00A77152">
        <w:t xml:space="preserve"> time we have here</w:t>
      </w:r>
    </w:p>
    <w:p w14:paraId="2131FB0F" w14:textId="3A635E4F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What should a team member do if he does not show up one day (legal absence)?</w:t>
      </w:r>
    </w:p>
    <w:p w14:paraId="3A6F146D" w14:textId="0FF20C9C" w:rsidR="00A77152" w:rsidRDefault="00A77152" w:rsidP="00A77152">
      <w:r>
        <w:t>Just inform the rest over signal or something</w:t>
      </w:r>
    </w:p>
    <w:p w14:paraId="5F18A178" w14:textId="77777777" w:rsidR="00C6606F" w:rsidRPr="00A77152" w:rsidRDefault="00C6606F" w:rsidP="00A77152"/>
    <w:p w14:paraId="15793DA7" w14:textId="6FCA4A29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lastRenderedPageBreak/>
        <w:t>What are the consequences of a team member not performing his tasks?</w:t>
      </w:r>
    </w:p>
    <w:p w14:paraId="7E0773BB" w14:textId="64655997" w:rsidR="00A77152" w:rsidRPr="00A77152" w:rsidRDefault="00A77152" w:rsidP="00A77152">
      <w:r>
        <w:t xml:space="preserve">Just goes on mutual expectations, it’s a summer school. </w:t>
      </w:r>
      <w:r w:rsidR="00C6606F">
        <w:t>We</w:t>
      </w:r>
      <w:r>
        <w:t xml:space="preserve"> think everything will go well </w:t>
      </w:r>
      <w:proofErr w:type="gramStart"/>
      <w:r>
        <w:t>as long as</w:t>
      </w:r>
      <w:proofErr w:type="gramEnd"/>
      <w:r>
        <w:t xml:space="preserve"> we have a shared goal</w:t>
      </w:r>
    </w:p>
    <w:p w14:paraId="673EE2EB" w14:textId="1C04C6C0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What are your concerns regarding the project?</w:t>
      </w:r>
    </w:p>
    <w:p w14:paraId="144683DF" w14:textId="1171BDC4" w:rsidR="00A77152" w:rsidRPr="00A77152" w:rsidRDefault="00C6606F" w:rsidP="00A77152">
      <w:r>
        <w:t>Meet the requirements</w:t>
      </w:r>
    </w:p>
    <w:p w14:paraId="72943480" w14:textId="61B945DA" w:rsidR="00A77152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 xml:space="preserve">What are your expectations regarding communication withing the team (email, </w:t>
      </w:r>
      <w:proofErr w:type="spellStart"/>
      <w:r w:rsidRPr="00A77152">
        <w:rPr>
          <w:b/>
          <w:bCs/>
          <w:sz w:val="32"/>
          <w:szCs w:val="32"/>
        </w:rPr>
        <w:t>sms</w:t>
      </w:r>
      <w:proofErr w:type="spellEnd"/>
      <w:r w:rsidRPr="00A77152">
        <w:rPr>
          <w:b/>
          <w:bCs/>
          <w:sz w:val="32"/>
          <w:szCs w:val="32"/>
        </w:rPr>
        <w:t xml:space="preserve"> etc.)?</w:t>
      </w:r>
    </w:p>
    <w:p w14:paraId="28ADF1DE" w14:textId="02D9716B" w:rsidR="00A77152" w:rsidRPr="00A77152" w:rsidRDefault="00A77152" w:rsidP="00A77152">
      <w:r>
        <w:t>Git for code, Signal for most communication, but we will probably work at the same place so we can just talk</w:t>
      </w:r>
    </w:p>
    <w:p w14:paraId="0A820394" w14:textId="3C418BF9" w:rsidR="007D58E0" w:rsidRDefault="00A77152" w:rsidP="00A77152">
      <w:pPr>
        <w:rPr>
          <w:b/>
          <w:bCs/>
          <w:sz w:val="32"/>
          <w:szCs w:val="32"/>
        </w:rPr>
      </w:pPr>
      <w:r w:rsidRPr="00A77152">
        <w:rPr>
          <w:b/>
          <w:bCs/>
          <w:sz w:val="32"/>
          <w:szCs w:val="32"/>
        </w:rPr>
        <w:t>Are there any other topics which you think should be included in the contract?</w:t>
      </w:r>
    </w:p>
    <w:p w14:paraId="4E7EF726" w14:textId="7DB94987" w:rsidR="00A77152" w:rsidRPr="00A77152" w:rsidRDefault="00C6606F" w:rsidP="00A77152">
      <w:r>
        <w:t>Use AI with thought</w:t>
      </w:r>
    </w:p>
    <w:sectPr w:rsidR="00A77152" w:rsidRPr="00A77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5B5644"/>
    <w:multiLevelType w:val="hybridMultilevel"/>
    <w:tmpl w:val="6744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AE08AD"/>
    <w:multiLevelType w:val="hybridMultilevel"/>
    <w:tmpl w:val="0B8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77480">
    <w:abstractNumId w:val="0"/>
  </w:num>
  <w:num w:numId="2" w16cid:durableId="14859261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E0"/>
    <w:rsid w:val="005471C7"/>
    <w:rsid w:val="007D58E0"/>
    <w:rsid w:val="00A77152"/>
    <w:rsid w:val="00C6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D1D24"/>
  <w15:chartTrackingRefBased/>
  <w15:docId w15:val="{CB1F7E3C-F9B6-8D4C-9794-8A688AEB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Kowis, Constantin (Stud. I - MAI)</dc:creator>
  <cp:keywords/>
  <dc:description/>
  <cp:lastModifiedBy>Kowis, Constantin (Stud. I - MAI)</cp:lastModifiedBy>
  <cp:revision>2</cp:revision>
  <dcterms:created xsi:type="dcterms:W3CDTF">2026-08-03T09:52:00Z</dcterms:created>
  <dcterms:modified xsi:type="dcterms:W3CDTF">2026-08-03T12:15:00Z</dcterms:modified>
</cp:coreProperties>
</file>