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 given is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http://pastebin.com/Bu5tb5U0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used these links as reference: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http://stackoverflow.com/questions/9617877/assembly-jg-jnle-jl-jnge-after-cmp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came up with this which is partially wrong I think: http://pastebin.com/SwuvVH9b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think 483369467 was the answer but the web page’s process froze when I tried to submit and I can’t remember what I did on my calculator so I can’t reproduce it what I did...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astebin.com/Bu5tb5U0" TargetMode="External"/><Relationship Id="rId6" Type="http://schemas.openxmlformats.org/officeDocument/2006/relationships/hyperlink" Target="http://stackoverflow.com/questions/9617877/assembly-jg-jnle-jl-jnge-after-cmp" TargetMode="External"/></Relationships>
</file>