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If you try to run pickle.jar, it’ll return an error.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I’ve decompiled the jar file by changing it into a .zip file and then extracting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 key files are found: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-pickle.p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-Jar.class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Pickle.p is a p file which I’m pretty sure isn’t an actual file type. Opening it up with a text editor, I find this: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S'YOUSTOLETHEPICKLES'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After decompiling Jar.class and recompiling it, I find its code to be this: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package com.picoctf;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import java.io.PrintStream;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public class Jar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public static void main(String[] args)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System.out.println("Who stole the pickles from the pickle jar?");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So currently looking at the stuff, I have no clue what to do.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jk, the answer is “YOUSTOLETHEPICKLES”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Thanks Eric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