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xfm luxfcyzqlxzca gcom ze kcxfmytachesmex</w:t>
        <w:br w:type="textWrapping"/>
        <w:br w:type="textWrapping"/>
        <w:t xml:space="preserve">jcu hlax xc wc cuxezom</w:t>
        <w:br w:type="textWrapping"/>
        <w:t xml:space="preserve">cf</w:t>
        <w:br w:type="textWrapping"/>
        <w:t xml:space="preserve">hfj ylnuaqmb</w:t>
        <w:br w:type="textWrapping"/>
        <w:br w:type="textWrapping"/>
        <w:t xml:space="preserve">bcct lx jcu le rylwzbm le l rbchmy</w:t>
        <w:br w:type="textWrapping"/>
        <w:t xml:space="preserve">exzbb l bzxxbm elnbzaw duex l enycux</w:t>
        <w:br w:type="textWrapping"/>
        <w:t xml:space="preserve">jcu tach hfj hm exlj un za xfze xchmy</w:t>
        <w:br w:type="textWrapping"/>
        <w:t xml:space="preserve">z tach sux</w:t>
        <w:br w:type="textWrapping"/>
        <w:t xml:space="preserve">xflxe yzwfx xc tmmn jcu elrm lao ecuao omly</w:t>
        <w:br w:type="textWrapping"/>
        <w:br w:type="textWrapping"/>
        <w:t xml:space="preserve">wumee z lbhlje tamh xfze olj hle gckzaw</w:t>
        <w:br w:type="textWrapping"/>
        <w:t xml:space="preserve">tamh xflx ecca jcuo hlax xc bmlvm xfm amex</w:t>
        <w:br w:type="textWrapping"/>
        <w:t xml:space="preserve">ecca sux acx jmx</w:t>
        <w:br w:type="textWrapping"/>
        <w:t xml:space="preserve">sux</w:t>
        <w:br w:type="textWrapping"/>
        <w:t xml:space="preserve">eff xyuex km nmx</w:t>
        <w:br w:type="textWrapping"/>
        <w:t xml:space="preserve">kcxfmy tache smex</w:t>
        <w:br w:type="textWrapping"/>
        <w:br w:type="textWrapping"/>
        <w:t xml:space="preserve">kcxfmy tache smex</w:t>
        <w:br w:type="textWrapping"/>
        <w:t xml:space="preserve">bzexma xc jcuy kcxfmy</w:t>
        <w:br w:type="textWrapping"/>
        <w:t xml:space="preserve">zxe l eglyj hcybo cux xfmym</w:t>
        <w:br w:type="textWrapping"/>
        <w:br w:type="textWrapping"/>
        <w:t xml:space="preserve">kcxfmy tache smex</w:t>
        <w:br w:type="textWrapping"/>
        <w:t xml:space="preserve">cam hlj cy lacxfmy</w:t>
        <w:br w:type="textWrapping"/>
        <w:t xml:space="preserve">eckmxfzaw hzbb wc hycaw z ehmly</w:t>
        <w:br w:type="textWrapping"/>
        <w:br w:type="textWrapping"/>
        <w:t xml:space="preserve">yurrzlae xfuwe</w:t>
        <w:br w:type="textWrapping"/>
        <w:t xml:space="preserve">nczeca zvj puzgtelao</w:t>
        <w:br w:type="textWrapping"/>
        <w:t xml:space="preserve">glaazslbe lao ealtme xfm nblwum</w:t>
        <w:br w:type="textWrapping"/>
        <w:t xml:space="preserve">ac</w:t>
        <w:br w:type="textWrapping"/>
        <w:t xml:space="preserve">jme</w:t>
        <w:br w:type="textWrapping"/>
        <w:t xml:space="preserve">sux </w:t>
        <w:br w:type="textWrapping"/>
        <w:br w:type="textWrapping"/>
        <w:t xml:space="preserve">lbec blywm suwe</w:t>
        <w:br w:type="textWrapping"/>
        <w:t xml:space="preserve">kma hzxf nczaxj xmmxf lao</w:t>
        <w:br w:type="textWrapping"/>
        <w:t xml:space="preserve">excn ac kcym jcubb duex unemx km</w:t>
        <w:br w:type="textWrapping"/>
        <w:br w:type="textWrapping"/>
        <w:t xml:space="preserve">kcxfmye yzwfx fmym</w:t>
        <w:br w:type="textWrapping"/>
        <w:t xml:space="preserve">kcxfmy hzbb nycxmgx jcu</w:t>
        <w:br w:type="textWrapping"/>
        <w:t xml:space="preserve">olybzaw fmyme hflx z euwwmex</w:t>
        <w:br w:type="textWrapping"/>
        <w:br w:type="textWrapping"/>
        <w:t xml:space="preserve">etzn xfm oylkl</w:t>
        <w:br w:type="textWrapping"/>
        <w:t xml:space="preserve">exlj hzxf klkl</w:t>
        <w:br w:type="textWrapping"/>
        <w:t xml:space="preserve">kcxfmy tache smex</w:t>
        <w:br w:type="textWrapping"/>
        <w:br w:type="textWrapping"/>
        <w:t xml:space="preserve">wc lfmlo wmx xylknbmo sj l yfzac</w:t>
        <w:br w:type="textWrapping"/>
        <w:t xml:space="preserve">wc lfmlo wmx kuwwmo lao bmrx rcy omlo</w:t>
        <w:br w:type="textWrapping"/>
        <w:t xml:space="preserve">km zk duex jcuy kcxfmy hflx oc z tach</w:t>
        <w:br w:type="textWrapping"/>
        <w:t xml:space="preserve">z cabj slxfmo lao gflawmo lao auyemo jcu</w:t>
        <w:br w:type="textWrapping"/>
        <w:br w:type="textWrapping"/>
        <w:t xml:space="preserve">wc lfmlo lao bmlvm km z omemyvm zx</w:t>
        <w:br w:type="textWrapping"/>
        <w:t xml:space="preserve">bmx km ozm lbcam fmym sm kj wumex</w:t>
        <w:br w:type="textWrapping"/>
        <w:t xml:space="preserve">hfma zxe xcc blxm jcubb emm duex hlzx</w:t>
        <w:br w:type="textWrapping"/>
        <w:t xml:space="preserve">kcxfmy tache smex</w:t>
        <w:br w:type="textWrapping"/>
        <w:br w:type="textWrapping"/>
        <w:t xml:space="preserve">kcxfmy tache smex</w:t>
        <w:br w:type="textWrapping"/>
        <w:t xml:space="preserve">xltm zx ryck jcuy kukej</w:t>
        <w:br w:type="textWrapping"/>
        <w:t xml:space="preserve">ca jcuy cha jcu hcax euyvzvm</w:t>
        <w:br w:type="textWrapping"/>
        <w:br w:type="textWrapping"/>
        <w:t xml:space="preserve">ebcnnj uaomyoymeemo</w:t>
        <w:br w:type="textWrapping"/>
        <w:t xml:space="preserve">zkklxuym gbukej</w:t>
        <w:br w:type="textWrapping"/>
        <w:t xml:space="preserve">nbmlem xfmjbb mlx jcu un lbzvm</w:t>
        <w:br w:type="textWrapping"/>
        <w:br w:type="textWrapping"/>
        <w:t xml:space="preserve">wubbzsbm alzvm</w:t>
        <w:br w:type="textWrapping"/>
        <w:t xml:space="preserve">ncezxzvmbj wyussj</w:t>
        <w:br w:type="textWrapping"/>
        <w:t xml:space="preserve">ozxqj lao l szx hmbb fkk vlwum</w:t>
        <w:br w:type="textWrapping"/>
        <w:br w:type="textWrapping"/>
        <w:t xml:space="preserve">nbue z smbzmvm</w:t>
        <w:br w:type="textWrapping"/>
        <w:t xml:space="preserve">wmxxza tzaol gfussj</w:t>
        <w:br w:type="textWrapping"/>
        <w:t xml:space="preserve">zk duex eljzaw gluem z bcvm jcu</w:t>
        <w:br w:type="textWrapping"/>
        <w:br w:type="textWrapping"/>
        <w:t xml:space="preserve">kcxfmy uaomyexlaoe</w:t>
        <w:br w:type="textWrapping"/>
        <w:t xml:space="preserve">kcxfmye fmym xc fmbn jcu</w:t>
        <w:br w:type="textWrapping"/>
        <w:t xml:space="preserve">lbb z flvm ze cam ympumex</w:t>
        <w:br w:type="textWrapping"/>
        <w:br w:type="textWrapping"/>
        <w:t xml:space="preserve">ylnuaqmb</w:t>
        <w:br w:type="textWrapping"/>
        <w:t xml:space="preserve">jme</w:t>
        <w:br w:type="textWrapping"/>
        <w:t xml:space="preserve">ocax mvmy let xc bmlvm xfze xchmy lwlza</w:t>
        <w:br w:type="textWrapping"/>
        <w:t xml:space="preserve">jme kcxfmy</w:t>
        <w:br w:type="textWrapping"/>
        <w:br w:type="textWrapping"/>
        <w:t xml:space="preserve">cf z bcvm jcu vmyj kugf omly</w:t>
        <w:br w:type="textWrapping"/>
        <w:t xml:space="preserve">z bcvm jcu kcym</w:t>
        <w:br w:type="textWrapping"/>
        <w:t xml:space="preserve">z bcvm jcu kcex fkk</w:t>
        <w:br w:type="textWrapping"/>
        <w:br w:type="textWrapping"/>
        <w:t xml:space="preserve">ocax rcywmx zx</w:t>
        <w:br w:type="textWrapping"/>
        <w:t xml:space="preserve">jcubb ymwymx zx</w:t>
        <w:br w:type="textWrapping"/>
        <w:t xml:space="preserve">kcxfmy tache smex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