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>func preOderTraverse(root *TreeNode) {</w:t>
      </w:r>
    </w:p>
    <w:p>
      <w:pPr>
        <w:ind w:firstLine="420"/>
      </w:pPr>
      <w:r>
        <w:rPr>
          <w:rFonts w:hint="eastAsia"/>
        </w:rPr>
        <w:t>if nil != root {</w:t>
      </w:r>
    </w:p>
    <w:p>
      <w:pPr>
        <w:ind w:left="420" w:firstLine="420"/>
      </w:pPr>
      <w:r>
        <w:rPr>
          <w:rFonts w:hint="eastAsia"/>
        </w:rPr>
        <w:t xml:space="preserve">fmt.Println(root.Val,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>
      <w:pPr>
        <w:ind w:left="420" w:firstLine="420"/>
      </w:pPr>
      <w:r>
        <w:rPr>
          <w:rFonts w:hint="eastAsia"/>
        </w:rPr>
        <w:t>preOderTraverse(root.Left)</w:t>
      </w:r>
    </w:p>
    <w:p>
      <w:pPr>
        <w:ind w:left="420" w:firstLine="420"/>
      </w:pPr>
      <w:r>
        <w:rPr>
          <w:rFonts w:hint="eastAsia"/>
        </w:rPr>
        <w:t>preOderTraverse(root.Right)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preOderTraverse(root *TreeNode)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treeList.PushBack(root)</w:t>
      </w:r>
    </w:p>
    <w:p>
      <w:pPr>
        <w:ind w:firstLine="420"/>
      </w:pPr>
      <w:r>
        <w:rPr>
          <w:rFonts w:hint="eastAsia"/>
        </w:rPr>
        <w:t>for 0 != treeList.Len() {</w:t>
      </w:r>
    </w:p>
    <w:p>
      <w:pPr>
        <w:ind w:left="420" w:firstLine="420"/>
      </w:pPr>
      <w:r>
        <w:rPr>
          <w:rFonts w:hint="eastAsia"/>
        </w:rPr>
        <w:t>elm := treeList.Front()</w:t>
      </w:r>
    </w:p>
    <w:p>
      <w:pPr>
        <w:ind w:left="420" w:firstLine="420"/>
      </w:pPr>
      <w:r>
        <w:rPr>
          <w:rFonts w:hint="eastAsia"/>
        </w:rPr>
        <w:t>treeNode := elm.Value.(*TreeNode)</w:t>
      </w:r>
    </w:p>
    <w:p>
      <w:pPr>
        <w:ind w:left="420" w:firstLine="420"/>
      </w:pPr>
      <w:r>
        <w:rPr>
          <w:rFonts w:hint="eastAsia"/>
        </w:rPr>
        <w:t xml:space="preserve">fmt.Println(treeNode.Val,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>
      <w:pPr>
        <w:ind w:left="420" w:firstLine="420"/>
      </w:pPr>
      <w:r>
        <w:rPr>
          <w:rFonts w:hint="eastAsia"/>
        </w:rPr>
        <w:t>treeList.Remove(elm)</w:t>
      </w:r>
    </w:p>
    <w:p>
      <w:pPr>
        <w:ind w:left="420" w:firstLine="420"/>
      </w:pPr>
      <w:r>
        <w:rPr>
          <w:rFonts w:hint="eastAsia"/>
        </w:rPr>
        <w:t>if nil != treeNode.Left {</w:t>
      </w:r>
    </w:p>
    <w:p>
      <w:pPr>
        <w:ind w:left="840" w:firstLine="420"/>
      </w:pPr>
      <w:r>
        <w:rPr>
          <w:rFonts w:hint="eastAsia"/>
        </w:rPr>
        <w:t>treeList.PushBack(treeNode.Left)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nil != treeNode.Right {</w:t>
      </w:r>
    </w:p>
    <w:p>
      <w:pPr>
        <w:ind w:left="840" w:firstLine="420"/>
      </w:pPr>
      <w:r>
        <w:rPr>
          <w:rFonts w:hint="eastAsia"/>
        </w:rPr>
        <w:t>treeList.PushBack(treeNode.Right)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midOderTraverse(root *TreeNode) {</w:t>
      </w:r>
    </w:p>
    <w:p>
      <w:pPr>
        <w:ind w:firstLine="420"/>
      </w:pPr>
      <w:r>
        <w:rPr>
          <w:rFonts w:hint="eastAsia"/>
        </w:rPr>
        <w:t>if nil != root {</w:t>
      </w:r>
    </w:p>
    <w:p>
      <w:pPr>
        <w:ind w:left="420" w:firstLine="420"/>
      </w:pPr>
      <w:r>
        <w:rPr>
          <w:rFonts w:hint="eastAsia"/>
        </w:rPr>
        <w:t>midOderTraverse (root.Left)</w:t>
      </w:r>
    </w:p>
    <w:p>
      <w:pPr>
        <w:ind w:left="420" w:firstLine="420"/>
      </w:pPr>
      <w:r>
        <w:rPr>
          <w:rFonts w:hint="eastAsia"/>
        </w:rPr>
        <w:t xml:space="preserve">fmt.Println(root.Val,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>
      <w:pPr>
        <w:ind w:left="420" w:firstLine="420"/>
      </w:pPr>
      <w:r>
        <w:rPr>
          <w:rFonts w:hint="eastAsia"/>
        </w:rPr>
        <w:t>midOderTraverse 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r>
        <w:rPr>
          <w:rFonts w:hint="eastAsia"/>
        </w:rPr>
        <w:t>func postOderTraverse(root *TreeNode) {</w:t>
      </w:r>
    </w:p>
    <w:p>
      <w:pPr>
        <w:ind w:firstLine="420"/>
      </w:pPr>
      <w:r>
        <w:rPr>
          <w:rFonts w:hint="eastAsia"/>
        </w:rPr>
        <w:t>if nil != root {</w:t>
      </w:r>
    </w:p>
    <w:p>
      <w:pPr>
        <w:ind w:left="420" w:firstLine="420"/>
      </w:pPr>
      <w:r>
        <w:rPr>
          <w:rFonts w:hint="eastAsia"/>
        </w:rPr>
        <w:t>postOderTraverse(root.Left)</w:t>
      </w:r>
    </w:p>
    <w:p>
      <w:pPr>
        <w:ind w:left="420" w:firstLine="420"/>
      </w:pPr>
      <w:r>
        <w:rPr>
          <w:rFonts w:hint="eastAsia"/>
        </w:rPr>
        <w:t>postOderTraverse(root.Right)</w:t>
      </w:r>
    </w:p>
    <w:p>
      <w:pPr>
        <w:ind w:left="420" w:firstLine="420"/>
      </w:pPr>
      <w:r>
        <w:rPr>
          <w:rFonts w:hint="eastAsia"/>
        </w:rPr>
        <w:t xml:space="preserve">fmt.Println(root.Val,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{</w:t>
      </w:r>
    </w:p>
    <w:p>
      <w:pPr>
        <w:ind w:firstLine="420"/>
      </w:pPr>
    </w:p>
    <w:p>
      <w:r>
        <w:t>}</w:t>
      </w:r>
    </w:p>
    <w:p>
      <w:pPr>
        <w:pStyle w:val="3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  <w:rPr>
          <w:rFonts w:hint="eastAsia"/>
        </w:rPr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maxInt(left, right) + 1</w:t>
      </w:r>
    </w:p>
    <w:p>
      <w:pPr>
        <w:rPr>
          <w:rFonts w:hint="eastAsia"/>
        </w:rPr>
      </w:pPr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(nil == rootA &amp;&amp; nil != rootB</w:t>
      </w:r>
      <w:r>
        <w:rPr>
          <w:rFonts w:hint="eastAsia"/>
        </w:rPr>
        <w:t>)</w:t>
      </w:r>
      <w:r>
        <w:t xml:space="preserve"> || (nil != rootA &amp;&amp; nil != rootB)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(rootA.Val != rootB.Val)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pPr>
        <w:rPr>
          <w:rFonts w:hint="eastAsia"/>
        </w:rPr>
      </w:pPr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  <w:rPr>
          <w:rFonts w:hint="eastAsia"/>
        </w:rPr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  <w:rPr>
          <w:rFonts w:hint="eastAsia"/>
        </w:rPr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pPr>
        <w:rPr>
          <w:rFonts w:hint="eastAsia"/>
        </w:rPr>
      </w:pPr>
      <w:r>
        <w:tab/>
      </w:r>
      <w:r>
        <w:t>return isSymTree(root, root)</w:t>
      </w:r>
    </w:p>
    <w:p>
      <w: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mirrorRecursively(root *TreeNode)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root.Left &amp;&amp; nil == root.Right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tmpNode := root.Left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root.Left = root.Right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root.Right = tmpNode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root.Left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mirrorRecursively(root.Left)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root.Right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mirrorRecursively(root.Right)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t>if isBST(root.Left, min, root.Val) &amp;&amp; isBST(root.Right, root.Val, max) {</w:t>
      </w:r>
    </w:p>
    <w:p>
      <w:pPr>
        <w:ind w:firstLine="420"/>
      </w:pP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false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root.Left &amp;&amp; nil != root.Right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left := treeDepth(root.Left) + 1</w:t>
      </w:r>
    </w:p>
    <w:p>
      <w:pPr>
        <w:ind w:firstLine="420"/>
      </w:pPr>
      <w:r>
        <w:rPr>
          <w:rFonts w:hint="eastAsia"/>
        </w:rPr>
        <w:t>r</w:t>
      </w:r>
      <w:r>
        <w:t>ight := treeDepth(root.Right) + 1</w:t>
      </w:r>
    </w:p>
    <w:p>
      <w:pPr>
        <w:ind w:firstLine="420"/>
      </w:pPr>
      <w:r>
        <w:rPr>
          <w:rFonts w:hint="eastAsia"/>
        </w:rPr>
        <w:t>i</w:t>
      </w:r>
      <w:r>
        <w:t>f left - right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isCompleteTree(root.Left) &amp;&amp; isCompleteTree(root.Right)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红黑树是一棵二叉查找树，同时还多出如下几点要求：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B树的定义有两种方式，用阶或者用度。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B树的阶是指所有节点孩子个数的最大值，用m表示，m&gt;=2。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除了根节点和叶子节点以外，每个节点至少有ceil(m/2)个孩子，根节点至少有两个孩子。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B树的最小度数是指内节点中节点最小孩子数目，用t表示，t&gt;=2。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每个非根节点至少有t</w:t>
      </w:r>
      <w:bookmarkStart w:id="0" w:name="_GoBack"/>
      <w:bookmarkEnd w:id="0"/>
      <w:r>
        <w:rPr>
          <w:rFonts w:hint="eastAsia"/>
          <w:lang w:val="en-US" w:eastAsia="zh-CN"/>
        </w:rPr>
        <w:t>-1个关键字，最多可以包含2t-1个关键字。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阶和度都是在创建一个B树的时候提前设定好的值，根据阶或者度可以判断B树中的某个节点是否已满。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58AD"/>
    <w:rsid w:val="00050D39"/>
    <w:rsid w:val="00091DB8"/>
    <w:rsid w:val="000C6C25"/>
    <w:rsid w:val="00146375"/>
    <w:rsid w:val="00150D37"/>
    <w:rsid w:val="00155007"/>
    <w:rsid w:val="00172D84"/>
    <w:rsid w:val="001C69DB"/>
    <w:rsid w:val="00213AF3"/>
    <w:rsid w:val="00221B29"/>
    <w:rsid w:val="002D07EB"/>
    <w:rsid w:val="002E2EA9"/>
    <w:rsid w:val="002E66F7"/>
    <w:rsid w:val="002F75B2"/>
    <w:rsid w:val="003028AB"/>
    <w:rsid w:val="003342DE"/>
    <w:rsid w:val="00337DBD"/>
    <w:rsid w:val="003430B6"/>
    <w:rsid w:val="00363632"/>
    <w:rsid w:val="003B4B83"/>
    <w:rsid w:val="003C4B54"/>
    <w:rsid w:val="003C7DC8"/>
    <w:rsid w:val="0041654E"/>
    <w:rsid w:val="0042194A"/>
    <w:rsid w:val="00453564"/>
    <w:rsid w:val="004540DB"/>
    <w:rsid w:val="00455461"/>
    <w:rsid w:val="0048789C"/>
    <w:rsid w:val="004F42C5"/>
    <w:rsid w:val="005325D8"/>
    <w:rsid w:val="0054217D"/>
    <w:rsid w:val="00576159"/>
    <w:rsid w:val="00582F38"/>
    <w:rsid w:val="00591D3D"/>
    <w:rsid w:val="00597028"/>
    <w:rsid w:val="006C353A"/>
    <w:rsid w:val="006D13B5"/>
    <w:rsid w:val="006E6CD1"/>
    <w:rsid w:val="007341F1"/>
    <w:rsid w:val="007437AE"/>
    <w:rsid w:val="007B3F04"/>
    <w:rsid w:val="007C4860"/>
    <w:rsid w:val="007C6874"/>
    <w:rsid w:val="007D2025"/>
    <w:rsid w:val="007E023C"/>
    <w:rsid w:val="007F6280"/>
    <w:rsid w:val="00816602"/>
    <w:rsid w:val="0085647D"/>
    <w:rsid w:val="008720CA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D7231"/>
    <w:rsid w:val="009F6A7A"/>
    <w:rsid w:val="00A13E68"/>
    <w:rsid w:val="00A36035"/>
    <w:rsid w:val="00A547DF"/>
    <w:rsid w:val="00AA1EDA"/>
    <w:rsid w:val="00AC28E0"/>
    <w:rsid w:val="00AC48EF"/>
    <w:rsid w:val="00AF0137"/>
    <w:rsid w:val="00B15889"/>
    <w:rsid w:val="00B245FF"/>
    <w:rsid w:val="00B66CB3"/>
    <w:rsid w:val="00B7782A"/>
    <w:rsid w:val="00B77F7B"/>
    <w:rsid w:val="00B93EEE"/>
    <w:rsid w:val="00BA7F58"/>
    <w:rsid w:val="00BF25A3"/>
    <w:rsid w:val="00C85627"/>
    <w:rsid w:val="00CA0118"/>
    <w:rsid w:val="00CA3317"/>
    <w:rsid w:val="00CF7464"/>
    <w:rsid w:val="00DC3386"/>
    <w:rsid w:val="00DF113D"/>
    <w:rsid w:val="00E067FE"/>
    <w:rsid w:val="00E864B1"/>
    <w:rsid w:val="00EB20D5"/>
    <w:rsid w:val="00EC738C"/>
    <w:rsid w:val="00EF7CB3"/>
    <w:rsid w:val="00F0615F"/>
    <w:rsid w:val="00F150B7"/>
    <w:rsid w:val="00F21612"/>
    <w:rsid w:val="00F63E2C"/>
    <w:rsid w:val="00FA3DC3"/>
    <w:rsid w:val="00FB00FD"/>
    <w:rsid w:val="00FB5AB5"/>
    <w:rsid w:val="00FE4425"/>
    <w:rsid w:val="023622B1"/>
    <w:rsid w:val="0755256A"/>
    <w:rsid w:val="0772084F"/>
    <w:rsid w:val="085571B3"/>
    <w:rsid w:val="08975000"/>
    <w:rsid w:val="0D5757BF"/>
    <w:rsid w:val="0DB05543"/>
    <w:rsid w:val="0F2A7746"/>
    <w:rsid w:val="0F7F36C8"/>
    <w:rsid w:val="11CC6930"/>
    <w:rsid w:val="131F223C"/>
    <w:rsid w:val="131F7A66"/>
    <w:rsid w:val="15E5629F"/>
    <w:rsid w:val="16D55957"/>
    <w:rsid w:val="1AB40D57"/>
    <w:rsid w:val="20CB361B"/>
    <w:rsid w:val="25410B85"/>
    <w:rsid w:val="25E75897"/>
    <w:rsid w:val="267B1221"/>
    <w:rsid w:val="2C2C63C5"/>
    <w:rsid w:val="2DE41CA7"/>
    <w:rsid w:val="30B326EB"/>
    <w:rsid w:val="34A94462"/>
    <w:rsid w:val="3560329F"/>
    <w:rsid w:val="36DB13FB"/>
    <w:rsid w:val="386132DB"/>
    <w:rsid w:val="41732B19"/>
    <w:rsid w:val="45855D95"/>
    <w:rsid w:val="48026CA0"/>
    <w:rsid w:val="4D685B37"/>
    <w:rsid w:val="4EEE3DF6"/>
    <w:rsid w:val="4F3E59E0"/>
    <w:rsid w:val="58633B99"/>
    <w:rsid w:val="587412F0"/>
    <w:rsid w:val="5AAB2349"/>
    <w:rsid w:val="5CE1408B"/>
    <w:rsid w:val="5E693764"/>
    <w:rsid w:val="5ECE5EF5"/>
    <w:rsid w:val="5F2D76AA"/>
    <w:rsid w:val="61FC52D0"/>
    <w:rsid w:val="621116E5"/>
    <w:rsid w:val="65BD1BE9"/>
    <w:rsid w:val="69B45C13"/>
    <w:rsid w:val="6C9F4423"/>
    <w:rsid w:val="6D2613E1"/>
    <w:rsid w:val="702D0FB8"/>
    <w:rsid w:val="74657F23"/>
    <w:rsid w:val="76CB436A"/>
    <w:rsid w:val="77131EA3"/>
    <w:rsid w:val="7C0F73FD"/>
    <w:rsid w:val="7C6C461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880</Words>
  <Characters>5022</Characters>
  <Lines>41</Lines>
  <Paragraphs>11</Paragraphs>
  <TotalTime>708</TotalTime>
  <ScaleCrop>false</ScaleCrop>
  <LinksUpToDate>false</LinksUpToDate>
  <CharactersWithSpaces>5891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2019-04-29T15:41:56Z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