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>func preO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pPr>
        <w:rPr>
          <w:rFonts w:hint="eastAsia"/>
        </w:rPr>
      </w:pPr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pPr>
        <w:rPr>
          <w:rFonts w:hint="eastAsia"/>
        </w:rPr>
      </w:pPr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preO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  <w:rPr>
          <w:rFonts w:hint="eastAsia"/>
        </w:rPr>
      </w:pPr>
      <w:r>
        <w:tab/>
      </w:r>
      <w:r>
        <w:t>treeList.Remove(elm)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pPr>
        <w:rPr>
          <w:rFonts w:hint="eastAsia"/>
        </w:rPr>
      </w:pPr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  <w:rPr>
          <w:rFonts w:hint="eastAsia"/>
        </w:rPr>
      </w:pPr>
      <w:r>
        <w:tab/>
      </w:r>
      <w:r>
        <w:t>treeList.Remove(elm)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</w:pPr>
      <w:r>
        <w:t>}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ret</w:t>
      </w:r>
    </w:p>
    <w:p>
      <w:pPr>
        <w:rPr>
          <w:rFonts w:hint="eastAsia"/>
        </w:rPr>
      </w:pPr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pPr>
        <w:rPr>
          <w:rFonts w:hint="eastAsia"/>
        </w:rPr>
      </w:pPr>
      <w:r>
        <w:rPr>
          <w:rFonts w:hint="eastAsia"/>
        </w:rPr>
        <w:t>func postO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rPr>
          <w:rFonts w:hint="eastAsia"/>
          <w:lang w:val="en-US" w:eastAsia="zh-CN"/>
        </w:rPr>
        <w:t xml:space="preserve">[]int </w:t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postOrderTraverse(root.Left)...)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postOrderTraverse(root.Right)...)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root.Val)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postOrderTraverse(root *TreeNode) []int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:=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nil != t || 0 != treeList1.Len()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nil != t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treeList1.PushFront(t)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treeList2.PushFront(t)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t.Right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0 != treeList1.Len()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treeList1.Front()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t.Left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treeList1.Remove(elm)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treeList2.Len()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treeList2.Front()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t.Val)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treeList2.Remove(elm)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  <w:lang w:val="en-US" w:eastAsia="zh-CN"/>
        </w:rPr>
        <w:t xml:space="preserve">[][]int </w:t>
      </w:r>
      <w: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:=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treeList1.PushBack(t)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treeList1.Len() || 0 != treeList2.Len()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 := []int{}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treeList1.Len()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treeList1.Front()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= append(line, t.Val)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t.Left { treeList2.PushBack(t.Left)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t.Right { treeList2.PushBack(t.Right)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treeList1.Remove(elm)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len(line) &gt; 0 { ret = append(ret, line)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 = []int{}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treeList2.Len()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treeList2.Front()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= append(line, t.Val)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t.Left { treeList1.PushBack(t.Left)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t.Right { treeList1.PushBack(t.Right)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treeList2.Remove(elm)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len(line) &gt; 0 { ret = append(ret, line)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r>
        <w:t>}</w:t>
      </w:r>
    </w:p>
    <w:p>
      <w:pPr>
        <w:pStyle w:val="3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  <w:lang w:val="en-US" w:eastAsia="zh-CN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}</w:t>
      </w:r>
      <w:r>
        <w:rPr>
          <w:rFonts w:hint="eastAsia"/>
          <w:lang w:val="en-US" w:eastAsia="zh-CN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二叉树的最近公共先祖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lowestCommonAncestor(root, p, q *TreeNode) *TreeNode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|| p.Val == root.Val || q.Val == root.Val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:= lowestCommonAncestor(root.Left,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:= lowestCommonAncestor(root.Right,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left &amp;&amp; nil != right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nil == left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left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二叉搜索树的最近公共先祖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lowestCommonAncestor(root, p, q *TreeNode) *TreeNode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p.Val &lt; root.Val &amp;&amp; q.Val &lt; root.Val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lowestCommonAncestor(root</w:t>
      </w:r>
      <w:r>
        <w:rPr>
          <w:rFonts w:hint="eastAsia"/>
          <w:lang w:val="en-US" w:eastAsia="zh-CN"/>
        </w:rPr>
        <w:t>.Left</w:t>
      </w:r>
      <w:r>
        <w:rPr>
          <w:rFonts w:hint="default"/>
          <w:lang w:val="en-US" w:eastAsia="zh-CN"/>
        </w:rPr>
        <w:t>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p.Val &gt; root.Val &amp;&amp; q.Val &gt; root.Val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lowestCommonAncestor(root</w:t>
      </w:r>
      <w:r>
        <w:rPr>
          <w:rFonts w:hint="eastAsia"/>
          <w:lang w:val="en-US" w:eastAsia="zh-CN"/>
        </w:rPr>
        <w:t>.Right</w:t>
      </w:r>
      <w:r>
        <w:rPr>
          <w:rFonts w:hint="default"/>
          <w:lang w:val="en-US" w:eastAsia="zh-CN"/>
        </w:rPr>
        <w:t>, p,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为什么有了二叉查找树和平衡二叉树还需要红黑树？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二叉查找树没有平衡性保证，在极端情况下二叉查找树的节点都在根节点的左边或者右边，退化成一个链表。查找效率低下。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红黑树各类操作最差的时间复杂度为O(logn)。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自平衡策略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左旋、右旋、变色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对于当前节点如果左子及左孙子节点都是红色的，就要右旋。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对于当前节点如果左右子节点都是红色，就要变色。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红黑树默认插入的节点是红色的。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插入的节点是根节点，违反性质2，因此只需要将其变为黑色。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  <w:lang w:val="en-US" w:eastAsia="zh-CN"/>
        </w:rPr>
        <w:t>B树是一种平衡多叉树，</w:t>
      </w:r>
      <w:bookmarkStart w:id="0" w:name="_GoBack"/>
      <w:bookmarkEnd w:id="0"/>
      <w:r>
        <w:rPr>
          <w:rFonts w:hint="eastAsia"/>
        </w:rPr>
        <w:t>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85627"/>
    <w:rsid w:val="00C86DBF"/>
    <w:rsid w:val="00CA0118"/>
    <w:rsid w:val="00CA3317"/>
    <w:rsid w:val="00CA42E7"/>
    <w:rsid w:val="00CF7464"/>
    <w:rsid w:val="00DC3386"/>
    <w:rsid w:val="00DF113D"/>
    <w:rsid w:val="00E067FE"/>
    <w:rsid w:val="00E11804"/>
    <w:rsid w:val="00E864B1"/>
    <w:rsid w:val="00E942B6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1B96A8F"/>
    <w:rsid w:val="71CB4B64"/>
    <w:rsid w:val="741D324E"/>
    <w:rsid w:val="74657F23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1107</Words>
  <Characters>6314</Characters>
  <Lines>52</Lines>
  <Paragraphs>14</Paragraphs>
  <TotalTime>128</TotalTime>
  <ScaleCrop>false</ScaleCrop>
  <LinksUpToDate>false</LinksUpToDate>
  <CharactersWithSpaces>7407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2019-08-17T12:37:30Z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