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6884F" w14:textId="4D50A8EF" w:rsidR="009255EA" w:rsidRDefault="00715A29">
      <w:proofErr w:type="spellStart"/>
      <w:r>
        <w:t>TheDe</w:t>
      </w:r>
      <w:proofErr w:type="spellEnd"/>
      <w:r>
        <w:t>-bugger</w:t>
      </w:r>
    </w:p>
    <w:p w14:paraId="4C9FDE9D" w14:textId="77777777" w:rsidR="00715A29" w:rsidRDefault="00715A29"/>
    <w:p w14:paraId="2DDA4A87" w14:textId="221FDC29" w:rsidR="00715A29" w:rsidRDefault="00715A29">
      <w:r>
        <w:t>Prediction Accuracy in Training Set:</w:t>
      </w:r>
    </w:p>
    <w:p w14:paraId="347E3F23" w14:textId="736E0FAE" w:rsidR="00715A29" w:rsidRDefault="00477129">
      <w:r w:rsidRPr="00477129">
        <w:t>0.83169</w:t>
      </w:r>
    </w:p>
    <w:p w14:paraId="56A37904" w14:textId="77777777" w:rsidR="00477129" w:rsidRDefault="00477129"/>
    <w:p w14:paraId="0C323069" w14:textId="1B99A011" w:rsidR="00715A29" w:rsidRDefault="00715A29">
      <w:r>
        <w:t>Confusion Matrix for Training Set:</w:t>
      </w:r>
    </w:p>
    <w:p w14:paraId="283A23D2" w14:textId="77777777" w:rsidR="00477129" w:rsidRDefault="00477129" w:rsidP="00477129">
      <w:r>
        <w:t>Truth         0     1</w:t>
      </w:r>
    </w:p>
    <w:p w14:paraId="597CE5C3" w14:textId="77777777" w:rsidR="00477129" w:rsidRDefault="00477129" w:rsidP="00477129">
      <w:r>
        <w:t xml:space="preserve">Predicted            </w:t>
      </w:r>
    </w:p>
    <w:p w14:paraId="278745B4" w14:textId="77777777" w:rsidR="00477129" w:rsidRDefault="00477129" w:rsidP="00477129">
      <w:r>
        <w:t>0          7965  2230</w:t>
      </w:r>
    </w:p>
    <w:p w14:paraId="29721F39" w14:textId="0B89D865" w:rsidR="00715A29" w:rsidRDefault="00477129" w:rsidP="00477129">
      <w:r>
        <w:t>1          2190  7615</w:t>
      </w:r>
    </w:p>
    <w:p w14:paraId="1227F37A" w14:textId="77777777" w:rsidR="00477129" w:rsidRDefault="00477129" w:rsidP="00477129"/>
    <w:p w14:paraId="5C555231" w14:textId="77777777" w:rsidR="00477129" w:rsidRDefault="00477129" w:rsidP="00477129"/>
    <w:p w14:paraId="6FBF4F6A" w14:textId="2D9CC363" w:rsidR="00715A29" w:rsidRDefault="00715A29">
      <w:r>
        <w:t>Question 2:</w:t>
      </w:r>
    </w:p>
    <w:p w14:paraId="15E2054F" w14:textId="6A9B9FE4" w:rsidR="00715A29" w:rsidRDefault="00715A29">
      <w:r w:rsidRPr="00715A29">
        <w:rPr>
          <w:noProof/>
        </w:rPr>
        <w:drawing>
          <wp:inline distT="0" distB="0" distL="0" distR="0" wp14:anchorId="6F51EDF4" wp14:editId="65A26DC0">
            <wp:extent cx="5943600" cy="3545840"/>
            <wp:effectExtent l="0" t="0" r="0" b="0"/>
            <wp:docPr id="1637801362" name="Picture 1" descr="A graph with a line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01362" name="Picture 1" descr="A graph with a line and a blue 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D0CB" w14:textId="77777777" w:rsidR="00715A29" w:rsidRDefault="00715A29"/>
    <w:p w14:paraId="31EDDE3E" w14:textId="3507557A" w:rsidR="00715A29" w:rsidRDefault="00715A29">
      <w:r>
        <w:t>Code:</w:t>
      </w:r>
    </w:p>
    <w:p w14:paraId="2CE811D0" w14:textId="77777777" w:rsidR="00715A29" w:rsidRDefault="00715A29"/>
    <w:p w14:paraId="5BE479DB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error_training_rate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715A29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[]</w:t>
      </w:r>
    </w:p>
    <w:p w14:paraId="6723B00E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error_test_rate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715A29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[]</w:t>
      </w:r>
    </w:p>
    <w:p w14:paraId="5F25FFB2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k_ratios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715A29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[]</w:t>
      </w:r>
    </w:p>
    <w:p w14:paraId="4FCF3E1C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bestK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715A29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715A29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3</w:t>
      </w:r>
    </w:p>
    <w:p w14:paraId="5C8E87F8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minError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715A29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error_rate</w:t>
      </w:r>
      <w:proofErr w:type="spellEnd"/>
    </w:p>
    <w:p w14:paraId="63032017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bestModel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715A29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knn</w:t>
      </w:r>
      <w:proofErr w:type="spellEnd"/>
    </w:p>
    <w:p w14:paraId="09F2FAE2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715A29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for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715A29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K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715A29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in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715A29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range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r w:rsidRPr="00715A29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1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,</w:t>
      </w:r>
      <w:r w:rsidRPr="00715A29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25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,</w:t>
      </w:r>
      <w:r w:rsidRPr="00715A29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2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):</w:t>
      </w:r>
    </w:p>
    <w:p w14:paraId="498F727D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   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knn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715A29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715A29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KNeighborsClassifier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proofErr w:type="spellStart"/>
      <w:r w:rsidRPr="00715A29">
        <w:rPr>
          <w:rFonts w:ascii="Menlo" w:eastAsia="Times New Roman" w:hAnsi="Menlo" w:cs="Menlo"/>
          <w:color w:val="FFAB70"/>
          <w:kern w:val="0"/>
          <w:sz w:val="18"/>
          <w:szCs w:val="18"/>
          <w14:ligatures w14:val="none"/>
        </w:rPr>
        <w:t>n_neighbors</w:t>
      </w:r>
      <w:proofErr w:type="spellEnd"/>
      <w:r w:rsidRPr="00715A29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715A29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K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</w:t>
      </w:r>
    </w:p>
    <w:p w14:paraId="1F27FCB4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   </w:t>
      </w:r>
    </w:p>
    <w:p w14:paraId="5C165051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lastRenderedPageBreak/>
        <w:t xml:space="preserve">    </w:t>
      </w:r>
      <w:r w:rsidRPr="00715A29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# Test Predictions</w:t>
      </w:r>
    </w:p>
    <w:p w14:paraId="5F1425D7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   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knn_pred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715A29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knn.</w:t>
      </w:r>
      <w:r w:rsidRPr="00715A29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fit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X_train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, 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y_train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).</w:t>
      </w:r>
      <w:r w:rsidRPr="00715A29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predict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X_test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</w:t>
      </w:r>
    </w:p>
    <w:p w14:paraId="22FC90F5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   </w:t>
      </w:r>
      <w:r w:rsidRPr="00715A29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C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715A29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715A29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confusion_table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knn_pred,y_test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</w:t>
      </w:r>
    </w:p>
    <w:p w14:paraId="4E51D767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   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total_predictions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715A29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715A29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C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[</w:t>
      </w:r>
      <w:r w:rsidRPr="00715A29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0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][</w:t>
      </w:r>
      <w:r w:rsidRPr="00715A29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0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] </w:t>
      </w:r>
      <w:r w:rsidRPr="00715A29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+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715A29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C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[</w:t>
      </w:r>
      <w:r w:rsidRPr="00715A29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0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][</w:t>
      </w:r>
      <w:r w:rsidRPr="00715A29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1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] </w:t>
      </w:r>
      <w:r w:rsidRPr="00715A29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+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715A29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C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[</w:t>
      </w:r>
      <w:r w:rsidRPr="00715A29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1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][</w:t>
      </w:r>
      <w:r w:rsidRPr="00715A29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0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] </w:t>
      </w:r>
      <w:r w:rsidRPr="00715A29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+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715A29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C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[</w:t>
      </w:r>
      <w:r w:rsidRPr="00715A29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1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][</w:t>
      </w:r>
      <w:r w:rsidRPr="00715A29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1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]</w:t>
      </w:r>
    </w:p>
    <w:p w14:paraId="34C16070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   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false_positives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715A29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715A29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C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[</w:t>
      </w:r>
      <w:r w:rsidRPr="00715A29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0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][</w:t>
      </w:r>
      <w:r w:rsidRPr="00715A29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1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]</w:t>
      </w:r>
    </w:p>
    <w:p w14:paraId="799D703E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   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false_negatives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715A29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715A29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C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[</w:t>
      </w:r>
      <w:r w:rsidRPr="00715A29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1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][</w:t>
      </w:r>
      <w:r w:rsidRPr="00715A29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0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]</w:t>
      </w:r>
    </w:p>
    <w:p w14:paraId="27E7E646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   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curr_error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715A29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(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false_positives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715A29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+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false_negatives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) </w:t>
      </w:r>
      <w:r w:rsidRPr="00715A29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/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total_predictions</w:t>
      </w:r>
      <w:proofErr w:type="spellEnd"/>
    </w:p>
    <w:p w14:paraId="0679C68D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   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error_test_rate.</w:t>
      </w:r>
      <w:r w:rsidRPr="00715A29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append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curr_error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</w:t>
      </w:r>
    </w:p>
    <w:p w14:paraId="08C2CEC4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   </w:t>
      </w:r>
      <w:r w:rsidRPr="00715A29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if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(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curr_error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715A29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&lt;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minError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):</w:t>
      </w:r>
    </w:p>
    <w:p w14:paraId="3482E9E1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minError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715A29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curr_error</w:t>
      </w:r>
      <w:proofErr w:type="spellEnd"/>
    </w:p>
    <w:p w14:paraId="1D532AD1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bestK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715A29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715A29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K</w:t>
      </w:r>
    </w:p>
    <w:p w14:paraId="1A9E51BF" w14:textId="5945C0B4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bestModel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715A29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knn</w:t>
      </w:r>
      <w:r w:rsidR="00FF7F74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.fit</w:t>
      </w:r>
      <w:proofErr w:type="spellEnd"/>
      <w:r w:rsidR="00FF7F74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proofErr w:type="spellStart"/>
      <w:r w:rsidR="00FF7F74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X_train</w:t>
      </w:r>
      <w:proofErr w:type="spellEnd"/>
      <w:r w:rsidR="00FF7F74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, </w:t>
      </w:r>
      <w:proofErr w:type="spellStart"/>
      <w:r w:rsidR="00FF7F74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y_train</w:t>
      </w:r>
      <w:proofErr w:type="spellEnd"/>
      <w:r w:rsidR="00FF7F74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</w:t>
      </w:r>
    </w:p>
    <w:p w14:paraId="46B2BA3E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   </w:t>
      </w:r>
      <w:r w:rsidRPr="00715A29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# Training Predictions</w:t>
      </w:r>
    </w:p>
    <w:p w14:paraId="519FBCA8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   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knn_pred_train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715A29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knn.</w:t>
      </w:r>
      <w:r w:rsidRPr="00715A29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fit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X_train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, 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y_train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).</w:t>
      </w:r>
      <w:r w:rsidRPr="00715A29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predict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X_train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</w:t>
      </w:r>
    </w:p>
    <w:p w14:paraId="78155497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   </w:t>
      </w:r>
      <w:r w:rsidRPr="00715A29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C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715A29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715A29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confusion_table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knn_pred_train,y_train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</w:t>
      </w:r>
    </w:p>
    <w:p w14:paraId="655B23B5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   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total_predictions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715A29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715A29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C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[</w:t>
      </w:r>
      <w:r w:rsidRPr="00715A29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0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][</w:t>
      </w:r>
      <w:r w:rsidRPr="00715A29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0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] </w:t>
      </w:r>
      <w:r w:rsidRPr="00715A29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+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715A29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C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[</w:t>
      </w:r>
      <w:r w:rsidRPr="00715A29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0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][</w:t>
      </w:r>
      <w:r w:rsidRPr="00715A29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1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] </w:t>
      </w:r>
      <w:r w:rsidRPr="00715A29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+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715A29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C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[</w:t>
      </w:r>
      <w:r w:rsidRPr="00715A29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1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][</w:t>
      </w:r>
      <w:r w:rsidRPr="00715A29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0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] </w:t>
      </w:r>
      <w:r w:rsidRPr="00715A29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+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715A29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C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[</w:t>
      </w:r>
      <w:r w:rsidRPr="00715A29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1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][</w:t>
      </w:r>
      <w:r w:rsidRPr="00715A29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1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]</w:t>
      </w:r>
    </w:p>
    <w:p w14:paraId="7475C485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   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false_positives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715A29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715A29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C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[</w:t>
      </w:r>
      <w:r w:rsidRPr="00715A29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0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][</w:t>
      </w:r>
      <w:r w:rsidRPr="00715A29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1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]</w:t>
      </w:r>
    </w:p>
    <w:p w14:paraId="6501267D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   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false_negatives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715A29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715A29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C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[</w:t>
      </w:r>
      <w:r w:rsidRPr="00715A29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1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][</w:t>
      </w:r>
      <w:r w:rsidRPr="00715A29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0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]</w:t>
      </w:r>
    </w:p>
    <w:p w14:paraId="782E7322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   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error_training_rate.</w:t>
      </w:r>
      <w:r w:rsidRPr="00715A29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append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((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false_positives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715A29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+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false_negatives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) </w:t>
      </w:r>
      <w:r w:rsidRPr="00715A29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/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total_predictions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</w:t>
      </w:r>
    </w:p>
    <w:p w14:paraId="2903C482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   </w:t>
      </w:r>
    </w:p>
    <w:p w14:paraId="10966AF3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   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k_ratios.</w:t>
      </w:r>
      <w:r w:rsidRPr="00715A29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append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r w:rsidRPr="00715A29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1</w:t>
      </w:r>
      <w:r w:rsidRPr="00715A29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/</w:t>
      </w:r>
      <w:r w:rsidRPr="00715A29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K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</w:t>
      </w:r>
    </w:p>
    <w:p w14:paraId="759196D5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</w:p>
    <w:p w14:paraId="6D54702C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715A29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print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r w:rsidRPr="00715A29">
        <w:rPr>
          <w:rFonts w:ascii="Menlo" w:eastAsia="Times New Roman" w:hAnsi="Menlo" w:cs="Menlo"/>
          <w:color w:val="9ECBFF"/>
          <w:kern w:val="0"/>
          <w:sz w:val="18"/>
          <w:szCs w:val="18"/>
          <w14:ligatures w14:val="none"/>
        </w:rPr>
        <w:t>"Best K:"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715A29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+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715A29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str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bestK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))</w:t>
      </w:r>
    </w:p>
    <w:p w14:paraId="5B603F7E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715A29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print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r w:rsidRPr="00715A29">
        <w:rPr>
          <w:rFonts w:ascii="Menlo" w:eastAsia="Times New Roman" w:hAnsi="Menlo" w:cs="Menlo"/>
          <w:color w:val="9ECBFF"/>
          <w:kern w:val="0"/>
          <w:sz w:val="18"/>
          <w:szCs w:val="18"/>
          <w14:ligatures w14:val="none"/>
        </w:rPr>
        <w:t>"Error Rate: "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715A29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+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715A29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str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minError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))</w:t>
      </w:r>
    </w:p>
    <w:p w14:paraId="481910E9" w14:textId="77777777" w:rsidR="00715A29" w:rsidRDefault="00715A29"/>
    <w:p w14:paraId="2845C5AC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715A29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# Create a double line graph</w:t>
      </w:r>
    </w:p>
    <w:p w14:paraId="17BD2B1B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715A29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plt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.</w:t>
      </w:r>
      <w:r w:rsidRPr="00715A29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figure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proofErr w:type="spellStart"/>
      <w:r w:rsidRPr="00715A29">
        <w:rPr>
          <w:rFonts w:ascii="Menlo" w:eastAsia="Times New Roman" w:hAnsi="Menlo" w:cs="Menlo"/>
          <w:color w:val="FFAB70"/>
          <w:kern w:val="0"/>
          <w:sz w:val="18"/>
          <w:szCs w:val="18"/>
          <w14:ligatures w14:val="none"/>
        </w:rPr>
        <w:t>figsize</w:t>
      </w:r>
      <w:proofErr w:type="spellEnd"/>
      <w:r w:rsidRPr="00715A29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r w:rsidRPr="00715A29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10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, </w:t>
      </w:r>
      <w:r w:rsidRPr="00715A29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6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))</w:t>
      </w:r>
    </w:p>
    <w:p w14:paraId="4F2B798F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</w:p>
    <w:p w14:paraId="51E3391E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715A29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# Plot train error rates</w:t>
      </w:r>
    </w:p>
    <w:p w14:paraId="15130965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715A29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plt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.</w:t>
      </w:r>
      <w:r w:rsidRPr="00715A29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plot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k_ratios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, 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error_training_rate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, </w:t>
      </w:r>
      <w:r w:rsidRPr="00715A29">
        <w:rPr>
          <w:rFonts w:ascii="Menlo" w:eastAsia="Times New Roman" w:hAnsi="Menlo" w:cs="Menlo"/>
          <w:color w:val="FFAB70"/>
          <w:kern w:val="0"/>
          <w:sz w:val="18"/>
          <w:szCs w:val="18"/>
          <w14:ligatures w14:val="none"/>
        </w:rPr>
        <w:t>label</w:t>
      </w:r>
      <w:r w:rsidRPr="00715A29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715A29">
        <w:rPr>
          <w:rFonts w:ascii="Menlo" w:eastAsia="Times New Roman" w:hAnsi="Menlo" w:cs="Menlo"/>
          <w:color w:val="9ECBFF"/>
          <w:kern w:val="0"/>
          <w:sz w:val="18"/>
          <w:szCs w:val="18"/>
          <w14:ligatures w14:val="none"/>
        </w:rPr>
        <w:t>'Train Error Rate'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, </w:t>
      </w:r>
      <w:r w:rsidRPr="00715A29">
        <w:rPr>
          <w:rFonts w:ascii="Menlo" w:eastAsia="Times New Roman" w:hAnsi="Menlo" w:cs="Menlo"/>
          <w:color w:val="FFAB70"/>
          <w:kern w:val="0"/>
          <w:sz w:val="18"/>
          <w:szCs w:val="18"/>
          <w14:ligatures w14:val="none"/>
        </w:rPr>
        <w:t>color</w:t>
      </w:r>
      <w:r w:rsidRPr="00715A29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715A29">
        <w:rPr>
          <w:rFonts w:ascii="Menlo" w:eastAsia="Times New Roman" w:hAnsi="Menlo" w:cs="Menlo"/>
          <w:color w:val="9ECBFF"/>
          <w:kern w:val="0"/>
          <w:sz w:val="18"/>
          <w:szCs w:val="18"/>
          <w14:ligatures w14:val="none"/>
        </w:rPr>
        <w:t>'blue'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</w:t>
      </w:r>
    </w:p>
    <w:p w14:paraId="165C24D6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</w:p>
    <w:p w14:paraId="67FDE19C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715A29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# Plot test error rates</w:t>
      </w:r>
    </w:p>
    <w:p w14:paraId="11C4FC89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715A29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plt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.</w:t>
      </w:r>
      <w:r w:rsidRPr="00715A29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plot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k_ratios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, 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error_test_rate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, </w:t>
      </w:r>
      <w:r w:rsidRPr="00715A29">
        <w:rPr>
          <w:rFonts w:ascii="Menlo" w:eastAsia="Times New Roman" w:hAnsi="Menlo" w:cs="Menlo"/>
          <w:color w:val="FFAB70"/>
          <w:kern w:val="0"/>
          <w:sz w:val="18"/>
          <w:szCs w:val="18"/>
          <w14:ligatures w14:val="none"/>
        </w:rPr>
        <w:t>label</w:t>
      </w:r>
      <w:r w:rsidRPr="00715A29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715A29">
        <w:rPr>
          <w:rFonts w:ascii="Menlo" w:eastAsia="Times New Roman" w:hAnsi="Menlo" w:cs="Menlo"/>
          <w:color w:val="9ECBFF"/>
          <w:kern w:val="0"/>
          <w:sz w:val="18"/>
          <w:szCs w:val="18"/>
          <w14:ligatures w14:val="none"/>
        </w:rPr>
        <w:t>'Test Error Rate'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, </w:t>
      </w:r>
      <w:r w:rsidRPr="00715A29">
        <w:rPr>
          <w:rFonts w:ascii="Menlo" w:eastAsia="Times New Roman" w:hAnsi="Menlo" w:cs="Menlo"/>
          <w:color w:val="FFAB70"/>
          <w:kern w:val="0"/>
          <w:sz w:val="18"/>
          <w:szCs w:val="18"/>
          <w14:ligatures w14:val="none"/>
        </w:rPr>
        <w:t>color</w:t>
      </w:r>
      <w:r w:rsidRPr="00715A29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715A29">
        <w:rPr>
          <w:rFonts w:ascii="Menlo" w:eastAsia="Times New Roman" w:hAnsi="Menlo" w:cs="Menlo"/>
          <w:color w:val="9ECBFF"/>
          <w:kern w:val="0"/>
          <w:sz w:val="18"/>
          <w:szCs w:val="18"/>
          <w14:ligatures w14:val="none"/>
        </w:rPr>
        <w:t>'red'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</w:t>
      </w:r>
    </w:p>
    <w:p w14:paraId="4D18C599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</w:p>
    <w:p w14:paraId="4A615067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715A29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 xml:space="preserve"># </w:t>
      </w:r>
      <w:proofErr w:type="spellStart"/>
      <w:r w:rsidRPr="00715A29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custom_ticks</w:t>
      </w:r>
      <w:proofErr w:type="spellEnd"/>
      <w:r w:rsidRPr="00715A29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 xml:space="preserve"> = [0.01, 0.05, 0.1, 0.15, 0.2, 0.25, 0.3, 0.6, 0.9, 1.0]</w:t>
      </w:r>
    </w:p>
    <w:p w14:paraId="125666BF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715A29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 xml:space="preserve"># </w:t>
      </w:r>
      <w:proofErr w:type="spellStart"/>
      <w:r w:rsidRPr="00715A29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plt.xticks</w:t>
      </w:r>
      <w:proofErr w:type="spellEnd"/>
      <w:r w:rsidRPr="00715A29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(</w:t>
      </w:r>
      <w:proofErr w:type="spellStart"/>
      <w:r w:rsidRPr="00715A29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custom_ticks</w:t>
      </w:r>
      <w:proofErr w:type="spellEnd"/>
      <w:r w:rsidRPr="00715A29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 xml:space="preserve">, </w:t>
      </w:r>
      <w:proofErr w:type="spellStart"/>
      <w:r w:rsidRPr="00715A29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custom_ticks</w:t>
      </w:r>
      <w:proofErr w:type="spellEnd"/>
      <w:r w:rsidRPr="00715A29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)</w:t>
      </w:r>
    </w:p>
    <w:p w14:paraId="17B0735F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715A29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 xml:space="preserve"># </w:t>
      </w:r>
      <w:proofErr w:type="spellStart"/>
      <w:r w:rsidRPr="00715A29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plt.rcParams</w:t>
      </w:r>
      <w:proofErr w:type="spellEnd"/>
      <w:r w:rsidRPr="00715A29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["</w:t>
      </w:r>
      <w:proofErr w:type="spellStart"/>
      <w:r w:rsidRPr="00715A29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figure.autolayout</w:t>
      </w:r>
      <w:proofErr w:type="spellEnd"/>
      <w:r w:rsidRPr="00715A29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"] = True</w:t>
      </w:r>
    </w:p>
    <w:p w14:paraId="6746D003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715A29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# Add labels and legend</w:t>
      </w:r>
    </w:p>
    <w:p w14:paraId="22A6EE64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715A29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plt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.</w:t>
      </w:r>
      <w:r w:rsidRPr="00715A29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xlabel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r w:rsidRPr="00715A29">
        <w:rPr>
          <w:rFonts w:ascii="Menlo" w:eastAsia="Times New Roman" w:hAnsi="Menlo" w:cs="Menlo"/>
          <w:color w:val="9ECBFF"/>
          <w:kern w:val="0"/>
          <w:sz w:val="18"/>
          <w:szCs w:val="18"/>
          <w14:ligatures w14:val="none"/>
        </w:rPr>
        <w:t>'1/K'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</w:t>
      </w:r>
    </w:p>
    <w:p w14:paraId="791429FF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715A29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plt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.</w:t>
      </w:r>
      <w:r w:rsidRPr="00715A29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ylabel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r w:rsidRPr="00715A29">
        <w:rPr>
          <w:rFonts w:ascii="Menlo" w:eastAsia="Times New Roman" w:hAnsi="Menlo" w:cs="Menlo"/>
          <w:color w:val="9ECBFF"/>
          <w:kern w:val="0"/>
          <w:sz w:val="18"/>
          <w:szCs w:val="18"/>
          <w14:ligatures w14:val="none"/>
        </w:rPr>
        <w:t>'Error Rate'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</w:t>
      </w:r>
    </w:p>
    <w:p w14:paraId="159C1A45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715A29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plt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.</w:t>
      </w:r>
      <w:r w:rsidRPr="00715A29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title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r w:rsidRPr="00715A29">
        <w:rPr>
          <w:rFonts w:ascii="Menlo" w:eastAsia="Times New Roman" w:hAnsi="Menlo" w:cs="Menlo"/>
          <w:color w:val="9ECBFF"/>
          <w:kern w:val="0"/>
          <w:sz w:val="18"/>
          <w:szCs w:val="18"/>
          <w14:ligatures w14:val="none"/>
        </w:rPr>
        <w:t>'Train vs. Test Error Rates'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</w:t>
      </w:r>
    </w:p>
    <w:p w14:paraId="20A87B7F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715A29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plt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.</w:t>
      </w:r>
      <w:r w:rsidRPr="00715A29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legend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()</w:t>
      </w:r>
    </w:p>
    <w:p w14:paraId="7A9673FA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</w:p>
    <w:p w14:paraId="78EC2A8A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715A29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# Show the plot</w:t>
      </w:r>
    </w:p>
    <w:p w14:paraId="1728DF8E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715A29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plt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.</w:t>
      </w:r>
      <w:r w:rsidRPr="00715A29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grid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()</w:t>
      </w:r>
    </w:p>
    <w:p w14:paraId="161501F6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715A29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plt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.</w:t>
      </w:r>
      <w:r w:rsidRPr="00715A29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show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()</w:t>
      </w:r>
    </w:p>
    <w:p w14:paraId="1E09967D" w14:textId="77777777" w:rsidR="00715A29" w:rsidRDefault="00715A29"/>
    <w:p w14:paraId="37967F92" w14:textId="77777777" w:rsidR="00715A29" w:rsidRDefault="00715A29"/>
    <w:p w14:paraId="20439330" w14:textId="77777777" w:rsidR="00715A29" w:rsidRDefault="00715A29"/>
    <w:p w14:paraId="4E7A77C7" w14:textId="77777777" w:rsidR="00715A29" w:rsidRDefault="00715A29"/>
    <w:p w14:paraId="212B08DE" w14:textId="77777777" w:rsidR="00715A29" w:rsidRDefault="00715A29"/>
    <w:p w14:paraId="1A64C254" w14:textId="77777777" w:rsidR="00715A29" w:rsidRDefault="00715A29"/>
    <w:p w14:paraId="0E9478B1" w14:textId="77777777" w:rsidR="00715A29" w:rsidRDefault="00715A29"/>
    <w:p w14:paraId="60BD1FF7" w14:textId="77777777" w:rsidR="00715A29" w:rsidRDefault="00715A29"/>
    <w:p w14:paraId="1B0374F8" w14:textId="77777777" w:rsidR="00715A29" w:rsidRDefault="00715A29"/>
    <w:p w14:paraId="3305FD17" w14:textId="77777777" w:rsidR="00715A29" w:rsidRDefault="00715A29"/>
    <w:p w14:paraId="170170A7" w14:textId="77777777" w:rsidR="00715A29" w:rsidRDefault="00715A29"/>
    <w:p w14:paraId="439543B2" w14:textId="77777777" w:rsidR="00715A29" w:rsidRDefault="00715A29"/>
    <w:p w14:paraId="1744A150" w14:textId="77777777" w:rsidR="00715A29" w:rsidRDefault="00715A29"/>
    <w:p w14:paraId="2CF5CD6D" w14:textId="77777777" w:rsidR="00715A29" w:rsidRDefault="00715A29"/>
    <w:p w14:paraId="7F5C8123" w14:textId="77777777" w:rsidR="00715A29" w:rsidRDefault="00715A29"/>
    <w:p w14:paraId="6105A1C8" w14:textId="6CD6969A" w:rsidR="00715A29" w:rsidRDefault="00715A29">
      <w:r>
        <w:t>Question 3:</w:t>
      </w:r>
    </w:p>
    <w:p w14:paraId="17C905A4" w14:textId="77777777" w:rsidR="00715A29" w:rsidRDefault="00715A29"/>
    <w:p w14:paraId="201B4AA3" w14:textId="7B034FBF" w:rsidR="00715A29" w:rsidRDefault="00715A29">
      <w:r w:rsidRPr="00715A29">
        <w:rPr>
          <w:noProof/>
        </w:rPr>
        <w:drawing>
          <wp:inline distT="0" distB="0" distL="0" distR="0" wp14:anchorId="49175AAE" wp14:editId="4420A908">
            <wp:extent cx="5943600" cy="2949575"/>
            <wp:effectExtent l="0" t="0" r="0" b="0"/>
            <wp:docPr id="283365245" name="Picture 1" descr="A graph of a graph of a number of erro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65245" name="Picture 1" descr="A graph of a graph of a number of erro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42C6" w14:textId="77777777" w:rsidR="00715A29" w:rsidRDefault="00715A29"/>
    <w:p w14:paraId="18259C8C" w14:textId="0F0AE2B0" w:rsidR="00715A29" w:rsidRDefault="00715A29">
      <w:r>
        <w:t>Code:</w:t>
      </w:r>
    </w:p>
    <w:p w14:paraId="66661A83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715A29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# Question 3)</w:t>
      </w:r>
    </w:p>
    <w:p w14:paraId="7613F332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</w:p>
    <w:p w14:paraId="7665BCAC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715A29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# Using training data only, draw a figure with:</w:t>
      </w:r>
    </w:p>
    <w:p w14:paraId="380407E6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715A29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# 1 and 2 types of error rates as a function of classification threshold</w:t>
      </w:r>
    </w:p>
    <w:p w14:paraId="0DAFCE50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715A29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# 3) the overall error rate as a function of the classification threshold</w:t>
      </w:r>
    </w:p>
    <w:p w14:paraId="2C8A78AE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715A29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# Replicate figure 4.7 for training set</w:t>
      </w:r>
    </w:p>
    <w:p w14:paraId="574465BB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thresholds </w:t>
      </w:r>
      <w:r w:rsidRPr="00715A29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715A29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np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.</w:t>
      </w:r>
      <w:r w:rsidRPr="00715A29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arange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r w:rsidRPr="00715A29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0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, </w:t>
      </w:r>
      <w:r w:rsidRPr="00715A29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1.02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, </w:t>
      </w:r>
      <w:r w:rsidRPr="00715A29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0.02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</w:t>
      </w:r>
    </w:p>
    <w:p w14:paraId="75FF8B73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knn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715A29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715A29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KNeighborsClassifier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proofErr w:type="spellStart"/>
      <w:r w:rsidRPr="00715A29">
        <w:rPr>
          <w:rFonts w:ascii="Menlo" w:eastAsia="Times New Roman" w:hAnsi="Menlo" w:cs="Menlo"/>
          <w:color w:val="FFAB70"/>
          <w:kern w:val="0"/>
          <w:sz w:val="18"/>
          <w:szCs w:val="18"/>
          <w14:ligatures w14:val="none"/>
        </w:rPr>
        <w:t>n_neighbors</w:t>
      </w:r>
      <w:proofErr w:type="spellEnd"/>
      <w:r w:rsidRPr="00715A29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715A29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20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</w:t>
      </w:r>
    </w:p>
    <w:p w14:paraId="6795B6C8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knn.</w:t>
      </w:r>
      <w:r w:rsidRPr="00715A29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fit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X_train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, 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y_train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</w:t>
      </w:r>
    </w:p>
    <w:p w14:paraId="7592082B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tpr_test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715A29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[]</w:t>
      </w:r>
    </w:p>
    <w:p w14:paraId="7E5060F0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lastRenderedPageBreak/>
        <w:t>fpr_test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715A29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[]</w:t>
      </w:r>
    </w:p>
    <w:p w14:paraId="6CA3D909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fnr_test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715A29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[]</w:t>
      </w:r>
    </w:p>
    <w:p w14:paraId="64CA263A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error_rate_test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715A29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[]</w:t>
      </w:r>
    </w:p>
    <w:p w14:paraId="3A2977EE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y_test_probs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715A29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knn.</w:t>
      </w:r>
      <w:r w:rsidRPr="00715A29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predict_proba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X_test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</w:t>
      </w:r>
      <w:proofErr w:type="gram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[:,</w:t>
      </w:r>
      <w:proofErr w:type="gram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715A29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1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]</w:t>
      </w:r>
    </w:p>
    <w:p w14:paraId="63EABEC6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715A29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for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threshold </w:t>
      </w:r>
      <w:r w:rsidRPr="00715A29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in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thresholds:</w:t>
      </w:r>
    </w:p>
    <w:p w14:paraId="3FA59F8D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   </w:t>
      </w:r>
      <w:r w:rsidRPr="00715A29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# Apply threshold to probabilities to get binary predictions</w:t>
      </w:r>
    </w:p>
    <w:p w14:paraId="4FE6B418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   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y_test_pred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715A29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(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y_test_probs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715A29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&gt;=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threshold).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astype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r w:rsidRPr="00715A29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int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</w:t>
      </w:r>
    </w:p>
    <w:p w14:paraId="6097EEAF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   </w:t>
      </w:r>
    </w:p>
    <w:p w14:paraId="3FAC93FA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   </w:t>
      </w:r>
      <w:r w:rsidRPr="00715A29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# Calculate confusion matrices</w:t>
      </w:r>
    </w:p>
    <w:p w14:paraId="5AB5C6F2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   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cm_test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715A29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715A29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confusion_table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y_test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, 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y_test_pred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</w:t>
      </w:r>
    </w:p>
    <w:p w14:paraId="0A9E05B0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   </w:t>
      </w:r>
    </w:p>
    <w:p w14:paraId="6B4CE742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   </w:t>
      </w:r>
      <w:r w:rsidRPr="00715A29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# Calculate TPR, FPR, and error rates</w:t>
      </w:r>
    </w:p>
    <w:p w14:paraId="0050C345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   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tn_test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, 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fp_test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, 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fn_test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, 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tp_test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715A29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[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cm_test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[</w:t>
      </w:r>
      <w:r w:rsidRPr="00715A29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0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][</w:t>
      </w:r>
      <w:r w:rsidRPr="00715A29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0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], 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cm_test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[</w:t>
      </w:r>
      <w:r w:rsidRPr="00715A29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0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][</w:t>
      </w:r>
      <w:r w:rsidRPr="00715A29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1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], 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cm_test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[</w:t>
      </w:r>
      <w:r w:rsidRPr="00715A29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1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][</w:t>
      </w:r>
      <w:r w:rsidRPr="00715A29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0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], 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cm_test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[</w:t>
      </w:r>
      <w:r w:rsidRPr="00715A29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1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][</w:t>
      </w:r>
      <w:r w:rsidRPr="00715A29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1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]]</w:t>
      </w:r>
    </w:p>
    <w:p w14:paraId="355FDDF2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   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tpr_test.</w:t>
      </w:r>
      <w:r w:rsidRPr="00715A29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append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tp_test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715A29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/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(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tp_test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715A29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+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fn_test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))</w:t>
      </w:r>
    </w:p>
    <w:p w14:paraId="39D26961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   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fpr_test.</w:t>
      </w:r>
      <w:r w:rsidRPr="00715A29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append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fp_test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715A29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/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(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fp_test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715A29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+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tn_test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))</w:t>
      </w:r>
    </w:p>
    <w:p w14:paraId="582175A5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   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fnr_test.</w:t>
      </w:r>
      <w:r w:rsidRPr="00715A29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append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fn_test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715A29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/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(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fn_test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715A29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+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tp_test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))</w:t>
      </w:r>
    </w:p>
    <w:p w14:paraId="16AB18C1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   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error_rate_test.</w:t>
      </w:r>
      <w:r w:rsidRPr="00715A29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append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((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fp_test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715A29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+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fn_test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) </w:t>
      </w:r>
      <w:r w:rsidRPr="00715A29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/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715A29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len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y_test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))</w:t>
      </w:r>
    </w:p>
    <w:p w14:paraId="3CE16779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</w:p>
    <w:p w14:paraId="58EC52EC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715A29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plt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.</w:t>
      </w:r>
      <w:r w:rsidRPr="00715A29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figure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proofErr w:type="spellStart"/>
      <w:r w:rsidRPr="00715A29">
        <w:rPr>
          <w:rFonts w:ascii="Menlo" w:eastAsia="Times New Roman" w:hAnsi="Menlo" w:cs="Menlo"/>
          <w:color w:val="FFAB70"/>
          <w:kern w:val="0"/>
          <w:sz w:val="18"/>
          <w:szCs w:val="18"/>
          <w14:ligatures w14:val="none"/>
        </w:rPr>
        <w:t>figsize</w:t>
      </w:r>
      <w:proofErr w:type="spellEnd"/>
      <w:r w:rsidRPr="00715A29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r w:rsidRPr="00715A29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12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, </w:t>
      </w:r>
      <w:r w:rsidRPr="00715A29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6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))</w:t>
      </w:r>
    </w:p>
    <w:p w14:paraId="7D3607F1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715A29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plt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.</w:t>
      </w:r>
      <w:r w:rsidRPr="00715A29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subplot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r w:rsidRPr="00715A29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1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, </w:t>
      </w:r>
      <w:r w:rsidRPr="00715A29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2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, </w:t>
      </w:r>
      <w:r w:rsidRPr="00715A29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1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</w:t>
      </w:r>
    </w:p>
    <w:p w14:paraId="1CDBA216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715A29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plt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.</w:t>
      </w:r>
      <w:r w:rsidRPr="00715A29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plot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(thresholds, 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error_rate_test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, </w:t>
      </w:r>
      <w:r w:rsidRPr="00715A29">
        <w:rPr>
          <w:rFonts w:ascii="Menlo" w:eastAsia="Times New Roman" w:hAnsi="Menlo" w:cs="Menlo"/>
          <w:color w:val="FFAB70"/>
          <w:kern w:val="0"/>
          <w:sz w:val="18"/>
          <w:szCs w:val="18"/>
          <w14:ligatures w14:val="none"/>
        </w:rPr>
        <w:t>label</w:t>
      </w:r>
      <w:r w:rsidRPr="00715A29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715A29">
        <w:rPr>
          <w:rFonts w:ascii="Menlo" w:eastAsia="Times New Roman" w:hAnsi="Menlo" w:cs="Menlo"/>
          <w:color w:val="9ECBFF"/>
          <w:kern w:val="0"/>
          <w:sz w:val="18"/>
          <w:szCs w:val="18"/>
          <w14:ligatures w14:val="none"/>
        </w:rPr>
        <w:t>'Overall Error Rate'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, </w:t>
      </w:r>
      <w:r w:rsidRPr="00715A29">
        <w:rPr>
          <w:rFonts w:ascii="Menlo" w:eastAsia="Times New Roman" w:hAnsi="Menlo" w:cs="Menlo"/>
          <w:color w:val="FFAB70"/>
          <w:kern w:val="0"/>
          <w:sz w:val="18"/>
          <w:szCs w:val="18"/>
          <w14:ligatures w14:val="none"/>
        </w:rPr>
        <w:t>color</w:t>
      </w:r>
      <w:r w:rsidRPr="00715A29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715A29">
        <w:rPr>
          <w:rFonts w:ascii="Menlo" w:eastAsia="Times New Roman" w:hAnsi="Menlo" w:cs="Menlo"/>
          <w:color w:val="9ECBFF"/>
          <w:kern w:val="0"/>
          <w:sz w:val="18"/>
          <w:szCs w:val="18"/>
          <w14:ligatures w14:val="none"/>
        </w:rPr>
        <w:t>'black'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</w:t>
      </w:r>
    </w:p>
    <w:p w14:paraId="30E5F14C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715A29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plt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.</w:t>
      </w:r>
      <w:r w:rsidRPr="00715A29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plot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(thresholds, 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fnr_test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, </w:t>
      </w:r>
      <w:r w:rsidRPr="00715A29">
        <w:rPr>
          <w:rFonts w:ascii="Menlo" w:eastAsia="Times New Roman" w:hAnsi="Menlo" w:cs="Menlo"/>
          <w:color w:val="FFAB70"/>
          <w:kern w:val="0"/>
          <w:sz w:val="18"/>
          <w:szCs w:val="18"/>
          <w14:ligatures w14:val="none"/>
        </w:rPr>
        <w:t>label</w:t>
      </w:r>
      <w:r w:rsidRPr="00715A29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715A29">
        <w:rPr>
          <w:rFonts w:ascii="Menlo" w:eastAsia="Times New Roman" w:hAnsi="Menlo" w:cs="Menlo"/>
          <w:color w:val="9ECBFF"/>
          <w:kern w:val="0"/>
          <w:sz w:val="18"/>
          <w:szCs w:val="18"/>
          <w14:ligatures w14:val="none"/>
        </w:rPr>
        <w:t>'False Neg Error Rate'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, </w:t>
      </w:r>
      <w:r w:rsidRPr="00715A29">
        <w:rPr>
          <w:rFonts w:ascii="Menlo" w:eastAsia="Times New Roman" w:hAnsi="Menlo" w:cs="Menlo"/>
          <w:color w:val="FFAB70"/>
          <w:kern w:val="0"/>
          <w:sz w:val="18"/>
          <w:szCs w:val="18"/>
          <w14:ligatures w14:val="none"/>
        </w:rPr>
        <w:t>color</w:t>
      </w:r>
      <w:r w:rsidRPr="00715A29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715A29">
        <w:rPr>
          <w:rFonts w:ascii="Menlo" w:eastAsia="Times New Roman" w:hAnsi="Menlo" w:cs="Menlo"/>
          <w:color w:val="9ECBFF"/>
          <w:kern w:val="0"/>
          <w:sz w:val="18"/>
          <w:szCs w:val="18"/>
          <w14:ligatures w14:val="none"/>
        </w:rPr>
        <w:t>'orange'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</w:t>
      </w:r>
    </w:p>
    <w:p w14:paraId="0066B925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715A29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plt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.</w:t>
      </w:r>
      <w:r w:rsidRPr="00715A29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plot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(thresholds, 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fpr_test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, </w:t>
      </w:r>
      <w:r w:rsidRPr="00715A29">
        <w:rPr>
          <w:rFonts w:ascii="Menlo" w:eastAsia="Times New Roman" w:hAnsi="Menlo" w:cs="Menlo"/>
          <w:color w:val="FFAB70"/>
          <w:kern w:val="0"/>
          <w:sz w:val="18"/>
          <w:szCs w:val="18"/>
          <w14:ligatures w14:val="none"/>
        </w:rPr>
        <w:t>label</w:t>
      </w:r>
      <w:r w:rsidRPr="00715A29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715A29">
        <w:rPr>
          <w:rFonts w:ascii="Menlo" w:eastAsia="Times New Roman" w:hAnsi="Menlo" w:cs="Menlo"/>
          <w:color w:val="9ECBFF"/>
          <w:kern w:val="0"/>
          <w:sz w:val="18"/>
          <w:szCs w:val="18"/>
          <w14:ligatures w14:val="none"/>
        </w:rPr>
        <w:t>'False Pos Error Rate'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, </w:t>
      </w:r>
      <w:r w:rsidRPr="00715A29">
        <w:rPr>
          <w:rFonts w:ascii="Menlo" w:eastAsia="Times New Roman" w:hAnsi="Menlo" w:cs="Menlo"/>
          <w:color w:val="FFAB70"/>
          <w:kern w:val="0"/>
          <w:sz w:val="18"/>
          <w:szCs w:val="18"/>
          <w14:ligatures w14:val="none"/>
        </w:rPr>
        <w:t>color</w:t>
      </w:r>
      <w:r w:rsidRPr="00715A29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715A29">
        <w:rPr>
          <w:rFonts w:ascii="Menlo" w:eastAsia="Times New Roman" w:hAnsi="Menlo" w:cs="Menlo"/>
          <w:color w:val="9ECBFF"/>
          <w:kern w:val="0"/>
          <w:sz w:val="18"/>
          <w:szCs w:val="18"/>
          <w14:ligatures w14:val="none"/>
        </w:rPr>
        <w:t>'blue'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</w:t>
      </w:r>
    </w:p>
    <w:p w14:paraId="7FD96D52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715A29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plt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.</w:t>
      </w:r>
      <w:r w:rsidRPr="00715A29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xlim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r w:rsidRPr="00715A29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0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, </w:t>
      </w:r>
      <w:r w:rsidRPr="00715A29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0.7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</w:t>
      </w:r>
    </w:p>
    <w:p w14:paraId="5343DB6D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715A29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plt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.</w:t>
      </w:r>
      <w:r w:rsidRPr="00715A29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xlabel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r w:rsidRPr="00715A29">
        <w:rPr>
          <w:rFonts w:ascii="Menlo" w:eastAsia="Times New Roman" w:hAnsi="Menlo" w:cs="Menlo"/>
          <w:color w:val="9ECBFF"/>
          <w:kern w:val="0"/>
          <w:sz w:val="18"/>
          <w:szCs w:val="18"/>
          <w14:ligatures w14:val="none"/>
        </w:rPr>
        <w:t>'Classification Threshold'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</w:t>
      </w:r>
    </w:p>
    <w:p w14:paraId="6D45B764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715A29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plt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.</w:t>
      </w:r>
      <w:r w:rsidRPr="00715A29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ylabel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r w:rsidRPr="00715A29">
        <w:rPr>
          <w:rFonts w:ascii="Menlo" w:eastAsia="Times New Roman" w:hAnsi="Menlo" w:cs="Menlo"/>
          <w:color w:val="9ECBFF"/>
          <w:kern w:val="0"/>
          <w:sz w:val="18"/>
          <w:szCs w:val="18"/>
          <w14:ligatures w14:val="none"/>
        </w:rPr>
        <w:t>'Error Rate'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</w:t>
      </w:r>
    </w:p>
    <w:p w14:paraId="26996C85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715A29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plt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.</w:t>
      </w:r>
      <w:r w:rsidRPr="00715A29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legend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()</w:t>
      </w:r>
    </w:p>
    <w:p w14:paraId="66E4E116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</w:p>
    <w:p w14:paraId="759C00BA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715A29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# Plot the ROC curve:</w:t>
      </w:r>
    </w:p>
    <w:p w14:paraId="7CD4C372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715A29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plt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.</w:t>
      </w:r>
      <w:r w:rsidRPr="00715A29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subplot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r w:rsidRPr="00715A29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1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, </w:t>
      </w:r>
      <w:r w:rsidRPr="00715A29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2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, </w:t>
      </w:r>
      <w:r w:rsidRPr="00715A29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2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</w:t>
      </w:r>
    </w:p>
    <w:p w14:paraId="095AF191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715A29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plt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.</w:t>
      </w:r>
      <w:r w:rsidRPr="00715A29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plot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fpr_test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, </w:t>
      </w:r>
      <w:proofErr w:type="spellStart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tpr_test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, </w:t>
      </w:r>
      <w:r w:rsidRPr="00715A29">
        <w:rPr>
          <w:rFonts w:ascii="Menlo" w:eastAsia="Times New Roman" w:hAnsi="Menlo" w:cs="Menlo"/>
          <w:color w:val="FFAB70"/>
          <w:kern w:val="0"/>
          <w:sz w:val="18"/>
          <w:szCs w:val="18"/>
          <w14:ligatures w14:val="none"/>
        </w:rPr>
        <w:t>label</w:t>
      </w:r>
      <w:r w:rsidRPr="00715A29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715A29">
        <w:rPr>
          <w:rFonts w:ascii="Menlo" w:eastAsia="Times New Roman" w:hAnsi="Menlo" w:cs="Menlo"/>
          <w:color w:val="9ECBFF"/>
          <w:kern w:val="0"/>
          <w:sz w:val="18"/>
          <w:szCs w:val="18"/>
          <w14:ligatures w14:val="none"/>
        </w:rPr>
        <w:t>'Test ROC'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, </w:t>
      </w:r>
      <w:r w:rsidRPr="00715A29">
        <w:rPr>
          <w:rFonts w:ascii="Menlo" w:eastAsia="Times New Roman" w:hAnsi="Menlo" w:cs="Menlo"/>
          <w:color w:val="FFAB70"/>
          <w:kern w:val="0"/>
          <w:sz w:val="18"/>
          <w:szCs w:val="18"/>
          <w14:ligatures w14:val="none"/>
        </w:rPr>
        <w:t>color</w:t>
      </w:r>
      <w:r w:rsidRPr="00715A29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715A29">
        <w:rPr>
          <w:rFonts w:ascii="Menlo" w:eastAsia="Times New Roman" w:hAnsi="Menlo" w:cs="Menlo"/>
          <w:color w:val="9ECBFF"/>
          <w:kern w:val="0"/>
          <w:sz w:val="18"/>
          <w:szCs w:val="18"/>
          <w14:ligatures w14:val="none"/>
        </w:rPr>
        <w:t>'red'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</w:t>
      </w:r>
    </w:p>
    <w:p w14:paraId="00F1F29D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715A29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plt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.</w:t>
      </w:r>
      <w:r w:rsidRPr="00715A29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xlabel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r w:rsidRPr="00715A29">
        <w:rPr>
          <w:rFonts w:ascii="Menlo" w:eastAsia="Times New Roman" w:hAnsi="Menlo" w:cs="Menlo"/>
          <w:color w:val="9ECBFF"/>
          <w:kern w:val="0"/>
          <w:sz w:val="18"/>
          <w:szCs w:val="18"/>
          <w14:ligatures w14:val="none"/>
        </w:rPr>
        <w:t>'False Positive Rate'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</w:t>
      </w:r>
    </w:p>
    <w:p w14:paraId="5CF52795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715A29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plt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.</w:t>
      </w:r>
      <w:r w:rsidRPr="00715A29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ylabel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r w:rsidRPr="00715A29">
        <w:rPr>
          <w:rFonts w:ascii="Menlo" w:eastAsia="Times New Roman" w:hAnsi="Menlo" w:cs="Menlo"/>
          <w:color w:val="9ECBFF"/>
          <w:kern w:val="0"/>
          <w:sz w:val="18"/>
          <w:szCs w:val="18"/>
          <w14:ligatures w14:val="none"/>
        </w:rPr>
        <w:t>'True Positive Rate'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</w:t>
      </w:r>
    </w:p>
    <w:p w14:paraId="43FC61F6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715A29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plt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.</w:t>
      </w:r>
      <w:r w:rsidRPr="00715A29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legend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()</w:t>
      </w:r>
    </w:p>
    <w:p w14:paraId="4446EFB6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</w:p>
    <w:p w14:paraId="7066EEAF" w14:textId="77777777" w:rsidR="00715A29" w:rsidRPr="00715A29" w:rsidRDefault="00715A29" w:rsidP="00715A2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715A29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plt</w:t>
      </w:r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.</w:t>
      </w:r>
      <w:r w:rsidRPr="00715A29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show</w:t>
      </w:r>
      <w:proofErr w:type="spellEnd"/>
      <w:r w:rsidRPr="00715A29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()</w:t>
      </w:r>
    </w:p>
    <w:p w14:paraId="701F59C0" w14:textId="77777777" w:rsidR="00715A29" w:rsidRDefault="00715A29"/>
    <w:p w14:paraId="07B186C0" w14:textId="77777777" w:rsidR="006251A2" w:rsidRDefault="006251A2"/>
    <w:p w14:paraId="343EDB53" w14:textId="77777777" w:rsidR="006251A2" w:rsidRDefault="006251A2"/>
    <w:p w14:paraId="020B6A72" w14:textId="77777777" w:rsidR="006251A2" w:rsidRDefault="006251A2"/>
    <w:p w14:paraId="00786C88" w14:textId="77777777" w:rsidR="006251A2" w:rsidRDefault="006251A2"/>
    <w:p w14:paraId="37797A8E" w14:textId="77777777" w:rsidR="006251A2" w:rsidRDefault="006251A2"/>
    <w:p w14:paraId="47064A79" w14:textId="77777777" w:rsidR="006251A2" w:rsidRDefault="006251A2"/>
    <w:p w14:paraId="2BE4DC6E" w14:textId="77777777" w:rsidR="006251A2" w:rsidRDefault="006251A2"/>
    <w:p w14:paraId="607A080C" w14:textId="77777777" w:rsidR="006251A2" w:rsidRDefault="006251A2"/>
    <w:p w14:paraId="70047B2F" w14:textId="77777777" w:rsidR="006251A2" w:rsidRDefault="006251A2"/>
    <w:p w14:paraId="1EA4860C" w14:textId="689FBF76" w:rsidR="0048510A" w:rsidRDefault="0048510A">
      <w:r>
        <w:lastRenderedPageBreak/>
        <w:t>Code for Questions 1 and 2)</w:t>
      </w:r>
    </w:p>
    <w:p w14:paraId="18969A1D" w14:textId="77777777" w:rsidR="0048510A" w:rsidRDefault="0048510A"/>
    <w:p w14:paraId="22DD2811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# %%</w:t>
      </w:r>
    </w:p>
    <w:p w14:paraId="1956D3CB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# Import Statements for everything we use</w:t>
      </w:r>
    </w:p>
    <w:p w14:paraId="3307CE64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import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numpy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as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gramStart"/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np</w:t>
      </w:r>
      <w:proofErr w:type="gramEnd"/>
    </w:p>
    <w:p w14:paraId="4D859C48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import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pandas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as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gramStart"/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pd</w:t>
      </w:r>
      <w:proofErr w:type="gramEnd"/>
    </w:p>
    <w:p w14:paraId="19C95AB6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from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matplotlib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.</w:t>
      </w:r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pyplot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import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subplots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</w:p>
    <w:p w14:paraId="5CA9C8D0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import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statsmodels.api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as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sm</w:t>
      </w:r>
      <w:proofErr w:type="spellEnd"/>
      <w:proofErr w:type="gramEnd"/>
    </w:p>
    <w:p w14:paraId="7889C573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from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ISLP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import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load_data</w:t>
      </w:r>
      <w:proofErr w:type="spellEnd"/>
    </w:p>
    <w:p w14:paraId="5868D093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from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ISLP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.models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import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(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ModelSpec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as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MS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, summarize)</w:t>
      </w:r>
    </w:p>
    <w:p w14:paraId="481684B9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</w:p>
    <w:p w14:paraId="22EE8793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#</w:t>
      </w:r>
    </w:p>
    <w:p w14:paraId="33D3C821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from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ISLP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import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confusion_table</w:t>
      </w:r>
      <w:proofErr w:type="spellEnd"/>
    </w:p>
    <w:p w14:paraId="5EB15687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from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ISLP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.models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import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contrast</w:t>
      </w:r>
    </w:p>
    <w:p w14:paraId="54517041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from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sklearn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.</w:t>
      </w:r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neighbors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import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KNeighborsClassifier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</w:p>
    <w:p w14:paraId="534C4714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from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sklearn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.</w:t>
      </w:r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preprocessing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import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StandardScaler</w:t>
      </w:r>
      <w:proofErr w:type="spellEnd"/>
    </w:p>
    <w:p w14:paraId="304F9F76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from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sklearn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.</w:t>
      </w:r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model_selection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import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train_test_split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</w:p>
    <w:p w14:paraId="79A5397F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from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matplotlib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.</w:t>
      </w:r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pyplot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import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subplots</w:t>
      </w:r>
    </w:p>
    <w:p w14:paraId="529BAFDA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import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matplotlib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.</w:t>
      </w:r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pyplot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as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plt</w:t>
      </w:r>
      <w:proofErr w:type="spellEnd"/>
      <w:proofErr w:type="gramEnd"/>
    </w:p>
    <w:p w14:paraId="39B61BA2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from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sklearn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.</w:t>
      </w:r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metrics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import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roc_curve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, </w:t>
      </w:r>
      <w:proofErr w:type="spellStart"/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auc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, </w:t>
      </w:r>
      <w:proofErr w:type="spellStart"/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classification_report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, </w:t>
      </w:r>
      <w:proofErr w:type="spellStart"/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confusion_</w:t>
      </w:r>
      <w:proofErr w:type="gramStart"/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matrix</w:t>
      </w:r>
      <w:proofErr w:type="spellEnd"/>
      <w:proofErr w:type="gramEnd"/>
    </w:p>
    <w:p w14:paraId="1A4EDCBD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</w:p>
    <w:p w14:paraId="5E76EBB1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from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sklearn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.</w:t>
      </w:r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preprocessing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import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LabelEncoder</w:t>
      </w:r>
      <w:proofErr w:type="spellEnd"/>
    </w:p>
    <w:p w14:paraId="133CC583" w14:textId="77777777" w:rsidR="0048510A" w:rsidRPr="0048510A" w:rsidRDefault="0048510A" w:rsidP="0048510A">
      <w:pPr>
        <w:shd w:val="clear" w:color="auto" w:fill="24292E"/>
        <w:spacing w:after="24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</w:p>
    <w:p w14:paraId="1D71EEC2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# %%</w:t>
      </w:r>
    </w:p>
    <w:p w14:paraId="36E15CD9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 xml:space="preserve"># </w:t>
      </w:r>
      <w:proofErr w:type="gramStart"/>
      <w:r w:rsidRPr="0048510A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utilize</w:t>
      </w:r>
      <w:proofErr w:type="gramEnd"/>
      <w:r w:rsidRPr="0048510A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 xml:space="preserve"> either training set to predict whether car price &lt; 18,400 = 1 or 0 otherwise</w:t>
      </w:r>
    </w:p>
    <w:p w14:paraId="7EB3B889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</w:p>
    <w:p w14:paraId="4FBB5974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categorical_columns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[</w:t>
      </w:r>
      <w:r w:rsidRPr="0048510A">
        <w:rPr>
          <w:rFonts w:ascii="Menlo" w:eastAsia="Times New Roman" w:hAnsi="Menlo" w:cs="Menlo"/>
          <w:color w:val="9ECBFF"/>
          <w:kern w:val="0"/>
          <w:sz w:val="18"/>
          <w:szCs w:val="18"/>
          <w14:ligatures w14:val="none"/>
        </w:rPr>
        <w:t>'city'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, </w:t>
      </w:r>
      <w:r w:rsidRPr="0048510A">
        <w:rPr>
          <w:rFonts w:ascii="Menlo" w:eastAsia="Times New Roman" w:hAnsi="Menlo" w:cs="Menlo"/>
          <w:color w:val="9ECBFF"/>
          <w:kern w:val="0"/>
          <w:sz w:val="18"/>
          <w:szCs w:val="18"/>
          <w14:ligatures w14:val="none"/>
        </w:rPr>
        <w:t>'state'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, </w:t>
      </w:r>
      <w:r w:rsidRPr="0048510A">
        <w:rPr>
          <w:rFonts w:ascii="Menlo" w:eastAsia="Times New Roman" w:hAnsi="Menlo" w:cs="Menlo"/>
          <w:color w:val="9ECBFF"/>
          <w:kern w:val="0"/>
          <w:sz w:val="18"/>
          <w:szCs w:val="18"/>
          <w14:ligatures w14:val="none"/>
        </w:rPr>
        <w:t>'make'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, </w:t>
      </w:r>
      <w:r w:rsidRPr="0048510A">
        <w:rPr>
          <w:rFonts w:ascii="Menlo" w:eastAsia="Times New Roman" w:hAnsi="Menlo" w:cs="Menlo"/>
          <w:color w:val="9ECBFF"/>
          <w:kern w:val="0"/>
          <w:sz w:val="18"/>
          <w:szCs w:val="18"/>
          <w14:ligatures w14:val="none"/>
        </w:rPr>
        <w:t>'model'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]</w:t>
      </w:r>
    </w:p>
    <w:p w14:paraId="61639061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carLarge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pd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.</w:t>
      </w:r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read_csv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r w:rsidRPr="0048510A">
        <w:rPr>
          <w:rFonts w:ascii="Menlo" w:eastAsia="Times New Roman" w:hAnsi="Menlo" w:cs="Menlo"/>
          <w:color w:val="9ECBFF"/>
          <w:kern w:val="0"/>
          <w:sz w:val="18"/>
          <w:szCs w:val="18"/>
          <w14:ligatures w14:val="none"/>
        </w:rPr>
        <w:t>'./Econ_424_F2023_PC3_training_small.csv'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, </w:t>
      </w:r>
      <w:proofErr w:type="spellStart"/>
      <w:r w:rsidRPr="0048510A">
        <w:rPr>
          <w:rFonts w:ascii="Menlo" w:eastAsia="Times New Roman" w:hAnsi="Menlo" w:cs="Menlo"/>
          <w:color w:val="FFAB70"/>
          <w:kern w:val="0"/>
          <w:sz w:val="18"/>
          <w:szCs w:val="18"/>
          <w14:ligatures w14:val="none"/>
        </w:rPr>
        <w:t>dtype</w:t>
      </w:r>
      <w:proofErr w:type="spellEnd"/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{col: </w:t>
      </w:r>
      <w:r w:rsidRPr="0048510A">
        <w:rPr>
          <w:rFonts w:ascii="Menlo" w:eastAsia="Times New Roman" w:hAnsi="Menlo" w:cs="Menlo"/>
          <w:color w:val="9ECBFF"/>
          <w:kern w:val="0"/>
          <w:sz w:val="18"/>
          <w:szCs w:val="18"/>
          <w14:ligatures w14:val="none"/>
        </w:rPr>
        <w:t>'category'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for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col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in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categorical_columns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})</w:t>
      </w:r>
    </w:p>
    <w:p w14:paraId="43A6BFE4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carLarge</w:t>
      </w:r>
      <w:proofErr w:type="spellEnd"/>
    </w:p>
    <w:p w14:paraId="6F1C61D2" w14:textId="77777777" w:rsidR="0048510A" w:rsidRPr="0048510A" w:rsidRDefault="0048510A" w:rsidP="0048510A">
      <w:pPr>
        <w:shd w:val="clear" w:color="auto" w:fill="24292E"/>
        <w:spacing w:after="24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br/>
      </w:r>
    </w:p>
    <w:p w14:paraId="2EE1A6E2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# %%</w:t>
      </w:r>
    </w:p>
    <w:p w14:paraId="21CBEDAA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# label encoder to encode the different categorical features</w:t>
      </w:r>
    </w:p>
    <w:p w14:paraId="27696A20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label_encoder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LabelEncoder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()</w:t>
      </w:r>
    </w:p>
    <w:p w14:paraId="12191F86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for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category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in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categorical_columns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:</w:t>
      </w:r>
    </w:p>
    <w:p w14:paraId="68DB1F9C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   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carLarge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[category]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label_encoder.</w:t>
      </w:r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fit_transform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carLarge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[category])</w:t>
      </w:r>
    </w:p>
    <w:p w14:paraId="39588BE6" w14:textId="77777777" w:rsidR="0048510A" w:rsidRPr="0048510A" w:rsidRDefault="0048510A" w:rsidP="0048510A">
      <w:pPr>
        <w:shd w:val="clear" w:color="auto" w:fill="24292E"/>
        <w:spacing w:after="24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</w:p>
    <w:p w14:paraId="14FBC36F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# %%</w:t>
      </w:r>
    </w:p>
    <w:p w14:paraId="19853ABD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 xml:space="preserve"># </w:t>
      </w:r>
      <w:proofErr w:type="gramStart"/>
      <w:r w:rsidRPr="0048510A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create</w:t>
      </w:r>
      <w:proofErr w:type="gramEnd"/>
      <w:r w:rsidRPr="0048510A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 xml:space="preserve"> the  binary variable</w:t>
      </w:r>
    </w:p>
    <w:p w14:paraId="272B2E17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carLarge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[</w:t>
      </w:r>
      <w:r w:rsidRPr="0048510A">
        <w:rPr>
          <w:rFonts w:ascii="Menlo" w:eastAsia="Times New Roman" w:hAnsi="Menlo" w:cs="Menlo"/>
          <w:color w:val="9ECBFF"/>
          <w:kern w:val="0"/>
          <w:sz w:val="18"/>
          <w:szCs w:val="18"/>
          <w14:ligatures w14:val="none"/>
        </w:rPr>
        <w:t>'target'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]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carLarge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[</w:t>
      </w:r>
      <w:r w:rsidRPr="0048510A">
        <w:rPr>
          <w:rFonts w:ascii="Menlo" w:eastAsia="Times New Roman" w:hAnsi="Menlo" w:cs="Menlo"/>
          <w:color w:val="9ECBFF"/>
          <w:kern w:val="0"/>
          <w:sz w:val="18"/>
          <w:szCs w:val="18"/>
          <w14:ligatures w14:val="none"/>
        </w:rPr>
        <w:t>'price'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].</w:t>
      </w:r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apply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lambda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FAB70"/>
          <w:kern w:val="0"/>
          <w:sz w:val="18"/>
          <w:szCs w:val="18"/>
          <w14:ligatures w14:val="none"/>
        </w:rPr>
        <w:t>x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: 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1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if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FAB70"/>
          <w:kern w:val="0"/>
          <w:sz w:val="18"/>
          <w:szCs w:val="18"/>
          <w14:ligatures w14:val="none"/>
        </w:rPr>
        <w:t>x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&lt;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18400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else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0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</w:t>
      </w:r>
    </w:p>
    <w:p w14:paraId="3E94027F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carLarge</w:t>
      </w:r>
      <w:proofErr w:type="spellEnd"/>
    </w:p>
    <w:p w14:paraId="4F308951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y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carLarge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[</w:t>
      </w:r>
      <w:r w:rsidRPr="0048510A">
        <w:rPr>
          <w:rFonts w:ascii="Menlo" w:eastAsia="Times New Roman" w:hAnsi="Menlo" w:cs="Menlo"/>
          <w:color w:val="9ECBFF"/>
          <w:kern w:val="0"/>
          <w:sz w:val="18"/>
          <w:szCs w:val="18"/>
          <w14:ligatures w14:val="none"/>
        </w:rPr>
        <w:t>'target'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].values</w:t>
      </w:r>
    </w:p>
    <w:p w14:paraId="1410D7B3" w14:textId="77777777" w:rsidR="0048510A" w:rsidRPr="0048510A" w:rsidRDefault="0048510A" w:rsidP="0048510A">
      <w:pPr>
        <w:shd w:val="clear" w:color="auto" w:fill="24292E"/>
        <w:spacing w:after="24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</w:p>
    <w:p w14:paraId="652F9763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lastRenderedPageBreak/>
        <w:t># %%</w:t>
      </w:r>
    </w:p>
    <w:p w14:paraId="6DCF94FE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# Features</w:t>
      </w:r>
    </w:p>
    <w:p w14:paraId="4F93C0EB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# '</w:t>
      </w:r>
      <w:proofErr w:type="spellStart"/>
      <w:r w:rsidRPr="0048510A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city','make','model','state</w:t>
      </w:r>
      <w:proofErr w:type="spellEnd"/>
      <w:r w:rsidRPr="0048510A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'</w:t>
      </w:r>
    </w:p>
    <w:p w14:paraId="725CDFBE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features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carLarge.</w:t>
      </w:r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drop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r w:rsidRPr="0048510A">
        <w:rPr>
          <w:rFonts w:ascii="Menlo" w:eastAsia="Times New Roman" w:hAnsi="Menlo" w:cs="Menlo"/>
          <w:color w:val="FFAB70"/>
          <w:kern w:val="0"/>
          <w:sz w:val="18"/>
          <w:szCs w:val="18"/>
          <w14:ligatures w14:val="none"/>
        </w:rPr>
        <w:t>columns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[</w:t>
      </w:r>
      <w:r w:rsidRPr="0048510A">
        <w:rPr>
          <w:rFonts w:ascii="Menlo" w:eastAsia="Times New Roman" w:hAnsi="Menlo" w:cs="Menlo"/>
          <w:color w:val="9ECBFF"/>
          <w:kern w:val="0"/>
          <w:sz w:val="18"/>
          <w:szCs w:val="18"/>
          <w14:ligatures w14:val="none"/>
        </w:rPr>
        <w:t>'</w:t>
      </w:r>
      <w:proofErr w:type="spellStart"/>
      <w:r w:rsidRPr="0048510A">
        <w:rPr>
          <w:rFonts w:ascii="Menlo" w:eastAsia="Times New Roman" w:hAnsi="Menlo" w:cs="Menlo"/>
          <w:color w:val="9ECBFF"/>
          <w:kern w:val="0"/>
          <w:sz w:val="18"/>
          <w:szCs w:val="18"/>
          <w14:ligatures w14:val="none"/>
        </w:rPr>
        <w:t>price'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,</w:t>
      </w:r>
      <w:r w:rsidRPr="0048510A">
        <w:rPr>
          <w:rFonts w:ascii="Menlo" w:eastAsia="Times New Roman" w:hAnsi="Menlo" w:cs="Menlo"/>
          <w:color w:val="9ECBFF"/>
          <w:kern w:val="0"/>
          <w:sz w:val="18"/>
          <w:szCs w:val="18"/>
          <w14:ligatures w14:val="none"/>
        </w:rPr>
        <w:t>'target</w:t>
      </w:r>
      <w:proofErr w:type="spellEnd"/>
      <w:r w:rsidRPr="0048510A">
        <w:rPr>
          <w:rFonts w:ascii="Menlo" w:eastAsia="Times New Roman" w:hAnsi="Menlo" w:cs="Menlo"/>
          <w:color w:val="9ECBFF"/>
          <w:kern w:val="0"/>
          <w:sz w:val="18"/>
          <w:szCs w:val="18"/>
          <w14:ligatures w14:val="none"/>
        </w:rPr>
        <w:t>'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])</w:t>
      </w:r>
    </w:p>
    <w:p w14:paraId="70007D32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print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(features)</w:t>
      </w:r>
    </w:p>
    <w:p w14:paraId="5DCFED0F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scaler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StandardScaler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proofErr w:type="spellStart"/>
      <w:r w:rsidRPr="0048510A">
        <w:rPr>
          <w:rFonts w:ascii="Menlo" w:eastAsia="Times New Roman" w:hAnsi="Menlo" w:cs="Menlo"/>
          <w:color w:val="FFAB70"/>
          <w:kern w:val="0"/>
          <w:sz w:val="18"/>
          <w:szCs w:val="18"/>
          <w14:ligatures w14:val="none"/>
        </w:rPr>
        <w:t>with_mean</w:t>
      </w:r>
      <w:proofErr w:type="spellEnd"/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True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, </w:t>
      </w:r>
      <w:proofErr w:type="spellStart"/>
      <w:r w:rsidRPr="0048510A">
        <w:rPr>
          <w:rFonts w:ascii="Menlo" w:eastAsia="Times New Roman" w:hAnsi="Menlo" w:cs="Menlo"/>
          <w:color w:val="FFAB70"/>
          <w:kern w:val="0"/>
          <w:sz w:val="18"/>
          <w:szCs w:val="18"/>
          <w14:ligatures w14:val="none"/>
        </w:rPr>
        <w:t>with_std</w:t>
      </w:r>
      <w:proofErr w:type="spellEnd"/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proofErr w:type="spellStart"/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True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,</w:t>
      </w:r>
      <w:r w:rsidRPr="0048510A">
        <w:rPr>
          <w:rFonts w:ascii="Menlo" w:eastAsia="Times New Roman" w:hAnsi="Menlo" w:cs="Menlo"/>
          <w:color w:val="FFAB70"/>
          <w:kern w:val="0"/>
          <w:sz w:val="18"/>
          <w:szCs w:val="18"/>
          <w14:ligatures w14:val="none"/>
        </w:rPr>
        <w:t>copy</w:t>
      </w:r>
      <w:proofErr w:type="spellEnd"/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True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</w:t>
      </w:r>
    </w:p>
    <w:p w14:paraId="0CC64912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scaler.</w:t>
      </w:r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fit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(features)</w:t>
      </w:r>
    </w:p>
    <w:p w14:paraId="2DEDEB3E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X_std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scaler.</w:t>
      </w:r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transform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(features)</w:t>
      </w:r>
    </w:p>
    <w:p w14:paraId="1B6669BD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feature_std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pd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.</w:t>
      </w:r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DataFrame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( 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X_std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,</w:t>
      </w:r>
      <w:r w:rsidRPr="0048510A">
        <w:rPr>
          <w:rFonts w:ascii="Menlo" w:eastAsia="Times New Roman" w:hAnsi="Menlo" w:cs="Menlo"/>
          <w:color w:val="FFAB70"/>
          <w:kern w:val="0"/>
          <w:sz w:val="18"/>
          <w:szCs w:val="18"/>
          <w14:ligatures w14:val="none"/>
        </w:rPr>
        <w:t>columns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features.columns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</w:t>
      </w:r>
    </w:p>
    <w:p w14:paraId="42F344B0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print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r w:rsidRPr="0048510A">
        <w:rPr>
          <w:rFonts w:ascii="Menlo" w:eastAsia="Times New Roman" w:hAnsi="Menlo" w:cs="Menlo"/>
          <w:color w:val="9ECBFF"/>
          <w:kern w:val="0"/>
          <w:sz w:val="18"/>
          <w:szCs w:val="18"/>
          <w14:ligatures w14:val="none"/>
        </w:rPr>
        <w:t>"feature std:"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</w:t>
      </w:r>
    </w:p>
    <w:p w14:paraId="099EE34A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print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feature_std.</w:t>
      </w:r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std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())</w:t>
      </w:r>
    </w:p>
    <w:p w14:paraId="2F824F12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print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feature_std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</w:t>
      </w:r>
    </w:p>
    <w:p w14:paraId="3520406E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# regular</w:t>
      </w:r>
    </w:p>
    <w:p w14:paraId="31547C1A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X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features.values</w:t>
      </w:r>
      <w:proofErr w:type="spellEnd"/>
    </w:p>
    <w:p w14:paraId="1129B782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print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r w:rsidRPr="0048510A">
        <w:rPr>
          <w:rFonts w:ascii="Menlo" w:eastAsia="Times New Roman" w:hAnsi="Menlo" w:cs="Menlo"/>
          <w:color w:val="9ECBFF"/>
          <w:kern w:val="0"/>
          <w:sz w:val="18"/>
          <w:szCs w:val="18"/>
          <w14:ligatures w14:val="none"/>
        </w:rPr>
        <w:t>"printing regular features"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</w:t>
      </w:r>
    </w:p>
    <w:p w14:paraId="0871A356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print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X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</w:t>
      </w:r>
    </w:p>
    <w:p w14:paraId="0A93DB0F" w14:textId="77777777" w:rsidR="0048510A" w:rsidRPr="0048510A" w:rsidRDefault="0048510A" w:rsidP="0048510A">
      <w:pPr>
        <w:shd w:val="clear" w:color="auto" w:fill="24292E"/>
        <w:spacing w:after="24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</w:p>
    <w:p w14:paraId="6547867E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# %%</w:t>
      </w:r>
    </w:p>
    <w:p w14:paraId="03FF8AE2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# Split data</w:t>
      </w:r>
    </w:p>
    <w:p w14:paraId="7D7FC448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 xml:space="preserve"># </w:t>
      </w:r>
      <w:proofErr w:type="spellStart"/>
      <w:r w:rsidRPr="0048510A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X_train</w:t>
      </w:r>
      <w:proofErr w:type="spellEnd"/>
      <w:r w:rsidRPr="0048510A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 xml:space="preserve">, </w:t>
      </w:r>
      <w:proofErr w:type="spellStart"/>
      <w:r w:rsidRPr="0048510A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X_test</w:t>
      </w:r>
      <w:proofErr w:type="spellEnd"/>
      <w:r w:rsidRPr="0048510A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 xml:space="preserve">, </w:t>
      </w:r>
      <w:proofErr w:type="spellStart"/>
      <w:r w:rsidRPr="0048510A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y_train</w:t>
      </w:r>
      <w:proofErr w:type="spellEnd"/>
      <w:r w:rsidRPr="0048510A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 xml:space="preserve">, </w:t>
      </w:r>
      <w:proofErr w:type="spellStart"/>
      <w:r w:rsidRPr="0048510A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y_test</w:t>
      </w:r>
      <w:proofErr w:type="spellEnd"/>
      <w:r w:rsidRPr="0048510A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 xml:space="preserve"> = </w:t>
      </w:r>
      <w:proofErr w:type="spellStart"/>
      <w:r w:rsidRPr="0048510A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train_test_split</w:t>
      </w:r>
      <w:proofErr w:type="spellEnd"/>
      <w:r w:rsidRPr="0048510A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 xml:space="preserve">(X, y, </w:t>
      </w:r>
      <w:proofErr w:type="spellStart"/>
      <w:r w:rsidRPr="0048510A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test_size</w:t>
      </w:r>
      <w:proofErr w:type="spellEnd"/>
      <w:r w:rsidRPr="0048510A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 xml:space="preserve">=0.2, </w:t>
      </w:r>
      <w:proofErr w:type="spellStart"/>
      <w:r w:rsidRPr="0048510A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random_state</w:t>
      </w:r>
      <w:proofErr w:type="spellEnd"/>
      <w:r w:rsidRPr="0048510A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=42)</w:t>
      </w:r>
    </w:p>
    <w:p w14:paraId="299A0999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X_train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, 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X_test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, 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y_train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, 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y_test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train_test_split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feature_std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, y, </w:t>
      </w:r>
      <w:proofErr w:type="spellStart"/>
      <w:r w:rsidRPr="0048510A">
        <w:rPr>
          <w:rFonts w:ascii="Menlo" w:eastAsia="Times New Roman" w:hAnsi="Menlo" w:cs="Menlo"/>
          <w:color w:val="FFAB70"/>
          <w:kern w:val="0"/>
          <w:sz w:val="18"/>
          <w:szCs w:val="18"/>
          <w14:ligatures w14:val="none"/>
        </w:rPr>
        <w:t>test_size</w:t>
      </w:r>
      <w:proofErr w:type="spellEnd"/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0.2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, </w:t>
      </w:r>
      <w:proofErr w:type="spellStart"/>
      <w:r w:rsidRPr="0048510A">
        <w:rPr>
          <w:rFonts w:ascii="Menlo" w:eastAsia="Times New Roman" w:hAnsi="Menlo" w:cs="Menlo"/>
          <w:color w:val="FFAB70"/>
          <w:kern w:val="0"/>
          <w:sz w:val="18"/>
          <w:szCs w:val="18"/>
          <w14:ligatures w14:val="none"/>
        </w:rPr>
        <w:t>random_state</w:t>
      </w:r>
      <w:proofErr w:type="spellEnd"/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42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</w:t>
      </w:r>
    </w:p>
    <w:p w14:paraId="156F0DC6" w14:textId="77777777" w:rsidR="0048510A" w:rsidRPr="0048510A" w:rsidRDefault="0048510A" w:rsidP="0048510A">
      <w:pPr>
        <w:shd w:val="clear" w:color="auto" w:fill="24292E"/>
        <w:spacing w:after="24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</w:p>
    <w:p w14:paraId="60701A94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# %%</w:t>
      </w:r>
    </w:p>
    <w:p w14:paraId="47B87BB4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# Create and Train KNN</w:t>
      </w:r>
    </w:p>
    <w:p w14:paraId="0B6E7D5D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knn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KNeighborsClassifier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proofErr w:type="spellStart"/>
      <w:r w:rsidRPr="0048510A">
        <w:rPr>
          <w:rFonts w:ascii="Menlo" w:eastAsia="Times New Roman" w:hAnsi="Menlo" w:cs="Menlo"/>
          <w:color w:val="FFAB70"/>
          <w:kern w:val="0"/>
          <w:sz w:val="18"/>
          <w:szCs w:val="18"/>
          <w14:ligatures w14:val="none"/>
        </w:rPr>
        <w:t>n_neighbors</w:t>
      </w:r>
      <w:proofErr w:type="spellEnd"/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3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</w:t>
      </w:r>
    </w:p>
    <w:p w14:paraId="28CC0B83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knn.</w:t>
      </w:r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fit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X_train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, 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y_train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</w:t>
      </w:r>
    </w:p>
    <w:p w14:paraId="36E2794E" w14:textId="77777777" w:rsidR="0048510A" w:rsidRPr="0048510A" w:rsidRDefault="0048510A" w:rsidP="0048510A">
      <w:pPr>
        <w:shd w:val="clear" w:color="auto" w:fill="24292E"/>
        <w:spacing w:after="24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</w:p>
    <w:p w14:paraId="29548193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# %%</w:t>
      </w:r>
    </w:p>
    <w:p w14:paraId="29FBAEE2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# Predictions</w:t>
      </w:r>
    </w:p>
    <w:p w14:paraId="3770DCB5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y_pred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knn.</w:t>
      </w:r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predict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X_test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</w:t>
      </w:r>
    </w:p>
    <w:p w14:paraId="7FCFE5F7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</w:p>
    <w:p w14:paraId="65B6293E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# %%</w:t>
      </w:r>
    </w:p>
    <w:p w14:paraId="18591AC0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# Model accuracy:</w:t>
      </w:r>
    </w:p>
    <w:p w14:paraId="2D63E874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c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confusion_table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y_pred,y_test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</w:t>
      </w:r>
    </w:p>
    <w:p w14:paraId="325196CF" w14:textId="3D1B9D53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print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(c)</w:t>
      </w:r>
    </w:p>
    <w:p w14:paraId="7F135A6A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# %%</w:t>
      </w:r>
    </w:p>
    <w:p w14:paraId="24807ED5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from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sklearn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.</w:t>
      </w:r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metrics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import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accuracy_score</w:t>
      </w:r>
      <w:proofErr w:type="spellEnd"/>
    </w:p>
    <w:p w14:paraId="708E81A0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print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proofErr w:type="spellStart"/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accuracy_score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y_pred,y_test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))</w:t>
      </w:r>
    </w:p>
    <w:p w14:paraId="260FC592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</w:p>
    <w:p w14:paraId="461B41D6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false_positives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c[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0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][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1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]</w:t>
      </w:r>
    </w:p>
    <w:p w14:paraId="1EB999BE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false_negatives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c[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1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][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0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]</w:t>
      </w:r>
    </w:p>
    <w:p w14:paraId="514BD02F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error_rate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false_positives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+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false_negatives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)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/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len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y_test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</w:t>
      </w:r>
    </w:p>
    <w:p w14:paraId="647E83D2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print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error_rate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</w:t>
      </w:r>
    </w:p>
    <w:p w14:paraId="64940CF1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</w:p>
    <w:p w14:paraId="1EC16AD8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# %% [markdown]</w:t>
      </w:r>
    </w:p>
    <w:p w14:paraId="7D2CAC84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 xml:space="preserve"># </w:t>
      </w:r>
    </w:p>
    <w:p w14:paraId="35E3522B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</w:p>
    <w:p w14:paraId="6CD40C04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# %%</w:t>
      </w:r>
    </w:p>
    <w:p w14:paraId="1DDDF1D6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 xml:space="preserve"># Question 2) </w:t>
      </w:r>
    </w:p>
    <w:p w14:paraId="6693664C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# using the training data (large or small), draw a graph that replicates the pattern in 2.17</w:t>
      </w:r>
    </w:p>
    <w:p w14:paraId="3FC85D5B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error_training_rate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[]</w:t>
      </w:r>
    </w:p>
    <w:p w14:paraId="04B24D8B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error_test_rate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[]</w:t>
      </w:r>
    </w:p>
    <w:p w14:paraId="47558D09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k_ratios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[]</w:t>
      </w:r>
    </w:p>
    <w:p w14:paraId="38106D4F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bestK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3</w:t>
      </w:r>
    </w:p>
    <w:p w14:paraId="693E3DC6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minError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error_rate</w:t>
      </w:r>
      <w:proofErr w:type="spellEnd"/>
    </w:p>
    <w:p w14:paraId="13D4B91D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bestModel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knn.</w:t>
      </w:r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fit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X_train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, 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y_train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</w:t>
      </w:r>
    </w:p>
    <w:p w14:paraId="62CE3B64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for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K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in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range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1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,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25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,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2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):</w:t>
      </w:r>
    </w:p>
    <w:p w14:paraId="1CC94B77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   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knn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KNeighborsClassifier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proofErr w:type="spellStart"/>
      <w:r w:rsidRPr="0048510A">
        <w:rPr>
          <w:rFonts w:ascii="Menlo" w:eastAsia="Times New Roman" w:hAnsi="Menlo" w:cs="Menlo"/>
          <w:color w:val="FFAB70"/>
          <w:kern w:val="0"/>
          <w:sz w:val="18"/>
          <w:szCs w:val="18"/>
          <w14:ligatures w14:val="none"/>
        </w:rPr>
        <w:t>n_neighbors</w:t>
      </w:r>
      <w:proofErr w:type="spellEnd"/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K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</w:t>
      </w:r>
    </w:p>
    <w:p w14:paraId="7160C96D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   </w:t>
      </w:r>
    </w:p>
    <w:p w14:paraId="291C5974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   </w:t>
      </w:r>
      <w:r w:rsidRPr="0048510A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# Test Predictions</w:t>
      </w:r>
    </w:p>
    <w:p w14:paraId="3FA07E8C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   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knn_pred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knn.</w:t>
      </w:r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fit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X_train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, 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y_train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).</w:t>
      </w:r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predict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X_test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</w:t>
      </w:r>
    </w:p>
    <w:p w14:paraId="0B239EAC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   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C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confusion_table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knn_pred,y_test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</w:t>
      </w:r>
    </w:p>
    <w:p w14:paraId="708AEFD8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   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total_predictions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C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[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0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][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0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]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+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C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[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0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][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1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]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+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C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[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1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][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0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]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+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C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[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1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][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1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]</w:t>
      </w:r>
    </w:p>
    <w:p w14:paraId="1D2016A0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   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false_positives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C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[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0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][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1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]</w:t>
      </w:r>
    </w:p>
    <w:p w14:paraId="7310B3D7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   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false_negatives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C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[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1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][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0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]</w:t>
      </w:r>
    </w:p>
    <w:p w14:paraId="62D03664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   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curr_error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(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false_positives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+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false_negatives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)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/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total_predictions</w:t>
      </w:r>
      <w:proofErr w:type="spellEnd"/>
    </w:p>
    <w:p w14:paraId="68C37AC2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   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error_test_rate.</w:t>
      </w:r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append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curr_error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</w:t>
      </w:r>
    </w:p>
    <w:p w14:paraId="2E495BEA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  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if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(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curr_error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&lt;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minError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):</w:t>
      </w:r>
    </w:p>
    <w:p w14:paraId="4F57E803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       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minError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curr_error</w:t>
      </w:r>
      <w:proofErr w:type="spellEnd"/>
    </w:p>
    <w:p w14:paraId="7A6CAA48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       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bestK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K</w:t>
      </w:r>
    </w:p>
    <w:p w14:paraId="35CD7B47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       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bestModel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knn.</w:t>
      </w:r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fit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X_train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, 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y_train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</w:t>
      </w:r>
    </w:p>
    <w:p w14:paraId="26FF14A8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   </w:t>
      </w:r>
      <w:r w:rsidRPr="0048510A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# Training Predictions</w:t>
      </w:r>
    </w:p>
    <w:p w14:paraId="22C83DE9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   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knn_pred_train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knn.</w:t>
      </w:r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fit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X_train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, 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y_train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).</w:t>
      </w:r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predict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X_train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</w:t>
      </w:r>
    </w:p>
    <w:p w14:paraId="76FBD50E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   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C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confusion_table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knn_pred_train,y_train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</w:t>
      </w:r>
    </w:p>
    <w:p w14:paraId="362969E1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   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total_predictions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C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[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0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][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0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]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+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C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[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0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][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1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]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+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C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[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1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][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0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]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+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C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[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1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][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1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]</w:t>
      </w:r>
    </w:p>
    <w:p w14:paraId="6DCFB6E0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   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false_positives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C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[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0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][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1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]</w:t>
      </w:r>
    </w:p>
    <w:p w14:paraId="54A79CEB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   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false_negatives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C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[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1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][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0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]</w:t>
      </w:r>
    </w:p>
    <w:p w14:paraId="3D3BD2A4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   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error_training_rate.</w:t>
      </w:r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append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((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false_positives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+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false_negatives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)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/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total_predictions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</w:t>
      </w:r>
    </w:p>
    <w:p w14:paraId="3B0CAD4D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   </w:t>
      </w:r>
    </w:p>
    <w:p w14:paraId="70614700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   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k_ratios.</w:t>
      </w:r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append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1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/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K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</w:t>
      </w:r>
    </w:p>
    <w:p w14:paraId="5EEDB7A5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</w:p>
    <w:p w14:paraId="60AB1D51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print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r w:rsidRPr="0048510A">
        <w:rPr>
          <w:rFonts w:ascii="Menlo" w:eastAsia="Times New Roman" w:hAnsi="Menlo" w:cs="Menlo"/>
          <w:color w:val="9ECBFF"/>
          <w:kern w:val="0"/>
          <w:sz w:val="18"/>
          <w:szCs w:val="18"/>
          <w14:ligatures w14:val="none"/>
        </w:rPr>
        <w:t>"Best K:"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+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str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bestK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))</w:t>
      </w:r>
    </w:p>
    <w:p w14:paraId="1F90873E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print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r w:rsidRPr="0048510A">
        <w:rPr>
          <w:rFonts w:ascii="Menlo" w:eastAsia="Times New Roman" w:hAnsi="Menlo" w:cs="Menlo"/>
          <w:color w:val="9ECBFF"/>
          <w:kern w:val="0"/>
          <w:sz w:val="18"/>
          <w:szCs w:val="18"/>
          <w14:ligatures w14:val="none"/>
        </w:rPr>
        <w:t>"Error Rate: "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+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str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minError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))</w:t>
      </w:r>
    </w:p>
    <w:p w14:paraId="06A10EB3" w14:textId="77777777" w:rsidR="0048510A" w:rsidRPr="0048510A" w:rsidRDefault="0048510A" w:rsidP="0048510A">
      <w:pPr>
        <w:shd w:val="clear" w:color="auto" w:fill="24292E"/>
        <w:spacing w:after="24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</w:p>
    <w:p w14:paraId="6BBD8CD7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# %%</w:t>
      </w:r>
    </w:p>
    <w:p w14:paraId="61D10D90" w14:textId="77777777" w:rsidR="0048510A" w:rsidRPr="0048510A" w:rsidRDefault="0048510A" w:rsidP="0048510A">
      <w:pPr>
        <w:shd w:val="clear" w:color="auto" w:fill="24292E"/>
        <w:spacing w:after="24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</w:p>
    <w:p w14:paraId="2C023816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# %%</w:t>
      </w:r>
    </w:p>
    <w:p w14:paraId="6C2E779C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lastRenderedPageBreak/>
        <w:t># Show that KNN estimation has following pattern:</w:t>
      </w:r>
    </w:p>
    <w:p w14:paraId="4DAF90C9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# 1) training error decreases as 1/K increases</w:t>
      </w:r>
    </w:p>
    <w:p w14:paraId="63524543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 xml:space="preserve"># 2) test error first decreases and then increases as 1/K (flexibility) </w:t>
      </w:r>
      <w:proofErr w:type="gramStart"/>
      <w:r w:rsidRPr="0048510A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increases</w:t>
      </w:r>
      <w:proofErr w:type="gramEnd"/>
    </w:p>
    <w:p w14:paraId="6637F7CD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</w:p>
    <w:p w14:paraId="0C2A52DC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# Create a double line graph</w:t>
      </w:r>
    </w:p>
    <w:p w14:paraId="4EB97E2A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plt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.</w:t>
      </w:r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figure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proofErr w:type="spellStart"/>
      <w:r w:rsidRPr="0048510A">
        <w:rPr>
          <w:rFonts w:ascii="Menlo" w:eastAsia="Times New Roman" w:hAnsi="Menlo" w:cs="Menlo"/>
          <w:color w:val="FFAB70"/>
          <w:kern w:val="0"/>
          <w:sz w:val="18"/>
          <w:szCs w:val="18"/>
          <w14:ligatures w14:val="none"/>
        </w:rPr>
        <w:t>figsize</w:t>
      </w:r>
      <w:proofErr w:type="spellEnd"/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10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, 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6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))</w:t>
      </w:r>
    </w:p>
    <w:p w14:paraId="3D29EC99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</w:p>
    <w:p w14:paraId="0C666D2C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# Plot train error rates</w:t>
      </w:r>
    </w:p>
    <w:p w14:paraId="5076DE51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plt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.</w:t>
      </w:r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plot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k_ratios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, 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error_training_rate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, </w:t>
      </w:r>
      <w:r w:rsidRPr="0048510A">
        <w:rPr>
          <w:rFonts w:ascii="Menlo" w:eastAsia="Times New Roman" w:hAnsi="Menlo" w:cs="Menlo"/>
          <w:color w:val="FFAB70"/>
          <w:kern w:val="0"/>
          <w:sz w:val="18"/>
          <w:szCs w:val="18"/>
          <w14:ligatures w14:val="none"/>
        </w:rPr>
        <w:t>label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48510A">
        <w:rPr>
          <w:rFonts w:ascii="Menlo" w:eastAsia="Times New Roman" w:hAnsi="Menlo" w:cs="Menlo"/>
          <w:color w:val="9ECBFF"/>
          <w:kern w:val="0"/>
          <w:sz w:val="18"/>
          <w:szCs w:val="18"/>
          <w14:ligatures w14:val="none"/>
        </w:rPr>
        <w:t>'Train Error Rate'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, </w:t>
      </w:r>
      <w:r w:rsidRPr="0048510A">
        <w:rPr>
          <w:rFonts w:ascii="Menlo" w:eastAsia="Times New Roman" w:hAnsi="Menlo" w:cs="Menlo"/>
          <w:color w:val="FFAB70"/>
          <w:kern w:val="0"/>
          <w:sz w:val="18"/>
          <w:szCs w:val="18"/>
          <w14:ligatures w14:val="none"/>
        </w:rPr>
        <w:t>color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48510A">
        <w:rPr>
          <w:rFonts w:ascii="Menlo" w:eastAsia="Times New Roman" w:hAnsi="Menlo" w:cs="Menlo"/>
          <w:color w:val="9ECBFF"/>
          <w:kern w:val="0"/>
          <w:sz w:val="18"/>
          <w:szCs w:val="18"/>
          <w14:ligatures w14:val="none"/>
        </w:rPr>
        <w:t>'blue'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</w:t>
      </w:r>
    </w:p>
    <w:p w14:paraId="7B3B9F24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</w:p>
    <w:p w14:paraId="3955207D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# Plot test error rates</w:t>
      </w:r>
    </w:p>
    <w:p w14:paraId="11CC315B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plt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.</w:t>
      </w:r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plot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k_ratios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, 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error_test_rate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, </w:t>
      </w:r>
      <w:r w:rsidRPr="0048510A">
        <w:rPr>
          <w:rFonts w:ascii="Menlo" w:eastAsia="Times New Roman" w:hAnsi="Menlo" w:cs="Menlo"/>
          <w:color w:val="FFAB70"/>
          <w:kern w:val="0"/>
          <w:sz w:val="18"/>
          <w:szCs w:val="18"/>
          <w14:ligatures w14:val="none"/>
        </w:rPr>
        <w:t>label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48510A">
        <w:rPr>
          <w:rFonts w:ascii="Menlo" w:eastAsia="Times New Roman" w:hAnsi="Menlo" w:cs="Menlo"/>
          <w:color w:val="9ECBFF"/>
          <w:kern w:val="0"/>
          <w:sz w:val="18"/>
          <w:szCs w:val="18"/>
          <w14:ligatures w14:val="none"/>
        </w:rPr>
        <w:t>'Test Error Rate'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, </w:t>
      </w:r>
      <w:r w:rsidRPr="0048510A">
        <w:rPr>
          <w:rFonts w:ascii="Menlo" w:eastAsia="Times New Roman" w:hAnsi="Menlo" w:cs="Menlo"/>
          <w:color w:val="FFAB70"/>
          <w:kern w:val="0"/>
          <w:sz w:val="18"/>
          <w:szCs w:val="18"/>
          <w14:ligatures w14:val="none"/>
        </w:rPr>
        <w:t>color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48510A">
        <w:rPr>
          <w:rFonts w:ascii="Menlo" w:eastAsia="Times New Roman" w:hAnsi="Menlo" w:cs="Menlo"/>
          <w:color w:val="9ECBFF"/>
          <w:kern w:val="0"/>
          <w:sz w:val="18"/>
          <w:szCs w:val="18"/>
          <w14:ligatures w14:val="none"/>
        </w:rPr>
        <w:t>'red'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</w:t>
      </w:r>
    </w:p>
    <w:p w14:paraId="618E30A5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plt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.</w:t>
      </w:r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xlabel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r w:rsidRPr="0048510A">
        <w:rPr>
          <w:rFonts w:ascii="Menlo" w:eastAsia="Times New Roman" w:hAnsi="Menlo" w:cs="Menlo"/>
          <w:color w:val="9ECBFF"/>
          <w:kern w:val="0"/>
          <w:sz w:val="18"/>
          <w:szCs w:val="18"/>
          <w14:ligatures w14:val="none"/>
        </w:rPr>
        <w:t>'1/K'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</w:t>
      </w:r>
    </w:p>
    <w:p w14:paraId="26ED19D0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plt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.</w:t>
      </w:r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ylabel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r w:rsidRPr="0048510A">
        <w:rPr>
          <w:rFonts w:ascii="Menlo" w:eastAsia="Times New Roman" w:hAnsi="Menlo" w:cs="Menlo"/>
          <w:color w:val="9ECBFF"/>
          <w:kern w:val="0"/>
          <w:sz w:val="18"/>
          <w:szCs w:val="18"/>
          <w14:ligatures w14:val="none"/>
        </w:rPr>
        <w:t>'Error Rate'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</w:t>
      </w:r>
    </w:p>
    <w:p w14:paraId="7103FB4E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plt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.</w:t>
      </w:r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title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r w:rsidRPr="0048510A">
        <w:rPr>
          <w:rFonts w:ascii="Menlo" w:eastAsia="Times New Roman" w:hAnsi="Menlo" w:cs="Menlo"/>
          <w:color w:val="9ECBFF"/>
          <w:kern w:val="0"/>
          <w:sz w:val="18"/>
          <w:szCs w:val="18"/>
          <w14:ligatures w14:val="none"/>
        </w:rPr>
        <w:t>'Train vs. Test Error Rates'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</w:t>
      </w:r>
    </w:p>
    <w:p w14:paraId="40CCC8C3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plt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.</w:t>
      </w:r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legend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()</w:t>
      </w:r>
    </w:p>
    <w:p w14:paraId="0B3EAA33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</w:p>
    <w:p w14:paraId="7E141355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# Show the plot</w:t>
      </w:r>
    </w:p>
    <w:p w14:paraId="6336958B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plt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.</w:t>
      </w:r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grid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()</w:t>
      </w:r>
    </w:p>
    <w:p w14:paraId="657D561A" w14:textId="5F9702F9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plt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.</w:t>
      </w:r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show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()</w:t>
      </w:r>
    </w:p>
    <w:p w14:paraId="761A81AB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</w:p>
    <w:p w14:paraId="71ED7048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# %%</w:t>
      </w:r>
    </w:p>
    <w:p w14:paraId="3CF98167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# Read in test dataset</w:t>
      </w:r>
    </w:p>
    <w:p w14:paraId="4AE62103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testData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pd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.</w:t>
      </w:r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read_csv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r w:rsidRPr="0048510A">
        <w:rPr>
          <w:rFonts w:ascii="Menlo" w:eastAsia="Times New Roman" w:hAnsi="Menlo" w:cs="Menlo"/>
          <w:color w:val="9ECBFF"/>
          <w:kern w:val="0"/>
          <w:sz w:val="18"/>
          <w:szCs w:val="18"/>
          <w14:ligatures w14:val="none"/>
        </w:rPr>
        <w:t>'./Econ_424_F2023_PC3_test_without_response_variable.csv'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</w:t>
      </w:r>
    </w:p>
    <w:p w14:paraId="798D4CB3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# label encoder to encode the different categorical features</w:t>
      </w:r>
    </w:p>
    <w:p w14:paraId="3CC45C59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label_encoder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LabelEncoder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()</w:t>
      </w:r>
    </w:p>
    <w:p w14:paraId="54179CC5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for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category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in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categorical_columns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:</w:t>
      </w:r>
    </w:p>
    <w:p w14:paraId="28E614A0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   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testData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[category]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label_encoder.</w:t>
      </w:r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fit_transform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testData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[category])</w:t>
      </w:r>
    </w:p>
    <w:p w14:paraId="1DB1F68C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</w:p>
    <w:p w14:paraId="4F4C2A15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featuresNew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testData</w:t>
      </w:r>
      <w:proofErr w:type="spellEnd"/>
    </w:p>
    <w:p w14:paraId="37F73D93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print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featuresNew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</w:t>
      </w:r>
    </w:p>
    <w:p w14:paraId="2301F0FE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# Scaler stuff</w:t>
      </w:r>
    </w:p>
    <w:p w14:paraId="1C8709C8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scalerNew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StandardScaler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proofErr w:type="spellStart"/>
      <w:r w:rsidRPr="0048510A">
        <w:rPr>
          <w:rFonts w:ascii="Menlo" w:eastAsia="Times New Roman" w:hAnsi="Menlo" w:cs="Menlo"/>
          <w:color w:val="FFAB70"/>
          <w:kern w:val="0"/>
          <w:sz w:val="18"/>
          <w:szCs w:val="18"/>
          <w14:ligatures w14:val="none"/>
        </w:rPr>
        <w:t>with_mean</w:t>
      </w:r>
      <w:proofErr w:type="spellEnd"/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True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, </w:t>
      </w:r>
      <w:proofErr w:type="spellStart"/>
      <w:r w:rsidRPr="0048510A">
        <w:rPr>
          <w:rFonts w:ascii="Menlo" w:eastAsia="Times New Roman" w:hAnsi="Menlo" w:cs="Menlo"/>
          <w:color w:val="FFAB70"/>
          <w:kern w:val="0"/>
          <w:sz w:val="18"/>
          <w:szCs w:val="18"/>
          <w14:ligatures w14:val="none"/>
        </w:rPr>
        <w:t>with_std</w:t>
      </w:r>
      <w:proofErr w:type="spellEnd"/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proofErr w:type="spellStart"/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True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,</w:t>
      </w:r>
      <w:r w:rsidRPr="0048510A">
        <w:rPr>
          <w:rFonts w:ascii="Menlo" w:eastAsia="Times New Roman" w:hAnsi="Menlo" w:cs="Menlo"/>
          <w:color w:val="FFAB70"/>
          <w:kern w:val="0"/>
          <w:sz w:val="18"/>
          <w:szCs w:val="18"/>
          <w14:ligatures w14:val="none"/>
        </w:rPr>
        <w:t>copy</w:t>
      </w:r>
      <w:proofErr w:type="spellEnd"/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True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</w:t>
      </w:r>
    </w:p>
    <w:p w14:paraId="038EF867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scalerNew.</w:t>
      </w:r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fit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featuresNew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</w:t>
      </w:r>
    </w:p>
    <w:p w14:paraId="1EDC4A7B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X_stdNew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scalerNew.</w:t>
      </w:r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transform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featuresNew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</w:t>
      </w:r>
    </w:p>
    <w:p w14:paraId="042219F8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feature_std_new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pd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.</w:t>
      </w:r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DataFrame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X_stdNew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,</w:t>
      </w:r>
      <w:r w:rsidRPr="0048510A">
        <w:rPr>
          <w:rFonts w:ascii="Menlo" w:eastAsia="Times New Roman" w:hAnsi="Menlo" w:cs="Menlo"/>
          <w:color w:val="FFAB70"/>
          <w:kern w:val="0"/>
          <w:sz w:val="18"/>
          <w:szCs w:val="18"/>
          <w14:ligatures w14:val="none"/>
        </w:rPr>
        <w:t>columns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featuresNew.columns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</w:t>
      </w:r>
    </w:p>
    <w:p w14:paraId="2B4AE4EF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print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r w:rsidRPr="0048510A">
        <w:rPr>
          <w:rFonts w:ascii="Menlo" w:eastAsia="Times New Roman" w:hAnsi="Menlo" w:cs="Menlo"/>
          <w:color w:val="9ECBFF"/>
          <w:kern w:val="0"/>
          <w:sz w:val="18"/>
          <w:szCs w:val="18"/>
          <w14:ligatures w14:val="none"/>
        </w:rPr>
        <w:t>"feature std:"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</w:t>
      </w:r>
    </w:p>
    <w:p w14:paraId="733D743F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print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feature_std_new.</w:t>
      </w:r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std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())</w:t>
      </w:r>
    </w:p>
    <w:p w14:paraId="17A18369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print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feature_std_new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</w:t>
      </w:r>
    </w:p>
    <w:p w14:paraId="2A3B03A0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# regular</w:t>
      </w:r>
    </w:p>
    <w:p w14:paraId="3506D89C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print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r w:rsidRPr="0048510A">
        <w:rPr>
          <w:rFonts w:ascii="Menlo" w:eastAsia="Times New Roman" w:hAnsi="Menlo" w:cs="Menlo"/>
          <w:color w:val="9ECBFF"/>
          <w:kern w:val="0"/>
          <w:sz w:val="18"/>
          <w:szCs w:val="18"/>
          <w14:ligatures w14:val="none"/>
        </w:rPr>
        <w:t>"printing regular features"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</w:t>
      </w:r>
    </w:p>
    <w:p w14:paraId="62B09716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print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X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</w:t>
      </w:r>
    </w:p>
    <w:p w14:paraId="2BA10C99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</w:p>
    <w:p w14:paraId="5C6D08BF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# Make Predictions on the Test Set</w:t>
      </w:r>
    </w:p>
    <w:p w14:paraId="5DF565F2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Y_Test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bestModel.</w:t>
      </w:r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predict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feature_std_new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</w:t>
      </w:r>
    </w:p>
    <w:p w14:paraId="2A54D799" w14:textId="77777777" w:rsidR="0048510A" w:rsidRPr="0048510A" w:rsidRDefault="0048510A" w:rsidP="0048510A">
      <w:pPr>
        <w:shd w:val="clear" w:color="auto" w:fill="24292E"/>
        <w:spacing w:after="24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br/>
      </w:r>
    </w:p>
    <w:p w14:paraId="13DFC487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lastRenderedPageBreak/>
        <w:t># %%</w:t>
      </w:r>
    </w:p>
    <w:p w14:paraId="0A832E83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print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Y_Test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</w:t>
      </w:r>
    </w:p>
    <w:p w14:paraId="659C054B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print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proofErr w:type="spellStart"/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len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Y_Test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))</w:t>
      </w:r>
    </w:p>
    <w:p w14:paraId="2D8406CF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</w:p>
    <w:p w14:paraId="3D05F0A4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# %%</w:t>
      </w:r>
    </w:p>
    <w:p w14:paraId="27ED9B52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# output prediction results in csv</w:t>
      </w:r>
    </w:p>
    <w:p w14:paraId="616C672A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# Specify the file path where you want to save the CSV</w:t>
      </w:r>
    </w:p>
    <w:p w14:paraId="16BE8FF3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csv_file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9ECBFF"/>
          <w:kern w:val="0"/>
          <w:sz w:val="18"/>
          <w:szCs w:val="18"/>
          <w14:ligatures w14:val="none"/>
        </w:rPr>
        <w:t>"./output.csv"</w:t>
      </w:r>
    </w:p>
    <w:p w14:paraId="27A52104" w14:textId="77777777" w:rsidR="0048510A" w:rsidRPr="0048510A" w:rsidRDefault="0048510A" w:rsidP="0048510A">
      <w:pPr>
        <w:shd w:val="clear" w:color="auto" w:fill="24292E"/>
        <w:spacing w:after="24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</w:p>
    <w:p w14:paraId="04F051BA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 xml:space="preserve"># Use </w:t>
      </w:r>
      <w:proofErr w:type="spellStart"/>
      <w:r w:rsidRPr="0048510A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numpy.savetxt</w:t>
      </w:r>
      <w:proofErr w:type="spellEnd"/>
      <w:r w:rsidRPr="0048510A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 xml:space="preserve"> to save the array as a CSV file</w:t>
      </w:r>
    </w:p>
    <w:p w14:paraId="127BF3B0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np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.savetxt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csv_file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, 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Y_Test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, </w:t>
      </w:r>
      <w:r w:rsidRPr="0048510A">
        <w:rPr>
          <w:rFonts w:ascii="Menlo" w:eastAsia="Times New Roman" w:hAnsi="Menlo" w:cs="Menlo"/>
          <w:color w:val="FFAB70"/>
          <w:kern w:val="0"/>
          <w:sz w:val="18"/>
          <w:szCs w:val="18"/>
          <w14:ligatures w14:val="none"/>
        </w:rPr>
        <w:t>delimiter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48510A">
        <w:rPr>
          <w:rFonts w:ascii="Menlo" w:eastAsia="Times New Roman" w:hAnsi="Menlo" w:cs="Menlo"/>
          <w:color w:val="9ECBFF"/>
          <w:kern w:val="0"/>
          <w:sz w:val="18"/>
          <w:szCs w:val="18"/>
          <w14:ligatures w14:val="none"/>
        </w:rPr>
        <w:t>"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\n</w:t>
      </w:r>
      <w:r w:rsidRPr="0048510A">
        <w:rPr>
          <w:rFonts w:ascii="Menlo" w:eastAsia="Times New Roman" w:hAnsi="Menlo" w:cs="Menlo"/>
          <w:color w:val="9ECBFF"/>
          <w:kern w:val="0"/>
          <w:sz w:val="18"/>
          <w:szCs w:val="18"/>
          <w14:ligatures w14:val="none"/>
        </w:rPr>
        <w:t>"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, </w:t>
      </w:r>
      <w:proofErr w:type="spellStart"/>
      <w:r w:rsidRPr="0048510A">
        <w:rPr>
          <w:rFonts w:ascii="Menlo" w:eastAsia="Times New Roman" w:hAnsi="Menlo" w:cs="Menlo"/>
          <w:color w:val="FFAB70"/>
          <w:kern w:val="0"/>
          <w:sz w:val="18"/>
          <w:szCs w:val="18"/>
          <w14:ligatures w14:val="none"/>
        </w:rPr>
        <w:t>fmt</w:t>
      </w:r>
      <w:proofErr w:type="spellEnd"/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48510A">
        <w:rPr>
          <w:rFonts w:ascii="Menlo" w:eastAsia="Times New Roman" w:hAnsi="Menlo" w:cs="Menlo"/>
          <w:color w:val="9ECBFF"/>
          <w:kern w:val="0"/>
          <w:sz w:val="18"/>
          <w:szCs w:val="18"/>
          <w14:ligatures w14:val="none"/>
        </w:rPr>
        <w:t>"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%1d</w:t>
      </w:r>
      <w:r w:rsidRPr="0048510A">
        <w:rPr>
          <w:rFonts w:ascii="Menlo" w:eastAsia="Times New Roman" w:hAnsi="Menlo" w:cs="Menlo"/>
          <w:color w:val="9ECBFF"/>
          <w:kern w:val="0"/>
          <w:sz w:val="18"/>
          <w:szCs w:val="18"/>
          <w14:ligatures w14:val="none"/>
        </w:rPr>
        <w:t>"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</w:t>
      </w:r>
    </w:p>
    <w:p w14:paraId="3840535F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</w:p>
    <w:p w14:paraId="16CB3257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# %%</w:t>
      </w:r>
    </w:p>
    <w:p w14:paraId="0C56EA62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Y_Train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bestModel.</w:t>
      </w:r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predict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feature_std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</w:t>
      </w:r>
    </w:p>
    <w:p w14:paraId="7D6A5C9B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print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proofErr w:type="spellStart"/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accuracy_score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Y_Train,y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))</w:t>
      </w:r>
    </w:p>
    <w:p w14:paraId="746FB08C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C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confusion_table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Y_Train,y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</w:t>
      </w:r>
    </w:p>
    <w:p w14:paraId="7BD4F001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total_predictions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C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[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0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][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0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]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+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C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[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0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][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1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]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+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C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[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1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][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0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]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+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C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[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1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][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1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]</w:t>
      </w:r>
    </w:p>
    <w:p w14:paraId="33084E06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false_positives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C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[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0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][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1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]</w:t>
      </w:r>
    </w:p>
    <w:p w14:paraId="60A6192A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false_negatives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C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[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1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][</w:t>
      </w:r>
      <w:r w:rsidRPr="0048510A">
        <w:rPr>
          <w:rFonts w:ascii="Menlo" w:eastAsia="Times New Roman" w:hAnsi="Menlo" w:cs="Menlo"/>
          <w:color w:val="79B8FF"/>
          <w:kern w:val="0"/>
          <w:sz w:val="18"/>
          <w:szCs w:val="18"/>
          <w14:ligatures w14:val="none"/>
        </w:rPr>
        <w:t>0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]</w:t>
      </w:r>
    </w:p>
    <w:p w14:paraId="5F204A0E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curr_error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=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(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false_positives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+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false_negatives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) </w:t>
      </w:r>
      <w:r w:rsidRPr="0048510A">
        <w:rPr>
          <w:rFonts w:ascii="Menlo" w:eastAsia="Times New Roman" w:hAnsi="Menlo" w:cs="Menlo"/>
          <w:color w:val="F97583"/>
          <w:kern w:val="0"/>
          <w:sz w:val="18"/>
          <w:szCs w:val="18"/>
          <w14:ligatures w14:val="none"/>
        </w:rPr>
        <w:t>/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total_predictions</w:t>
      </w:r>
      <w:proofErr w:type="spellEnd"/>
    </w:p>
    <w:p w14:paraId="74C5E734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error_test_rate.</w:t>
      </w:r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append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</w:t>
      </w:r>
      <w:proofErr w:type="spellStart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curr_error</w:t>
      </w:r>
      <w:proofErr w:type="spellEnd"/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)</w:t>
      </w:r>
    </w:p>
    <w:p w14:paraId="6743BA36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</w:p>
    <w:p w14:paraId="2C4BA147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6A737D"/>
          <w:kern w:val="0"/>
          <w:sz w:val="18"/>
          <w:szCs w:val="18"/>
          <w14:ligatures w14:val="none"/>
        </w:rPr>
        <w:t># %%</w:t>
      </w:r>
    </w:p>
    <w:p w14:paraId="6C76FDB4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  <w:r w:rsidRPr="0048510A">
        <w:rPr>
          <w:rFonts w:ascii="Menlo" w:eastAsia="Times New Roman" w:hAnsi="Menlo" w:cs="Menlo"/>
          <w:color w:val="B392F0"/>
          <w:kern w:val="0"/>
          <w:sz w:val="18"/>
          <w:szCs w:val="18"/>
          <w14:ligatures w14:val="none"/>
        </w:rPr>
        <w:t>print</w:t>
      </w:r>
      <w:r w:rsidRPr="0048510A"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  <w:t>(c)</w:t>
      </w:r>
    </w:p>
    <w:p w14:paraId="2BEFC539" w14:textId="77777777" w:rsidR="0048510A" w:rsidRPr="0048510A" w:rsidRDefault="0048510A" w:rsidP="0048510A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14:ligatures w14:val="none"/>
        </w:rPr>
      </w:pPr>
    </w:p>
    <w:p w14:paraId="5B39D34C" w14:textId="77777777" w:rsidR="0048510A" w:rsidRDefault="0048510A"/>
    <w:p w14:paraId="4A9ADC47" w14:textId="77777777" w:rsidR="0048510A" w:rsidRDefault="0048510A"/>
    <w:p w14:paraId="797811F4" w14:textId="77777777" w:rsidR="0048510A" w:rsidRDefault="0048510A"/>
    <w:p w14:paraId="0A275BCE" w14:textId="77777777" w:rsidR="0048510A" w:rsidRDefault="0048510A"/>
    <w:p w14:paraId="5F82D6A7" w14:textId="77777777" w:rsidR="0048510A" w:rsidRDefault="0048510A"/>
    <w:p w14:paraId="599AF336" w14:textId="77777777" w:rsidR="0048510A" w:rsidRDefault="0048510A"/>
    <w:p w14:paraId="03D03AE8" w14:textId="77777777" w:rsidR="00D00927" w:rsidRDefault="00D00927"/>
    <w:p w14:paraId="0530F6DC" w14:textId="77777777" w:rsidR="00D00927" w:rsidRDefault="00D00927"/>
    <w:p w14:paraId="074C46E6" w14:textId="77777777" w:rsidR="00D00927" w:rsidRDefault="00D00927"/>
    <w:p w14:paraId="423A4186" w14:textId="77777777" w:rsidR="00D00927" w:rsidRDefault="00D00927"/>
    <w:p w14:paraId="5A30BE78" w14:textId="77777777" w:rsidR="00D00927" w:rsidRDefault="00D00927"/>
    <w:p w14:paraId="1AB01E03" w14:textId="77777777" w:rsidR="00D00927" w:rsidRDefault="00D00927"/>
    <w:p w14:paraId="4081D6C2" w14:textId="77777777" w:rsidR="00D00927" w:rsidRDefault="00D00927"/>
    <w:p w14:paraId="5F785E02" w14:textId="77777777" w:rsidR="00D00927" w:rsidRDefault="00D00927"/>
    <w:p w14:paraId="584F9E85" w14:textId="77777777" w:rsidR="00D00927" w:rsidRDefault="00D00927"/>
    <w:p w14:paraId="52D1D1D7" w14:textId="77777777" w:rsidR="00D00927" w:rsidRDefault="00D00927"/>
    <w:p w14:paraId="0BE63B9A" w14:textId="77777777" w:rsidR="00D00927" w:rsidRDefault="00D00927"/>
    <w:p w14:paraId="1B2AD3BB" w14:textId="77777777" w:rsidR="00D00927" w:rsidRDefault="00D00927"/>
    <w:p w14:paraId="65653B10" w14:textId="77777777" w:rsidR="00D00927" w:rsidRDefault="00D00927"/>
    <w:p w14:paraId="18A5228D" w14:textId="77777777" w:rsidR="0048510A" w:rsidRDefault="0048510A"/>
    <w:p w14:paraId="54BD13D0" w14:textId="28B73CD3" w:rsidR="00715A29" w:rsidRDefault="00715A29">
      <w:r>
        <w:lastRenderedPageBreak/>
        <w:t>Question 4:</w:t>
      </w:r>
    </w:p>
    <w:p w14:paraId="2D53759B" w14:textId="024C7D15" w:rsidR="00715A29" w:rsidRDefault="00477129">
      <w:r w:rsidRPr="00477129">
        <w:rPr>
          <w:noProof/>
        </w:rPr>
        <w:drawing>
          <wp:inline distT="0" distB="0" distL="0" distR="0" wp14:anchorId="4B6732BE" wp14:editId="03BEA989">
            <wp:extent cx="5943600" cy="4490085"/>
            <wp:effectExtent l="0" t="0" r="0" b="5715"/>
            <wp:docPr id="18938181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81817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3675" w14:textId="563FBF04" w:rsidR="006251A2" w:rsidRDefault="006251A2">
      <w:r w:rsidRPr="006251A2">
        <w:rPr>
          <w:noProof/>
        </w:rPr>
        <w:lastRenderedPageBreak/>
        <w:drawing>
          <wp:inline distT="0" distB="0" distL="0" distR="0" wp14:anchorId="668FE93F" wp14:editId="3ECF4749">
            <wp:extent cx="5943600" cy="4883150"/>
            <wp:effectExtent l="0" t="0" r="0" b="6350"/>
            <wp:docPr id="13892939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29394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CCA6" w14:textId="079EA3B2" w:rsidR="006251A2" w:rsidRDefault="006251A2">
      <w:r w:rsidRPr="006251A2">
        <w:rPr>
          <w:noProof/>
        </w:rPr>
        <w:lastRenderedPageBreak/>
        <w:drawing>
          <wp:inline distT="0" distB="0" distL="0" distR="0" wp14:anchorId="6BFA9530" wp14:editId="44E34F7F">
            <wp:extent cx="5943600" cy="5662295"/>
            <wp:effectExtent l="0" t="0" r="0" b="1905"/>
            <wp:docPr id="18201206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2065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1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29"/>
    <w:rsid w:val="00477129"/>
    <w:rsid w:val="0048510A"/>
    <w:rsid w:val="006251A2"/>
    <w:rsid w:val="00715A29"/>
    <w:rsid w:val="007542F8"/>
    <w:rsid w:val="009255EA"/>
    <w:rsid w:val="00D00927"/>
    <w:rsid w:val="00DC435E"/>
    <w:rsid w:val="00FF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193CEC"/>
  <w15:chartTrackingRefBased/>
  <w15:docId w15:val="{F71366EE-C470-E74A-BE3E-107502A1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5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1388</Words>
  <Characters>7917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Jaimil Dalwadi</dc:creator>
  <cp:keywords/>
  <dc:description/>
  <cp:lastModifiedBy>Jaimil Dalwadi</cp:lastModifiedBy>
  <cp:revision>4</cp:revision>
  <dcterms:created xsi:type="dcterms:W3CDTF">2023-10-05T22:12:00Z</dcterms:created>
  <dcterms:modified xsi:type="dcterms:W3CDTF">2023-10-05T22:15:00Z</dcterms:modified>
</cp:coreProperties>
</file>