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5B49D" w14:textId="77777777" w:rsidR="0008570B" w:rsidRDefault="0008570B" w:rsidP="0008570B">
      <w:pPr>
        <w:pStyle w:val="Heading2"/>
      </w:pPr>
      <w:r>
        <w:t>Name</w:t>
      </w:r>
    </w:p>
    <w:p w14:paraId="072EB9F1" w14:textId="77777777" w:rsidR="0008570B" w:rsidRDefault="0008570B" w:rsidP="0008570B">
      <w:proofErr w:type="spellStart"/>
      <w:r>
        <w:t>TheDebugger</w:t>
      </w:r>
      <w:proofErr w:type="spellEnd"/>
    </w:p>
    <w:p w14:paraId="5C03AA19" w14:textId="77777777" w:rsidR="000872AE" w:rsidRPr="0035737A" w:rsidRDefault="000872AE" w:rsidP="0008570B">
      <w:pPr>
        <w:rPr>
          <w:rFonts w:eastAsia="Times New Roman" w:cstheme="minorHAnsi"/>
          <w:color w:val="000000" w:themeColor="text1"/>
          <w:kern w:val="0"/>
          <w14:ligatures w14:val="none"/>
        </w:rPr>
      </w:pPr>
    </w:p>
    <w:p w14:paraId="3007A4BA" w14:textId="77777777" w:rsidR="00A708D0" w:rsidRDefault="00A708D0" w:rsidP="00A708D0">
      <w:pPr>
        <w:pStyle w:val="Heading2"/>
      </w:pPr>
      <w:r>
        <w:t>Question 1)</w:t>
      </w:r>
    </w:p>
    <w:p w14:paraId="30681E25" w14:textId="77777777" w:rsidR="00A708D0" w:rsidRDefault="00A708D0" w:rsidP="00A708D0">
      <w:pPr>
        <w:pStyle w:val="Heading2"/>
      </w:pPr>
    </w:p>
    <w:p w14:paraId="7B472FDD" w14:textId="77777777" w:rsidR="00A708D0" w:rsidRPr="00EB5DFD" w:rsidRDefault="00A708D0" w:rsidP="00A708D0">
      <w:pPr>
        <w:rPr>
          <w:rFonts w:eastAsia="Times New Roman" w:cstheme="minorHAnsi"/>
          <w:color w:val="000000" w:themeColor="text1"/>
          <w:kern w:val="0"/>
          <w14:ligatures w14:val="none"/>
        </w:rPr>
      </w:pPr>
      <w:r>
        <w:rPr>
          <w:rStyle w:val="Heading2Char"/>
        </w:rPr>
        <w:t>MSE</w:t>
      </w:r>
      <w:r w:rsidRPr="0095227F">
        <w:rPr>
          <w:rStyle w:val="Heading2Char"/>
        </w:rPr>
        <w:t>:</w:t>
      </w:r>
      <w:r w:rsidRPr="0095227F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  <w:r w:rsidRPr="00AA21BF">
        <w:rPr>
          <w:rFonts w:eastAsia="Times New Roman" w:cstheme="minorHAnsi"/>
          <w:color w:val="000000" w:themeColor="text1"/>
          <w:kern w:val="0"/>
          <w14:ligatures w14:val="none"/>
        </w:rPr>
        <w:t>0.8214836108632233</w:t>
      </w:r>
    </w:p>
    <w:p w14:paraId="6BAA31D9" w14:textId="3CB1DCBE" w:rsidR="00A708D0" w:rsidRPr="00A708D0" w:rsidRDefault="00A708D0" w:rsidP="00A708D0">
      <w:pPr>
        <w:rPr>
          <w:rFonts w:eastAsia="Times New Roman" w:cstheme="minorHAnsi"/>
          <w:color w:val="000000" w:themeColor="text1"/>
          <w:kern w:val="0"/>
          <w14:ligatures w14:val="none"/>
        </w:rPr>
      </w:pPr>
      <w:r w:rsidRPr="0095227F">
        <w:rPr>
          <w:rStyle w:val="Heading2Char"/>
        </w:rPr>
        <w:t>R^2:</w:t>
      </w:r>
      <w:r w:rsidRPr="0095227F">
        <w:rPr>
          <w:rFonts w:eastAsia="Times New Roman" w:cstheme="minorHAnsi"/>
          <w:color w:val="000000" w:themeColor="text1"/>
          <w:kern w:val="0"/>
          <w14:ligatures w14:val="none"/>
        </w:rPr>
        <w:t xml:space="preserve"> </w:t>
      </w:r>
      <w:r w:rsidRPr="00AA21BF">
        <w:rPr>
          <w:rFonts w:eastAsia="Times New Roman" w:cstheme="minorHAnsi"/>
          <w:color w:val="000000" w:themeColor="text1"/>
          <w:kern w:val="0"/>
          <w14:ligatures w14:val="none"/>
        </w:rPr>
        <w:t>0.41250268307820426</w:t>
      </w:r>
    </w:p>
    <w:p w14:paraId="4BEF060C" w14:textId="128FC43D" w:rsidR="00A708D0" w:rsidRPr="00A708D0" w:rsidRDefault="00A708D0" w:rsidP="00A708D0">
      <w:pPr>
        <w:pStyle w:val="Heading2"/>
      </w:pPr>
      <w:r>
        <w:br/>
      </w:r>
      <w:r w:rsidR="0008570B">
        <w:t>Neural Network</w:t>
      </w:r>
      <w:r w:rsidR="0008570B">
        <w:t>:</w:t>
      </w:r>
    </w:p>
    <w:p w14:paraId="2CD0F271" w14:textId="77777777" w:rsidR="00A708D0" w:rsidRDefault="00393844" w:rsidP="0039384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Used an MLP (Multi-layer perceptron) neural network model. It has</w:t>
      </w:r>
      <w:r>
        <w:rPr>
          <w:rFonts w:cstheme="minorHAnsi"/>
          <w:color w:val="000000" w:themeColor="text1"/>
        </w:rPr>
        <w:t xml:space="preserve"> 1</w:t>
      </w:r>
      <w:r>
        <w:rPr>
          <w:rFonts w:cstheme="minorHAnsi"/>
          <w:color w:val="000000" w:themeColor="text1"/>
        </w:rPr>
        <w:t xml:space="preserve"> hidden layer</w:t>
      </w:r>
      <w:r>
        <w:rPr>
          <w:rFonts w:cstheme="minorHAnsi"/>
          <w:color w:val="000000" w:themeColor="text1"/>
        </w:rPr>
        <w:t xml:space="preserve"> with 100 neurons</w:t>
      </w:r>
      <w:r>
        <w:rPr>
          <w:rFonts w:cstheme="minorHAnsi"/>
          <w:color w:val="000000" w:themeColor="text1"/>
        </w:rPr>
        <w:t xml:space="preserve">. </w:t>
      </w:r>
      <w:r>
        <w:rPr>
          <w:rFonts w:cstheme="minorHAnsi"/>
          <w:color w:val="000000" w:themeColor="text1"/>
        </w:rPr>
        <w:t xml:space="preserve">It uses a logistic sigmoid function for activation for more complex predictions as described in class. </w:t>
      </w:r>
    </w:p>
    <w:p w14:paraId="5EC804C3" w14:textId="77777777" w:rsidR="00A708D0" w:rsidRDefault="00A708D0" w:rsidP="00393844">
      <w:pPr>
        <w:rPr>
          <w:rFonts w:cstheme="minorHAnsi"/>
          <w:color w:val="000000" w:themeColor="text1"/>
        </w:rPr>
      </w:pPr>
    </w:p>
    <w:p w14:paraId="0E1E82E9" w14:textId="37C7F7F7" w:rsidR="00393844" w:rsidRDefault="00393844" w:rsidP="0039384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It has </w:t>
      </w:r>
      <w:r w:rsidR="00EB5DFD">
        <w:rPr>
          <w:rFonts w:cstheme="minorHAnsi"/>
          <w:color w:val="000000" w:themeColor="text1"/>
        </w:rPr>
        <w:t>5 input features</w:t>
      </w:r>
      <w:r w:rsidR="00A708D0">
        <w:rPr>
          <w:rFonts w:cstheme="minorHAnsi"/>
          <w:color w:val="000000" w:themeColor="text1"/>
        </w:rPr>
        <w:t xml:space="preserve"> and </w:t>
      </w:r>
      <w:r w:rsidR="00EB5DFD">
        <w:rPr>
          <w:rFonts w:cstheme="minorHAnsi"/>
          <w:color w:val="000000" w:themeColor="text1"/>
        </w:rPr>
        <w:t>100 nodes/neurons</w:t>
      </w:r>
      <w:r w:rsidR="00A708D0">
        <w:rPr>
          <w:rFonts w:cstheme="minorHAnsi"/>
          <w:color w:val="000000" w:themeColor="text1"/>
        </w:rPr>
        <w:t xml:space="preserve"> in the hidden layer</w:t>
      </w:r>
      <w:r w:rsidR="00EB5DFD">
        <w:rPr>
          <w:rFonts w:cstheme="minorHAnsi"/>
          <w:color w:val="000000" w:themeColor="text1"/>
        </w:rPr>
        <w:t>, so 5x100=500 weights, and 100 weights connecting to the single output of overall rating</w:t>
      </w:r>
      <w:r w:rsidR="00A708D0">
        <w:rPr>
          <w:rFonts w:cstheme="minorHAnsi"/>
          <w:color w:val="000000" w:themeColor="text1"/>
        </w:rPr>
        <w:t>. There is also a bias for each node in the hidden layer and output layer, so a total bias of 101. Thus,</w:t>
      </w:r>
      <w:r w:rsidR="00EB5DFD">
        <w:rPr>
          <w:rFonts w:cstheme="minorHAnsi"/>
          <w:color w:val="000000" w:themeColor="text1"/>
        </w:rPr>
        <w:t xml:space="preserve"> a total of 600 weights and 101 biases, giving us a total number of inner parameters of 701.</w:t>
      </w:r>
    </w:p>
    <w:p w14:paraId="093E2D8A" w14:textId="77777777" w:rsidR="00A708D0" w:rsidRDefault="00A708D0" w:rsidP="00393844">
      <w:pPr>
        <w:rPr>
          <w:rFonts w:cstheme="minorHAnsi"/>
          <w:color w:val="000000" w:themeColor="text1"/>
        </w:rPr>
      </w:pPr>
    </w:p>
    <w:p w14:paraId="28B74D32" w14:textId="0C1B7CAD" w:rsidR="00A708D0" w:rsidRDefault="00A708D0" w:rsidP="0039384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5 features used were: </w:t>
      </w:r>
      <w:r w:rsidR="00764571">
        <w:rPr>
          <w:rFonts w:cstheme="minorHAnsi"/>
          <w:color w:val="000000" w:themeColor="text1"/>
        </w:rPr>
        <w:t xml:space="preserve">character </w:t>
      </w:r>
      <w:r>
        <w:rPr>
          <w:rFonts w:cstheme="minorHAnsi"/>
          <w:color w:val="000000" w:themeColor="text1"/>
        </w:rPr>
        <w:t xml:space="preserve">length of cons, </w:t>
      </w:r>
      <w:r w:rsidR="00764571">
        <w:rPr>
          <w:rFonts w:cstheme="minorHAnsi"/>
          <w:color w:val="000000" w:themeColor="text1"/>
        </w:rPr>
        <w:t xml:space="preserve">character </w:t>
      </w:r>
      <w:r>
        <w:rPr>
          <w:rFonts w:cstheme="minorHAnsi"/>
          <w:color w:val="000000" w:themeColor="text1"/>
        </w:rPr>
        <w:t>length of pros, sentiment score of cons, sentiment score of pros, and sentiment score of headline. Everything else was disregarded.</w:t>
      </w:r>
    </w:p>
    <w:p w14:paraId="56460795" w14:textId="77777777" w:rsidR="00A708D0" w:rsidRDefault="00A708D0" w:rsidP="00393844">
      <w:pPr>
        <w:rPr>
          <w:rFonts w:cstheme="minorHAnsi"/>
          <w:color w:val="000000" w:themeColor="text1"/>
        </w:rPr>
      </w:pPr>
    </w:p>
    <w:p w14:paraId="5C2C2CF7" w14:textId="77777777" w:rsidR="00A708D0" w:rsidRDefault="00A708D0" w:rsidP="00393844">
      <w:pPr>
        <w:rPr>
          <w:rFonts w:cstheme="minorHAnsi"/>
          <w:color w:val="000000" w:themeColor="text1"/>
        </w:rPr>
      </w:pPr>
    </w:p>
    <w:p w14:paraId="3082A27B" w14:textId="7D8D8C0D" w:rsidR="00A708D0" w:rsidRDefault="00A708D0" w:rsidP="00393844">
      <w:pPr>
        <w:rPr>
          <w:rFonts w:cstheme="minorHAnsi"/>
          <w:color w:val="000000" w:themeColor="text1"/>
        </w:rPr>
      </w:pPr>
    </w:p>
    <w:p w14:paraId="660DD575" w14:textId="77777777" w:rsidR="00A708D0" w:rsidRDefault="00A708D0" w:rsidP="00A708D0">
      <w:pPr>
        <w:pStyle w:val="Heading2"/>
      </w:pPr>
      <w:r>
        <w:lastRenderedPageBreak/>
        <w:t xml:space="preserve">Question </w:t>
      </w:r>
      <w:r>
        <w:t>2</w:t>
      </w:r>
      <w:r>
        <w:t>)</w:t>
      </w:r>
    </w:p>
    <w:p w14:paraId="7A867446" w14:textId="092831DE" w:rsidR="00A708D0" w:rsidRDefault="00A708D0" w:rsidP="00A708D0">
      <w:pPr>
        <w:pStyle w:val="Heading2"/>
        <w:jc w:val="center"/>
      </w:pPr>
      <w:r>
        <w:br/>
      </w:r>
      <w:r>
        <w:t>Feature Distribution Graphs in Test/Train:</w:t>
      </w:r>
    </w:p>
    <w:p w14:paraId="424A9A41" w14:textId="46217DD0" w:rsidR="00A708D0" w:rsidRPr="00A708D0" w:rsidRDefault="00764571" w:rsidP="00A708D0">
      <w:pPr>
        <w:jc w:val="center"/>
      </w:pPr>
      <w:r w:rsidRPr="00764571">
        <w:drawing>
          <wp:inline distT="0" distB="0" distL="0" distR="0" wp14:anchorId="0DE46291" wp14:editId="292105F6">
            <wp:extent cx="6596519" cy="6530272"/>
            <wp:effectExtent l="0" t="0" r="0" b="0"/>
            <wp:docPr id="139656108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61083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3974" cy="654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CD8E" w14:textId="3BB4EF33" w:rsidR="00A708D0" w:rsidRDefault="00A708D0" w:rsidP="00105082">
      <w:pPr>
        <w:pStyle w:val="Heading2"/>
      </w:pPr>
      <w:r>
        <w:lastRenderedPageBreak/>
        <w:t>Prediction/Value Distribution in Test/Train:</w:t>
      </w:r>
    </w:p>
    <w:p w14:paraId="225479D7" w14:textId="721CF8B2" w:rsidR="00A708D0" w:rsidRPr="00A708D0" w:rsidRDefault="00105082" w:rsidP="00A708D0">
      <w:r w:rsidRPr="00105082">
        <w:drawing>
          <wp:inline distT="0" distB="0" distL="0" distR="0" wp14:anchorId="5C7DB774" wp14:editId="7F059CA6">
            <wp:extent cx="6441260" cy="5201868"/>
            <wp:effectExtent l="0" t="0" r="0" b="5715"/>
            <wp:docPr id="1104319958" name="Picture 1" descr="A graph of a number of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19958" name="Picture 1" descr="A graph of a number of ba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5297" cy="52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D1DB" w14:textId="5632C064" w:rsidR="00393844" w:rsidRDefault="00A708D0" w:rsidP="00C677EB">
      <w:pPr>
        <w:pStyle w:val="Heading2"/>
      </w:pPr>
      <w:r>
        <w:lastRenderedPageBreak/>
        <w:t>Heat Map:</w:t>
      </w:r>
    </w:p>
    <w:p w14:paraId="7AF7537B" w14:textId="23BCF7C4" w:rsidR="00A708D0" w:rsidRDefault="00A708D0" w:rsidP="00A708D0">
      <w:r w:rsidRPr="00A708D0">
        <w:drawing>
          <wp:inline distT="0" distB="0" distL="0" distR="0" wp14:anchorId="2379E0DD" wp14:editId="0B349659">
            <wp:extent cx="6416984" cy="5442096"/>
            <wp:effectExtent l="0" t="0" r="0" b="0"/>
            <wp:docPr id="1818784077" name="Picture 1" descr="A diagram of heat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84077" name="Picture 1" descr="A diagram of heat 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872" cy="551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BF5C" w14:textId="77777777" w:rsidR="00C677EB" w:rsidRDefault="00C677EB" w:rsidP="00A708D0"/>
    <w:p w14:paraId="1E49D0FF" w14:textId="77777777" w:rsidR="00C677EB" w:rsidRDefault="00C677EB" w:rsidP="00A708D0"/>
    <w:p w14:paraId="0659C7F7" w14:textId="77777777" w:rsidR="00C677EB" w:rsidRDefault="00C677EB" w:rsidP="00A708D0"/>
    <w:p w14:paraId="185AD816" w14:textId="77777777" w:rsidR="00C677EB" w:rsidRDefault="00C677EB" w:rsidP="00A708D0"/>
    <w:p w14:paraId="2BB8E40E" w14:textId="77777777" w:rsidR="00C677EB" w:rsidRDefault="00C677EB" w:rsidP="00A708D0"/>
    <w:p w14:paraId="178509B9" w14:textId="77777777" w:rsidR="00C677EB" w:rsidRDefault="00C677EB" w:rsidP="00A708D0"/>
    <w:p w14:paraId="5E8FDCE6" w14:textId="77777777" w:rsidR="00C677EB" w:rsidRDefault="00C677EB" w:rsidP="00A708D0"/>
    <w:p w14:paraId="1E9D24B9" w14:textId="77777777" w:rsidR="00C677EB" w:rsidRDefault="00C677EB" w:rsidP="00A708D0"/>
    <w:p w14:paraId="61778F62" w14:textId="77777777" w:rsidR="00C677EB" w:rsidRDefault="00C677EB" w:rsidP="00A708D0"/>
    <w:p w14:paraId="09597089" w14:textId="77777777" w:rsidR="00C677EB" w:rsidRDefault="00C677EB" w:rsidP="00A708D0"/>
    <w:p w14:paraId="515B3E02" w14:textId="77777777" w:rsidR="00C677EB" w:rsidRDefault="00C677EB" w:rsidP="00A708D0"/>
    <w:p w14:paraId="65891F38" w14:textId="77777777" w:rsidR="00C677EB" w:rsidRDefault="00C677EB" w:rsidP="00A708D0"/>
    <w:p w14:paraId="1495E1DA" w14:textId="77777777" w:rsidR="00C677EB" w:rsidRDefault="00C677EB" w:rsidP="00A708D0"/>
    <w:p w14:paraId="3638BABA" w14:textId="39604D0F" w:rsidR="00C677EB" w:rsidRDefault="00C677EB" w:rsidP="00C677EB">
      <w:pPr>
        <w:pStyle w:val="Heading2"/>
      </w:pPr>
      <w:r>
        <w:lastRenderedPageBreak/>
        <w:t>Question 3)</w:t>
      </w:r>
    </w:p>
    <w:p w14:paraId="448060E9" w14:textId="77777777" w:rsidR="00C677EB" w:rsidRDefault="00C677EB" w:rsidP="00C677EB"/>
    <w:p w14:paraId="41BBA08A" w14:textId="57838880" w:rsidR="00C677EB" w:rsidRPr="00C677EB" w:rsidRDefault="00C677EB" w:rsidP="00C677EB">
      <w:r>
        <w:t xml:space="preserve">Interactions with </w:t>
      </w:r>
      <w:proofErr w:type="spellStart"/>
      <w:r>
        <w:t>ChatGPT</w:t>
      </w:r>
      <w:proofErr w:type="spellEnd"/>
      <w:r>
        <w:t xml:space="preserve"> allowed me to create one well documented and working piece of code to train the neural network as required. It also allowed me to fix a bunch of bugs, understand how to calculate the parameters in the model and more.</w:t>
      </w:r>
    </w:p>
    <w:p w14:paraId="65B9AEA8" w14:textId="77777777" w:rsidR="00C677EB" w:rsidRDefault="00C677EB" w:rsidP="00A708D0"/>
    <w:p w14:paraId="5924D653" w14:textId="126605DF" w:rsidR="003700D4" w:rsidRDefault="00D231BE" w:rsidP="00A708D0">
      <w:r>
        <w:t>Question:</w:t>
      </w:r>
    </w:p>
    <w:p w14:paraId="50E04E70" w14:textId="77777777" w:rsidR="00D231BE" w:rsidRDefault="00D231BE" w:rsidP="00A708D0">
      <w:pPr>
        <w:rPr>
          <w:noProof/>
        </w:rPr>
      </w:pPr>
      <w:r w:rsidRPr="00D231BE">
        <w:drawing>
          <wp:inline distT="0" distB="0" distL="0" distR="0" wp14:anchorId="064A4C2C" wp14:editId="3D567F64">
            <wp:extent cx="2920622" cy="3155894"/>
            <wp:effectExtent l="0" t="0" r="635" b="0"/>
            <wp:docPr id="268302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026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8982" cy="316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1BE">
        <w:rPr>
          <w:noProof/>
        </w:rPr>
        <w:t xml:space="preserve"> </w:t>
      </w:r>
    </w:p>
    <w:p w14:paraId="391C1F6F" w14:textId="77777777" w:rsidR="00D231BE" w:rsidRDefault="00D231BE" w:rsidP="00A708D0">
      <w:pPr>
        <w:rPr>
          <w:noProof/>
        </w:rPr>
      </w:pPr>
      <w:r>
        <w:rPr>
          <w:noProof/>
        </w:rPr>
        <w:t>Answer:</w:t>
      </w:r>
    </w:p>
    <w:p w14:paraId="111F0A8C" w14:textId="1152E397" w:rsidR="003700D4" w:rsidRDefault="00D231BE" w:rsidP="00A708D0">
      <w:r w:rsidRPr="00D231BE">
        <w:drawing>
          <wp:inline distT="0" distB="0" distL="0" distR="0" wp14:anchorId="36106477" wp14:editId="529FC1EB">
            <wp:extent cx="2840378" cy="2791522"/>
            <wp:effectExtent l="0" t="0" r="4445" b="2540"/>
            <wp:docPr id="894439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393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1175" cy="281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1BE">
        <w:drawing>
          <wp:inline distT="0" distB="0" distL="0" distR="0" wp14:anchorId="33F1E2C9" wp14:editId="61960512">
            <wp:extent cx="2557083" cy="2793121"/>
            <wp:effectExtent l="0" t="0" r="0" b="1270"/>
            <wp:docPr id="130002335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23354" name="Picture 1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745" cy="280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297F" w14:textId="77777777" w:rsidR="003700D4" w:rsidRDefault="003700D4" w:rsidP="00A708D0"/>
    <w:p w14:paraId="597A6844" w14:textId="058B95EE" w:rsidR="003700D4" w:rsidRDefault="003700D4" w:rsidP="00A708D0"/>
    <w:p w14:paraId="16DCE4CA" w14:textId="77777777" w:rsidR="003700D4" w:rsidRDefault="003700D4" w:rsidP="00A708D0"/>
    <w:p w14:paraId="0170822A" w14:textId="5BC6CFDE" w:rsidR="003700D4" w:rsidRDefault="003700D4" w:rsidP="00A708D0"/>
    <w:p w14:paraId="6F83F374" w14:textId="5FB92BB8" w:rsidR="003700D4" w:rsidRDefault="00D231BE" w:rsidP="00A708D0">
      <w:r>
        <w:lastRenderedPageBreak/>
        <w:t xml:space="preserve">After several modifications and changes requested, </w:t>
      </w:r>
      <w:proofErr w:type="spellStart"/>
      <w:r>
        <w:t>ChatGPT</w:t>
      </w:r>
      <w:proofErr w:type="spellEnd"/>
      <w:r>
        <w:t xml:space="preserve"> gave the following code which required very few modifications and I used.</w:t>
      </w:r>
    </w:p>
    <w:p w14:paraId="3C6B9541" w14:textId="77777777" w:rsidR="003700D4" w:rsidRDefault="003700D4" w:rsidP="00A708D0"/>
    <w:p w14:paraId="55F0E368" w14:textId="487BDD4E" w:rsidR="003700D4" w:rsidRDefault="00D231BE" w:rsidP="00A708D0">
      <w:r w:rsidRPr="00D231BE">
        <w:drawing>
          <wp:inline distT="0" distB="0" distL="0" distR="0" wp14:anchorId="21C95F23" wp14:editId="44E270EA">
            <wp:extent cx="2957075" cy="3204446"/>
            <wp:effectExtent l="0" t="0" r="2540" b="0"/>
            <wp:docPr id="20524717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7171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534" cy="324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1BE">
        <w:rPr>
          <w:noProof/>
        </w:rPr>
        <w:t xml:space="preserve"> </w:t>
      </w:r>
      <w:r w:rsidRPr="00D231BE">
        <w:drawing>
          <wp:inline distT="0" distB="0" distL="0" distR="0" wp14:anchorId="15D85F35" wp14:editId="135BD984">
            <wp:extent cx="2917328" cy="3244906"/>
            <wp:effectExtent l="0" t="0" r="3810" b="0"/>
            <wp:docPr id="518962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6258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0842" cy="32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D30B" w14:textId="77777777" w:rsidR="003700D4" w:rsidRDefault="003700D4" w:rsidP="00A708D0"/>
    <w:p w14:paraId="07DFE551" w14:textId="7AFA685A" w:rsidR="003700D4" w:rsidRDefault="00D231BE" w:rsidP="00A708D0">
      <w:r w:rsidRPr="00D231BE">
        <w:drawing>
          <wp:inline distT="0" distB="0" distL="0" distR="0" wp14:anchorId="738245A5" wp14:editId="2C0AA6BC">
            <wp:extent cx="3288120" cy="2783661"/>
            <wp:effectExtent l="0" t="0" r="1270" b="0"/>
            <wp:docPr id="14441443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4436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7681" cy="27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02EB" w14:textId="77777777" w:rsidR="003700D4" w:rsidRDefault="003700D4" w:rsidP="00A708D0"/>
    <w:p w14:paraId="386D3038" w14:textId="77777777" w:rsidR="003700D4" w:rsidRDefault="003700D4" w:rsidP="00A708D0"/>
    <w:p w14:paraId="52389D9C" w14:textId="77777777" w:rsidR="003700D4" w:rsidRDefault="003700D4" w:rsidP="00A708D0"/>
    <w:p w14:paraId="5553097C" w14:textId="77777777" w:rsidR="003700D4" w:rsidRDefault="003700D4" w:rsidP="00A708D0"/>
    <w:p w14:paraId="24BEC661" w14:textId="77777777" w:rsidR="003700D4" w:rsidRDefault="003700D4" w:rsidP="00A708D0"/>
    <w:p w14:paraId="054ABB59" w14:textId="77777777" w:rsidR="003700D4" w:rsidRDefault="003700D4" w:rsidP="00A708D0"/>
    <w:p w14:paraId="51D26FF7" w14:textId="7A09E7EA" w:rsidR="003700D4" w:rsidRDefault="003700D4" w:rsidP="003700D4">
      <w:pPr>
        <w:pStyle w:val="Heading2"/>
      </w:pPr>
      <w:r>
        <w:lastRenderedPageBreak/>
        <w:t>Code</w:t>
      </w:r>
      <w:r w:rsidR="00230DAB">
        <w:t xml:space="preserve"> Section Starts Here</w:t>
      </w:r>
    </w:p>
    <w:p w14:paraId="663D1EC6" w14:textId="77777777" w:rsidR="003700D4" w:rsidRPr="00A708D0" w:rsidRDefault="003700D4" w:rsidP="00A708D0"/>
    <w:sectPr w:rsidR="003700D4" w:rsidRPr="00A708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0B"/>
    <w:rsid w:val="0008570B"/>
    <w:rsid w:val="000872AE"/>
    <w:rsid w:val="00105082"/>
    <w:rsid w:val="00230DAB"/>
    <w:rsid w:val="003700D4"/>
    <w:rsid w:val="00393844"/>
    <w:rsid w:val="007542F8"/>
    <w:rsid w:val="00764571"/>
    <w:rsid w:val="009255EA"/>
    <w:rsid w:val="00A708D0"/>
    <w:rsid w:val="00AA21BF"/>
    <w:rsid w:val="00B157B3"/>
    <w:rsid w:val="00C677EB"/>
    <w:rsid w:val="00D231BE"/>
    <w:rsid w:val="00DC435E"/>
    <w:rsid w:val="00EB5DFD"/>
    <w:rsid w:val="00E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67404"/>
  <w15:chartTrackingRefBased/>
  <w15:docId w15:val="{09E71F66-FF36-B449-B99E-E3D15480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70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7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57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3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964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7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7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3008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9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68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1685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4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20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0740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3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7560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6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33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0583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5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21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9308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6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20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80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9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017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8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80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0247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4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089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dotted" w:sz="6" w:space="0" w:color="000000"/>
                                        <w:left w:val="dotted" w:sz="6" w:space="0" w:color="000000"/>
                                        <w:bottom w:val="dotted" w:sz="6" w:space="0" w:color="000000"/>
                                        <w:right w:val="dotted" w:sz="6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7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89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6027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8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63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5813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10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04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7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9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1285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4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56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351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09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6126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8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5633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9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77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376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7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19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9909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4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7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752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83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5191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1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52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1839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36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9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01145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dotted" w:sz="6" w:space="0" w:color="000000"/>
                                        <w:left w:val="dotted" w:sz="6" w:space="0" w:color="000000"/>
                                        <w:bottom w:val="dotted" w:sz="6" w:space="0" w:color="000000"/>
                                        <w:right w:val="dotted" w:sz="6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75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262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8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64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9926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1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Jaimil Dalwadi</dc:creator>
  <cp:keywords/>
  <dc:description/>
  <cp:lastModifiedBy>Jaimil Dalwadi</cp:lastModifiedBy>
  <cp:revision>5</cp:revision>
  <dcterms:created xsi:type="dcterms:W3CDTF">2023-11-23T18:45:00Z</dcterms:created>
  <dcterms:modified xsi:type="dcterms:W3CDTF">2023-11-23T21:55:00Z</dcterms:modified>
</cp:coreProperties>
</file>