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89344" w14:textId="18F929B7" w:rsidR="00DA07B7" w:rsidRDefault="006B396F">
      <w:pPr>
        <w:rPr>
          <w:b/>
          <w:bCs/>
          <w:sz w:val="28"/>
          <w:szCs w:val="28"/>
          <w:lang w:val="en-US"/>
        </w:rPr>
      </w:pPr>
      <w:r w:rsidRPr="006B396F">
        <w:rPr>
          <w:b/>
          <w:bCs/>
          <w:sz w:val="28"/>
          <w:szCs w:val="28"/>
          <w:lang w:val="en-US"/>
        </w:rPr>
        <w:t>Docker:</w:t>
      </w:r>
    </w:p>
    <w:p w14:paraId="7BC308A1" w14:textId="20ED46B3" w:rsidR="00EC2658" w:rsidRDefault="00F53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developer, we will </w:t>
      </w:r>
      <w:r w:rsidR="004258E3">
        <w:rPr>
          <w:sz w:val="24"/>
          <w:szCs w:val="24"/>
          <w:lang w:val="en-US"/>
        </w:rPr>
        <w:t>do the coding and create the web application. Then once we developed it completely</w:t>
      </w:r>
      <w:r w:rsidR="00BB51B7">
        <w:rPr>
          <w:sz w:val="24"/>
          <w:szCs w:val="24"/>
          <w:lang w:val="en-US"/>
        </w:rPr>
        <w:t xml:space="preserve"> &amp; run it successfully, we have to give it to the testing team &amp; then devops team to deploy it.</w:t>
      </w:r>
    </w:p>
    <w:p w14:paraId="18C9B9FC" w14:textId="7C46C507" w:rsidR="00BB51B7" w:rsidRDefault="009413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 our app has various configurations like websever, DB &amp; many others.</w:t>
      </w:r>
      <w:r w:rsidR="006C786B">
        <w:rPr>
          <w:sz w:val="24"/>
          <w:szCs w:val="24"/>
          <w:lang w:val="en-US"/>
        </w:rPr>
        <w:t xml:space="preserve"> </w:t>
      </w:r>
    </w:p>
    <w:p w14:paraId="52EAFBAF" w14:textId="44F28E3F" w:rsidR="006C786B" w:rsidRDefault="006C78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Other teams can’t do all </w:t>
      </w:r>
      <w:r w:rsidR="00F73F67">
        <w:rPr>
          <w:sz w:val="24"/>
          <w:szCs w:val="24"/>
          <w:lang w:val="en-US"/>
        </w:rPr>
        <w:t>the</w:t>
      </w:r>
      <w:r w:rsidR="006843FB">
        <w:rPr>
          <w:sz w:val="24"/>
          <w:szCs w:val="24"/>
          <w:lang w:val="en-US"/>
        </w:rPr>
        <w:t>se</w:t>
      </w:r>
      <w:r w:rsidR="00F73F6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configurations</w:t>
      </w:r>
      <w:r w:rsidR="00EC2EC7">
        <w:rPr>
          <w:sz w:val="24"/>
          <w:szCs w:val="24"/>
          <w:lang w:val="en-US"/>
        </w:rPr>
        <w:t xml:space="preserve"> one by one. Even then it will be complex and create multiple errors.</w:t>
      </w:r>
    </w:p>
    <w:p w14:paraId="677F7D02" w14:textId="3CD79E59" w:rsidR="006843FB" w:rsidRDefault="000139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solve this issue, docker was introduced.</w:t>
      </w:r>
      <w:r w:rsidR="003B6728">
        <w:rPr>
          <w:sz w:val="24"/>
          <w:szCs w:val="24"/>
          <w:lang w:val="en-US"/>
        </w:rPr>
        <w:t xml:space="preserve"> With docker, we can </w:t>
      </w:r>
      <w:r w:rsidR="009C279C">
        <w:rPr>
          <w:sz w:val="24"/>
          <w:szCs w:val="24"/>
          <w:lang w:val="en-US"/>
        </w:rPr>
        <w:t>share our project with anyone with all the configurations.</w:t>
      </w:r>
    </w:p>
    <w:p w14:paraId="0206056C" w14:textId="52F8471F" w:rsidR="00C5399E" w:rsidRDefault="00C539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Before Docker, Virtualisa</w:t>
      </w:r>
      <w:r w:rsidR="005B3062">
        <w:rPr>
          <w:sz w:val="24"/>
          <w:szCs w:val="24"/>
          <w:lang w:val="en-US"/>
        </w:rPr>
        <w:t>tion and containerization was used.</w:t>
      </w:r>
    </w:p>
    <w:p w14:paraId="727E462D" w14:textId="7520AC60" w:rsidR="005B3062" w:rsidRDefault="005B3062">
      <w:pPr>
        <w:rPr>
          <w:sz w:val="24"/>
          <w:szCs w:val="24"/>
          <w:lang w:val="en-US"/>
        </w:rPr>
      </w:pPr>
      <w:r w:rsidRPr="00FC412F">
        <w:rPr>
          <w:b/>
          <w:bCs/>
          <w:sz w:val="28"/>
          <w:szCs w:val="28"/>
          <w:lang w:val="en-US"/>
        </w:rPr>
        <w:t>Virtualisation</w:t>
      </w:r>
      <w:r>
        <w:rPr>
          <w:sz w:val="24"/>
          <w:szCs w:val="24"/>
          <w:lang w:val="en-US"/>
        </w:rPr>
        <w:t>:</w:t>
      </w:r>
    </w:p>
    <w:p w14:paraId="6DC7E85D" w14:textId="3BDDC321" w:rsidR="007D4055" w:rsidRDefault="007D4055">
      <w:pPr>
        <w:rPr>
          <w:sz w:val="24"/>
          <w:szCs w:val="24"/>
          <w:lang w:val="en-US"/>
        </w:rPr>
      </w:pPr>
      <w:r w:rsidRPr="007D4055">
        <w:rPr>
          <w:sz w:val="24"/>
          <w:szCs w:val="24"/>
          <w:lang w:val="en-US"/>
        </w:rPr>
        <w:drawing>
          <wp:inline distT="0" distB="0" distL="0" distR="0" wp14:anchorId="0054CF08" wp14:editId="33A620E8">
            <wp:extent cx="2647950" cy="2222500"/>
            <wp:effectExtent l="0" t="0" r="0" b="6350"/>
            <wp:docPr id="1383401086" name="Picture 1" descr="A person wearing a suit and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01086" name="Picture 1" descr="A person wearing a suit and glass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F19">
        <w:rPr>
          <w:sz w:val="24"/>
          <w:szCs w:val="24"/>
          <w:lang w:val="en-US"/>
        </w:rPr>
        <w:t xml:space="preserve"> VM means Virtual machine(Hypervisor)</w:t>
      </w:r>
    </w:p>
    <w:p w14:paraId="20487848" w14:textId="5CB53FD8" w:rsidR="007D4055" w:rsidRDefault="003C2D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share ur app, u will create ur app in a host OS and share that host OS itself t</w:t>
      </w:r>
      <w:r w:rsidR="00FC412F">
        <w:rPr>
          <w:sz w:val="24"/>
          <w:szCs w:val="24"/>
          <w:lang w:val="en-US"/>
        </w:rPr>
        <w:t>o other teams.</w:t>
      </w:r>
      <w:r w:rsidR="00893D8E">
        <w:rPr>
          <w:sz w:val="24"/>
          <w:szCs w:val="24"/>
          <w:lang w:val="en-US"/>
        </w:rPr>
        <w:t xml:space="preserve"> It takes lot of CPU memory and </w:t>
      </w:r>
      <w:r w:rsidR="00F74F19">
        <w:rPr>
          <w:sz w:val="24"/>
          <w:szCs w:val="24"/>
          <w:lang w:val="en-US"/>
        </w:rPr>
        <w:t xml:space="preserve">RAM. </w:t>
      </w:r>
    </w:p>
    <w:p w14:paraId="03C4496D" w14:textId="124C48BB" w:rsidR="0032409F" w:rsidRDefault="0032409F">
      <w:pPr>
        <w:rPr>
          <w:sz w:val="24"/>
          <w:szCs w:val="24"/>
          <w:lang w:val="en-US"/>
        </w:rPr>
      </w:pPr>
      <w:r w:rsidRPr="0032409F">
        <w:rPr>
          <w:sz w:val="24"/>
          <w:szCs w:val="24"/>
          <w:lang w:val="en-US"/>
        </w:rPr>
        <w:drawing>
          <wp:inline distT="0" distB="0" distL="0" distR="0" wp14:anchorId="138EEF6D" wp14:editId="7B1061E6">
            <wp:extent cx="2032000" cy="1968500"/>
            <wp:effectExtent l="0" t="0" r="6350" b="0"/>
            <wp:docPr id="87415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52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6225" w14:textId="66301F3E" w:rsidR="00F74F19" w:rsidRDefault="00F74F19">
      <w:pPr>
        <w:rPr>
          <w:sz w:val="24"/>
          <w:szCs w:val="24"/>
          <w:lang w:val="en-US"/>
        </w:rPr>
      </w:pPr>
      <w:r w:rsidRPr="00744280">
        <w:rPr>
          <w:b/>
          <w:bCs/>
          <w:sz w:val="28"/>
          <w:szCs w:val="28"/>
          <w:lang w:val="en-US"/>
        </w:rPr>
        <w:t>Cont</w:t>
      </w:r>
      <w:r w:rsidR="00744280" w:rsidRPr="00744280">
        <w:rPr>
          <w:b/>
          <w:bCs/>
          <w:sz w:val="28"/>
          <w:szCs w:val="28"/>
          <w:lang w:val="en-US"/>
        </w:rPr>
        <w:t>a</w:t>
      </w:r>
      <w:r w:rsidRPr="00744280">
        <w:rPr>
          <w:b/>
          <w:bCs/>
          <w:sz w:val="28"/>
          <w:szCs w:val="28"/>
          <w:lang w:val="en-US"/>
        </w:rPr>
        <w:t>in</w:t>
      </w:r>
      <w:r w:rsidR="00744280" w:rsidRPr="00744280">
        <w:rPr>
          <w:b/>
          <w:bCs/>
          <w:sz w:val="28"/>
          <w:szCs w:val="28"/>
          <w:lang w:val="en-US"/>
        </w:rPr>
        <w:t>e</w:t>
      </w:r>
      <w:r w:rsidRPr="00744280">
        <w:rPr>
          <w:b/>
          <w:bCs/>
          <w:sz w:val="28"/>
          <w:szCs w:val="28"/>
          <w:lang w:val="en-US"/>
        </w:rPr>
        <w:t>ri</w:t>
      </w:r>
      <w:r w:rsidR="00744280" w:rsidRPr="00744280">
        <w:rPr>
          <w:b/>
          <w:bCs/>
          <w:sz w:val="28"/>
          <w:szCs w:val="28"/>
          <w:lang w:val="en-US"/>
        </w:rPr>
        <w:t>z</w:t>
      </w:r>
      <w:r w:rsidRPr="00744280">
        <w:rPr>
          <w:b/>
          <w:bCs/>
          <w:sz w:val="28"/>
          <w:szCs w:val="28"/>
          <w:lang w:val="en-US"/>
        </w:rPr>
        <w:t>ation</w:t>
      </w:r>
      <w:r>
        <w:rPr>
          <w:sz w:val="24"/>
          <w:szCs w:val="24"/>
          <w:lang w:val="en-US"/>
        </w:rPr>
        <w:t>:</w:t>
      </w:r>
    </w:p>
    <w:p w14:paraId="3B9124FC" w14:textId="77777777" w:rsidR="00722CFB" w:rsidRDefault="00FA5F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of Shipping industry. U will </w:t>
      </w:r>
      <w:r w:rsidR="00F61622">
        <w:rPr>
          <w:sz w:val="24"/>
          <w:szCs w:val="24"/>
          <w:lang w:val="en-US"/>
        </w:rPr>
        <w:t>port the things in a container. Same like that, here we will share our app</w:t>
      </w:r>
      <w:r w:rsidR="00ED68A1">
        <w:rPr>
          <w:sz w:val="24"/>
          <w:szCs w:val="24"/>
          <w:lang w:val="en-US"/>
        </w:rPr>
        <w:t xml:space="preserve"> in a container. Container is a software. Container has all the </w:t>
      </w:r>
      <w:r w:rsidR="00ED68A1">
        <w:rPr>
          <w:sz w:val="24"/>
          <w:szCs w:val="24"/>
          <w:lang w:val="en-US"/>
        </w:rPr>
        <w:lastRenderedPageBreak/>
        <w:t xml:space="preserve">configuartions with itself. Many softwares are there for </w:t>
      </w:r>
      <w:r w:rsidR="00722CFB">
        <w:rPr>
          <w:sz w:val="24"/>
          <w:szCs w:val="24"/>
          <w:lang w:val="en-US"/>
        </w:rPr>
        <w:t>Containerization but Docker is one of the most famous one.</w:t>
      </w:r>
    </w:p>
    <w:p w14:paraId="2BA01C98" w14:textId="55FF3B42" w:rsidR="00744280" w:rsidRDefault="00722CFB">
      <w:p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br/>
      </w:r>
      <w:r w:rsidRPr="00722CFB">
        <w:rPr>
          <w:b/>
          <w:bCs/>
          <w:sz w:val="28"/>
          <w:szCs w:val="28"/>
          <w:lang w:val="en-US"/>
        </w:rPr>
        <w:t>Docker:</w:t>
      </w:r>
    </w:p>
    <w:p w14:paraId="5DFC0C1E" w14:textId="7C304667" w:rsidR="00722CFB" w:rsidRDefault="00A07AE5">
      <w:pPr>
        <w:rPr>
          <w:sz w:val="24"/>
          <w:szCs w:val="24"/>
          <w:lang w:val="en-US"/>
        </w:rPr>
      </w:pPr>
      <w:r w:rsidRPr="00A07AE5">
        <w:rPr>
          <w:sz w:val="24"/>
          <w:szCs w:val="24"/>
          <w:lang w:val="en-US"/>
        </w:rPr>
        <w:t>Docker is</w:t>
      </w:r>
      <w:r>
        <w:rPr>
          <w:sz w:val="24"/>
          <w:szCs w:val="24"/>
          <w:lang w:val="en-US"/>
        </w:rPr>
        <w:t xml:space="preserve"> a platform</w:t>
      </w:r>
      <w:r w:rsidR="00F5011C">
        <w:rPr>
          <w:sz w:val="24"/>
          <w:szCs w:val="24"/>
          <w:lang w:val="en-US"/>
        </w:rPr>
        <w:t>/software</w:t>
      </w:r>
      <w:r>
        <w:rPr>
          <w:sz w:val="24"/>
          <w:szCs w:val="24"/>
          <w:lang w:val="en-US"/>
        </w:rPr>
        <w:t xml:space="preserve"> </w:t>
      </w:r>
      <w:r w:rsidR="00F5011C">
        <w:rPr>
          <w:sz w:val="24"/>
          <w:szCs w:val="24"/>
          <w:lang w:val="en-US"/>
        </w:rPr>
        <w:t>which has</w:t>
      </w:r>
      <w:r>
        <w:rPr>
          <w:sz w:val="24"/>
          <w:szCs w:val="24"/>
          <w:lang w:val="en-US"/>
        </w:rPr>
        <w:t xml:space="preserve"> a set of tools to </w:t>
      </w:r>
      <w:r w:rsidR="00693021">
        <w:rPr>
          <w:sz w:val="24"/>
          <w:szCs w:val="24"/>
          <w:lang w:val="en-US"/>
        </w:rPr>
        <w:t>run the</w:t>
      </w:r>
      <w:r w:rsidR="00393506">
        <w:rPr>
          <w:sz w:val="24"/>
          <w:szCs w:val="24"/>
          <w:lang w:val="en-US"/>
        </w:rPr>
        <w:t xml:space="preserve"> containers.</w:t>
      </w:r>
    </w:p>
    <w:p w14:paraId="03FD988D" w14:textId="38638DE7" w:rsidR="00BC36AE" w:rsidRDefault="00BC3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Containers: </w:t>
      </w:r>
      <w:r w:rsidR="00E17668">
        <w:rPr>
          <w:sz w:val="24"/>
          <w:szCs w:val="24"/>
          <w:lang w:val="en-US"/>
        </w:rPr>
        <w:t>manages the containers</w:t>
      </w:r>
    </w:p>
    <w:p w14:paraId="7E3E00B1" w14:textId="47E08687" w:rsidR="00E17668" w:rsidRDefault="00E176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Images: </w:t>
      </w:r>
      <w:r w:rsidR="007E2F65">
        <w:rPr>
          <w:sz w:val="24"/>
          <w:szCs w:val="24"/>
          <w:lang w:val="en-US"/>
        </w:rPr>
        <w:t xml:space="preserve">Docker file which has the info of app </w:t>
      </w:r>
      <w:r w:rsidR="005A6462">
        <w:rPr>
          <w:sz w:val="24"/>
          <w:szCs w:val="24"/>
          <w:lang w:val="en-US"/>
        </w:rPr>
        <w:t>which help others to</w:t>
      </w:r>
      <w:r w:rsidR="007E2F65">
        <w:rPr>
          <w:sz w:val="24"/>
          <w:szCs w:val="24"/>
          <w:lang w:val="en-US"/>
        </w:rPr>
        <w:t xml:space="preserve"> </w:t>
      </w:r>
      <w:r w:rsidR="005A6462">
        <w:rPr>
          <w:sz w:val="24"/>
          <w:szCs w:val="24"/>
          <w:lang w:val="en-US"/>
        </w:rPr>
        <w:t>implement it in their machine.</w:t>
      </w:r>
      <w:r w:rsidR="0038224D">
        <w:rPr>
          <w:sz w:val="24"/>
          <w:szCs w:val="24"/>
          <w:lang w:val="en-US"/>
        </w:rPr>
        <w:t xml:space="preserve"> Docker hub has all the images for us.</w:t>
      </w:r>
    </w:p>
    <w:p w14:paraId="5CE21824" w14:textId="7BCE3ED9" w:rsidR="00E17668" w:rsidRPr="00A07AE5" w:rsidRDefault="00E176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Volume: storage of </w:t>
      </w:r>
      <w:r w:rsidR="007E2F65">
        <w:rPr>
          <w:sz w:val="24"/>
          <w:szCs w:val="24"/>
          <w:lang w:val="en-US"/>
        </w:rPr>
        <w:t>docker</w:t>
      </w:r>
    </w:p>
    <w:sectPr w:rsidR="00E17668" w:rsidRPr="00A07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11"/>
    <w:rsid w:val="000139B0"/>
    <w:rsid w:val="0032409F"/>
    <w:rsid w:val="0038224D"/>
    <w:rsid w:val="00393506"/>
    <w:rsid w:val="003B6728"/>
    <w:rsid w:val="003C2D78"/>
    <w:rsid w:val="004258E3"/>
    <w:rsid w:val="005A6462"/>
    <w:rsid w:val="005B3062"/>
    <w:rsid w:val="00644C67"/>
    <w:rsid w:val="006843FB"/>
    <w:rsid w:val="00693021"/>
    <w:rsid w:val="006B396F"/>
    <w:rsid w:val="006C786B"/>
    <w:rsid w:val="00722CFB"/>
    <w:rsid w:val="00744280"/>
    <w:rsid w:val="007D4055"/>
    <w:rsid w:val="007E2F65"/>
    <w:rsid w:val="00893D8E"/>
    <w:rsid w:val="0094136D"/>
    <w:rsid w:val="009C279C"/>
    <w:rsid w:val="00A06607"/>
    <w:rsid w:val="00A07AE5"/>
    <w:rsid w:val="00B54611"/>
    <w:rsid w:val="00B968FE"/>
    <w:rsid w:val="00BB51B7"/>
    <w:rsid w:val="00BC36AE"/>
    <w:rsid w:val="00C5399E"/>
    <w:rsid w:val="00DA07B7"/>
    <w:rsid w:val="00E17668"/>
    <w:rsid w:val="00E84E96"/>
    <w:rsid w:val="00EC2658"/>
    <w:rsid w:val="00EC2EC7"/>
    <w:rsid w:val="00ED68A1"/>
    <w:rsid w:val="00F5011C"/>
    <w:rsid w:val="00F53EAD"/>
    <w:rsid w:val="00F61622"/>
    <w:rsid w:val="00F73F67"/>
    <w:rsid w:val="00F74F19"/>
    <w:rsid w:val="00FA5F3F"/>
    <w:rsid w:val="00FC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E4F8"/>
  <w15:chartTrackingRefBased/>
  <w15:docId w15:val="{DF923C3F-F7E6-49FF-A793-97F819ED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Manimaran, Karthikeyan (Cognizant)</dc:creator>
  <cp:keywords/>
  <dc:description/>
  <cp:lastModifiedBy>Manimaran, Karthikeyan (Cognizant)</cp:lastModifiedBy>
  <cp:revision>37</cp:revision>
  <dcterms:created xsi:type="dcterms:W3CDTF">2024-08-07T12:50:00Z</dcterms:created>
  <dcterms:modified xsi:type="dcterms:W3CDTF">2024-08-08T06:30:00Z</dcterms:modified>
</cp:coreProperties>
</file>