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84"/>
        <w:gridCol w:w="6261"/>
      </w:tblGrid>
      <w:tr w:rsidR="007F703B" w14:paraId="0EAEBCB4" w14:textId="77777777" w:rsidTr="00DC533A">
        <w:trPr>
          <w:trHeight w:val="416"/>
        </w:trPr>
        <w:tc>
          <w:tcPr>
            <w:tcW w:w="9016" w:type="dxa"/>
            <w:gridSpan w:val="3"/>
            <w:vAlign w:val="center"/>
          </w:tcPr>
          <w:p w14:paraId="02C3054B" w14:textId="77777777" w:rsidR="007F703B" w:rsidRPr="007F703B" w:rsidRDefault="007F703B" w:rsidP="007F7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CHARTER</w:t>
            </w:r>
          </w:p>
        </w:tc>
      </w:tr>
      <w:tr w:rsidR="007F703B" w14:paraId="5AEA8471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608A108B" w14:textId="77777777" w:rsidR="007F703B" w:rsidRPr="007F703B" w:rsidRDefault="007F703B" w:rsidP="00E61854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2BA99C75" w14:textId="77777777" w:rsidR="007F703B" w:rsidRPr="007F703B" w:rsidRDefault="007F703B" w:rsidP="00E61854">
            <w:r w:rsidRPr="007F703B">
              <w:t>:</w:t>
            </w:r>
          </w:p>
        </w:tc>
        <w:tc>
          <w:tcPr>
            <w:tcW w:w="6261" w:type="dxa"/>
            <w:vAlign w:val="center"/>
          </w:tcPr>
          <w:p w14:paraId="24E406ED" w14:textId="77777777" w:rsidR="007F703B" w:rsidRPr="007F703B" w:rsidRDefault="007F703B" w:rsidP="00E61854">
            <w:proofErr w:type="spellStart"/>
            <w:r>
              <w:t>Digitalisasi</w:t>
            </w:r>
            <w:proofErr w:type="spellEnd"/>
            <w:r>
              <w:t xml:space="preserve"> </w:t>
            </w:r>
            <w:proofErr w:type="spellStart"/>
            <w:r>
              <w:t>Kantek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</w:t>
            </w:r>
            <w:proofErr w:type="spellStart"/>
            <w:r>
              <w:t>Kantek</w:t>
            </w:r>
            <w:proofErr w:type="spellEnd"/>
          </w:p>
        </w:tc>
      </w:tr>
      <w:tr w:rsidR="007F703B" w14:paraId="174CDC9C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71E7D4CA" w14:textId="77777777" w:rsidR="007F703B" w:rsidRDefault="007F703B" w:rsidP="00E61854">
            <w:proofErr w:type="spellStart"/>
            <w:r>
              <w:t>Tanggal</w:t>
            </w:r>
            <w:proofErr w:type="spellEnd"/>
            <w:r>
              <w:t xml:space="preserve"> Mulai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65DB3F3E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27162316" w14:textId="7129B743" w:rsidR="007F703B" w:rsidRDefault="00EC0817" w:rsidP="00E61854">
            <w:r>
              <w:t>1</w:t>
            </w:r>
            <w:r w:rsidR="007F703B">
              <w:t xml:space="preserve">8 </w:t>
            </w:r>
            <w:r>
              <w:t>April</w:t>
            </w:r>
            <w:r w:rsidR="007F703B">
              <w:t xml:space="preserve"> 2023</w:t>
            </w:r>
          </w:p>
        </w:tc>
      </w:tr>
      <w:tr w:rsidR="007F703B" w14:paraId="7C318539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7AB8096F" w14:textId="77777777" w:rsidR="007F703B" w:rsidRDefault="007F703B" w:rsidP="00E61854">
            <w:proofErr w:type="spellStart"/>
            <w:r>
              <w:t>Tanggal</w:t>
            </w:r>
            <w:proofErr w:type="spellEnd"/>
            <w:r>
              <w:t xml:space="preserve"> Akhir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014EF372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4CDE034D" w14:textId="767C8208" w:rsidR="007F703B" w:rsidRDefault="0049286D" w:rsidP="00E61854">
            <w:r>
              <w:t>1</w:t>
            </w:r>
            <w:r w:rsidR="00EC0817">
              <w:t>6</w:t>
            </w:r>
            <w:r>
              <w:t xml:space="preserve"> </w:t>
            </w:r>
            <w:r w:rsidR="00EC0817">
              <w:t xml:space="preserve">Juni </w:t>
            </w:r>
            <w:r>
              <w:t>2023</w:t>
            </w:r>
          </w:p>
        </w:tc>
      </w:tr>
      <w:tr w:rsidR="007F703B" w14:paraId="1DA0F5C2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12D0E8BA" w14:textId="77777777" w:rsidR="007F703B" w:rsidRDefault="007F703B" w:rsidP="00E61854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284" w:type="dxa"/>
            <w:vAlign w:val="center"/>
          </w:tcPr>
          <w:p w14:paraId="737CD559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1711B6DD" w14:textId="43208AB7" w:rsidR="007F703B" w:rsidRPr="00D74610" w:rsidRDefault="00D74610" w:rsidP="00E61854">
            <w:r w:rsidRPr="00D74610">
              <w:t>Rp</w:t>
            </w:r>
            <w:r w:rsidR="00EC0817" w:rsidRPr="00EC0817">
              <w:t>94.600.000</w:t>
            </w:r>
            <w:r w:rsidRPr="00D74610">
              <w:t>,00</w:t>
            </w:r>
          </w:p>
        </w:tc>
      </w:tr>
      <w:tr w:rsidR="007F703B" w14:paraId="4552CF6B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4300D32A" w14:textId="77777777" w:rsidR="007F703B" w:rsidRDefault="007F703B" w:rsidP="00E61854"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11B1DB3C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6F3452A1" w14:textId="77777777" w:rsidR="007F703B" w:rsidRDefault="007F703B" w:rsidP="00E61854">
            <w:r>
              <w:t xml:space="preserve">Elang </w:t>
            </w:r>
            <w:proofErr w:type="spellStart"/>
            <w:r>
              <w:t>Safamoza</w:t>
            </w:r>
            <w:proofErr w:type="spellEnd"/>
            <w:r>
              <w:t xml:space="preserve"> Ramadhan</w:t>
            </w:r>
          </w:p>
        </w:tc>
      </w:tr>
    </w:tbl>
    <w:p w14:paraId="14EC0920" w14:textId="77777777" w:rsidR="00427CA1" w:rsidRDefault="00427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7F703B" w14:paraId="71CD7923" w14:textId="77777777" w:rsidTr="00E61854">
        <w:trPr>
          <w:trHeight w:val="363"/>
        </w:trPr>
        <w:tc>
          <w:tcPr>
            <w:tcW w:w="9242" w:type="dxa"/>
            <w:gridSpan w:val="2"/>
            <w:vAlign w:val="center"/>
          </w:tcPr>
          <w:p w14:paraId="3E26CE84" w14:textId="77777777" w:rsidR="007F703B" w:rsidRPr="007F703B" w:rsidRDefault="007F703B" w:rsidP="00E61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Tujuan </w:t>
            </w:r>
            <w:proofErr w:type="spellStart"/>
            <w:r>
              <w:rPr>
                <w:b/>
                <w:bCs/>
              </w:rPr>
              <w:t>Proyek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F703B" w14:paraId="5149F63F" w14:textId="77777777" w:rsidTr="00E61854">
        <w:trPr>
          <w:trHeight w:val="2196"/>
        </w:trPr>
        <w:tc>
          <w:tcPr>
            <w:tcW w:w="9242" w:type="dxa"/>
            <w:gridSpan w:val="2"/>
            <w:vAlign w:val="center"/>
          </w:tcPr>
          <w:p w14:paraId="72AD3616" w14:textId="77777777" w:rsidR="007F703B" w:rsidRDefault="0049286D" w:rsidP="00E61854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digitalisasi</w:t>
            </w:r>
            <w:proofErr w:type="spellEnd"/>
            <w:r>
              <w:t xml:space="preserve"> pada </w:t>
            </w:r>
            <w:proofErr w:type="spellStart"/>
            <w:r>
              <w:t>kantin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UMM</w:t>
            </w:r>
            <w:r w:rsidR="00C35621">
              <w:t>.</w:t>
            </w:r>
          </w:p>
          <w:p w14:paraId="7A00EC4A" w14:textId="77777777" w:rsidR="0049286D" w:rsidRDefault="0049286D" w:rsidP="00E61854"/>
          <w:p w14:paraId="1075CE4B" w14:textId="77777777" w:rsidR="007F703B" w:rsidRDefault="007F703B" w:rsidP="00E61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dibuat</w:t>
            </w:r>
            <w:proofErr w:type="spellEnd"/>
            <w:r>
              <w:rPr>
                <w:b/>
                <w:bCs/>
              </w:rPr>
              <w:t>:</w:t>
            </w:r>
          </w:p>
          <w:p w14:paraId="1277CD05" w14:textId="77777777" w:rsidR="007F703B" w:rsidRDefault="00E61854" w:rsidP="002E7430">
            <w:pPr>
              <w:jc w:val="both"/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pada </w:t>
            </w:r>
            <w:proofErr w:type="spellStart"/>
            <w:r>
              <w:t>kasir</w:t>
            </w:r>
            <w:proofErr w:type="spellEnd"/>
            <w:r>
              <w:t xml:space="preserve"> </w:t>
            </w:r>
            <w:proofErr w:type="spellStart"/>
            <w:r>
              <w:t>kantin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UMM</w:t>
            </w:r>
            <w:r w:rsidR="002E7430">
              <w:t xml:space="preserve"> dan juga </w:t>
            </w:r>
            <w:proofErr w:type="spellStart"/>
            <w:r w:rsidR="002E7430">
              <w:t>untuk</w:t>
            </w:r>
            <w:proofErr w:type="spellEnd"/>
            <w:r w:rsidR="002E7430">
              <w:t xml:space="preserve"> </w:t>
            </w:r>
            <w:proofErr w:type="spellStart"/>
            <w:r w:rsidR="002E7430">
              <w:t>meminimalisir</w:t>
            </w:r>
            <w:proofErr w:type="spellEnd"/>
            <w:r w:rsidR="002E7430">
              <w:t xml:space="preserve"> </w:t>
            </w:r>
            <w:proofErr w:type="spellStart"/>
            <w:r w:rsidR="002E7430">
              <w:t>antrean</w:t>
            </w:r>
            <w:proofErr w:type="spellEnd"/>
            <w:r>
              <w:t>.</w:t>
            </w:r>
          </w:p>
          <w:p w14:paraId="1900EE05" w14:textId="77777777" w:rsidR="007F703B" w:rsidRDefault="007F703B" w:rsidP="00E61854"/>
          <w:p w14:paraId="53B7E7F1" w14:textId="77777777" w:rsidR="007F703B" w:rsidRPr="007F703B" w:rsidRDefault="007F703B" w:rsidP="00E61854">
            <w:proofErr w:type="spellStart"/>
            <w:r>
              <w:rPr>
                <w:b/>
                <w:bCs/>
              </w:rPr>
              <w:t>Peranan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Tanggung</w:t>
            </w:r>
            <w:proofErr w:type="spellEnd"/>
            <w:r>
              <w:rPr>
                <w:b/>
                <w:bCs/>
              </w:rPr>
              <w:t xml:space="preserve"> Jawab: </w:t>
            </w:r>
            <w:r w:rsidR="00B545D7">
              <w:t>Project Manager</w:t>
            </w:r>
          </w:p>
        </w:tc>
      </w:tr>
      <w:tr w:rsidR="007F703B" w14:paraId="387ABE6A" w14:textId="77777777" w:rsidTr="00E61854">
        <w:trPr>
          <w:trHeight w:val="1529"/>
        </w:trPr>
        <w:tc>
          <w:tcPr>
            <w:tcW w:w="9242" w:type="dxa"/>
            <w:gridSpan w:val="2"/>
            <w:tcBorders>
              <w:bottom w:val="nil"/>
            </w:tcBorders>
            <w:vAlign w:val="center"/>
          </w:tcPr>
          <w:p w14:paraId="1D78A5BB" w14:textId="4093750C" w:rsidR="00E61854" w:rsidRDefault="007F703B" w:rsidP="002E7430">
            <w:pPr>
              <w:jc w:val="both"/>
            </w:pPr>
            <w:r>
              <w:t xml:space="preserve">Dengan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49286D">
              <w:t>melakukan</w:t>
            </w:r>
            <w:proofErr w:type="spellEnd"/>
            <w:r w:rsidR="0049286D">
              <w:t xml:space="preserve"> </w:t>
            </w:r>
            <w:proofErr w:type="spellStart"/>
            <w:r w:rsidR="0049286D">
              <w:t>digitalisasi</w:t>
            </w:r>
            <w:proofErr w:type="spellEnd"/>
            <w:r w:rsidR="0049286D">
              <w:t xml:space="preserve"> pada </w:t>
            </w:r>
            <w:proofErr w:type="spellStart"/>
            <w:r w:rsidR="0049286D">
              <w:t>kantin</w:t>
            </w:r>
            <w:proofErr w:type="spellEnd"/>
            <w:r w:rsidR="0049286D">
              <w:t xml:space="preserve"> </w:t>
            </w:r>
            <w:proofErr w:type="spellStart"/>
            <w:r w:rsidR="0049286D">
              <w:t>teknik</w:t>
            </w:r>
            <w:proofErr w:type="spellEnd"/>
            <w:r w:rsidR="0049286D">
              <w:t xml:space="preserve"> UMM</w:t>
            </w:r>
            <w:r>
              <w:t xml:space="preserve">, kami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r w:rsidR="0049286D">
              <w:t>e-</w:t>
            </w:r>
            <w:proofErr w:type="spellStart"/>
            <w:r w:rsidR="0049286D">
              <w:t>Kantek</w:t>
            </w:r>
            <w:proofErr w:type="spellEnd"/>
            <w:r>
              <w:t xml:space="preserve">.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pada </w:t>
            </w:r>
            <w:r w:rsidR="00EC0817">
              <w:t>1</w:t>
            </w:r>
            <w:r>
              <w:t xml:space="preserve">8 </w:t>
            </w:r>
            <w:r w:rsidR="00EC0817">
              <w:t>April</w:t>
            </w:r>
            <w:r>
              <w:t xml:space="preserve"> 2023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r w:rsidR="0049286D">
              <w:t>1</w:t>
            </w:r>
            <w:r w:rsidR="00EC0817">
              <w:t>6</w:t>
            </w:r>
            <w:r w:rsidR="0049286D">
              <w:t xml:space="preserve"> </w:t>
            </w:r>
            <w:r w:rsidR="00EC0817">
              <w:t xml:space="preserve">Juni </w:t>
            </w:r>
            <w:r w:rsidR="0049286D">
              <w:t>2023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EC0817" w:rsidRPr="00D74610">
              <w:t>Rp</w:t>
            </w:r>
            <w:r w:rsidR="00EC0817" w:rsidRPr="00EC0817">
              <w:t>94.600.000</w:t>
            </w:r>
            <w:r w:rsidR="00EC0817" w:rsidRPr="00D74610">
              <w:t>,00</w:t>
            </w:r>
            <w:r w:rsidR="00EC0817">
              <w:t xml:space="preserve"> </w:t>
            </w:r>
            <w:r>
              <w:t>(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r w:rsidR="00EC0817">
              <w:t xml:space="preserve">Sembilan </w:t>
            </w:r>
            <w:proofErr w:type="spellStart"/>
            <w:r w:rsidR="00EC0817">
              <w:t>Puluh</w:t>
            </w:r>
            <w:proofErr w:type="spellEnd"/>
            <w:r w:rsidR="00EC0817">
              <w:t xml:space="preserve"> </w:t>
            </w:r>
            <w:proofErr w:type="spellStart"/>
            <w:r w:rsidR="00EC0817">
              <w:t>Empat</w:t>
            </w:r>
            <w:proofErr w:type="spellEnd"/>
            <w:r w:rsidR="00EC0817">
              <w:t xml:space="preserve"> Enam Ratus </w:t>
            </w:r>
            <w:proofErr w:type="spellStart"/>
            <w:r w:rsidR="00EC0817">
              <w:t>Ribu</w:t>
            </w:r>
            <w:proofErr w:type="spellEnd"/>
            <w:r w:rsidR="00EC0817">
              <w:t xml:space="preserve"> Rupiah</w:t>
            </w:r>
            <w:r>
              <w:t>)</w:t>
            </w:r>
            <w:r w:rsidR="002E7430">
              <w:t>.</w:t>
            </w:r>
          </w:p>
        </w:tc>
      </w:tr>
      <w:tr w:rsidR="007F703B" w14:paraId="16D73DCB" w14:textId="77777777" w:rsidTr="007F703B">
        <w:trPr>
          <w:trHeight w:val="573"/>
        </w:trPr>
        <w:tc>
          <w:tcPr>
            <w:tcW w:w="4621" w:type="dxa"/>
            <w:tcBorders>
              <w:top w:val="nil"/>
              <w:bottom w:val="nil"/>
              <w:right w:val="nil"/>
            </w:tcBorders>
            <w:vAlign w:val="center"/>
          </w:tcPr>
          <w:p w14:paraId="57E7CD49" w14:textId="77777777" w:rsidR="007F703B" w:rsidRDefault="007F703B" w:rsidP="007F703B">
            <w:pPr>
              <w:jc w:val="center"/>
            </w:pPr>
            <w:proofErr w:type="spellStart"/>
            <w:r>
              <w:t>Manajer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nil"/>
            </w:tcBorders>
            <w:vAlign w:val="center"/>
          </w:tcPr>
          <w:p w14:paraId="72BB4F1F" w14:textId="77777777" w:rsidR="007F703B" w:rsidRDefault="007F703B" w:rsidP="007F703B">
            <w:pPr>
              <w:jc w:val="center"/>
            </w:pPr>
            <w:r>
              <w:t>Owner</w:t>
            </w:r>
          </w:p>
        </w:tc>
      </w:tr>
      <w:tr w:rsidR="007F703B" w14:paraId="5BBACFA1" w14:textId="77777777" w:rsidTr="007F703B">
        <w:trPr>
          <w:trHeight w:val="1637"/>
        </w:trPr>
        <w:tc>
          <w:tcPr>
            <w:tcW w:w="4621" w:type="dxa"/>
            <w:tcBorders>
              <w:top w:val="nil"/>
              <w:bottom w:val="nil"/>
              <w:right w:val="nil"/>
            </w:tcBorders>
            <w:vAlign w:val="center"/>
          </w:tcPr>
          <w:p w14:paraId="5A6A4D04" w14:textId="77777777" w:rsidR="007F703B" w:rsidRDefault="007F703B" w:rsidP="007F703B">
            <w:pPr>
              <w:jc w:val="center"/>
            </w:pPr>
            <w:proofErr w:type="spellStart"/>
            <w:r>
              <w:t>ttd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nil"/>
            </w:tcBorders>
            <w:vAlign w:val="center"/>
          </w:tcPr>
          <w:p w14:paraId="3B197C1A" w14:textId="77777777" w:rsidR="007F703B" w:rsidRDefault="007F703B" w:rsidP="007F703B">
            <w:pPr>
              <w:jc w:val="center"/>
            </w:pPr>
            <w:proofErr w:type="spellStart"/>
            <w:r>
              <w:t>ttd</w:t>
            </w:r>
            <w:proofErr w:type="spellEnd"/>
          </w:p>
        </w:tc>
      </w:tr>
      <w:tr w:rsidR="007F703B" w14:paraId="481967C9" w14:textId="77777777" w:rsidTr="007F703B">
        <w:trPr>
          <w:trHeight w:val="561"/>
        </w:trPr>
        <w:tc>
          <w:tcPr>
            <w:tcW w:w="4621" w:type="dxa"/>
            <w:tcBorders>
              <w:top w:val="nil"/>
              <w:right w:val="nil"/>
            </w:tcBorders>
            <w:vAlign w:val="center"/>
          </w:tcPr>
          <w:p w14:paraId="28BC39B1" w14:textId="77777777" w:rsidR="007F703B" w:rsidRDefault="007F703B" w:rsidP="007F703B">
            <w:pPr>
              <w:jc w:val="center"/>
            </w:pPr>
            <w:r>
              <w:t xml:space="preserve">Elang </w:t>
            </w:r>
            <w:proofErr w:type="spellStart"/>
            <w:r>
              <w:t>Safamoza</w:t>
            </w:r>
            <w:proofErr w:type="spellEnd"/>
            <w:r>
              <w:t xml:space="preserve"> Ramadhan</w:t>
            </w:r>
          </w:p>
        </w:tc>
        <w:tc>
          <w:tcPr>
            <w:tcW w:w="4621" w:type="dxa"/>
            <w:tcBorders>
              <w:top w:val="nil"/>
              <w:left w:val="nil"/>
            </w:tcBorders>
            <w:vAlign w:val="center"/>
          </w:tcPr>
          <w:p w14:paraId="57FE0BD9" w14:textId="77777777" w:rsidR="007F703B" w:rsidRDefault="007F703B" w:rsidP="007F703B">
            <w:pPr>
              <w:jc w:val="center"/>
            </w:pPr>
            <w:r>
              <w:t>*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owner</w:t>
            </w:r>
          </w:p>
        </w:tc>
      </w:tr>
    </w:tbl>
    <w:p w14:paraId="11AF6FB3" w14:textId="77777777" w:rsidR="007F703B" w:rsidRDefault="007F703B"/>
    <w:p w14:paraId="125CEC2A" w14:textId="77777777" w:rsidR="00AB78C1" w:rsidRDefault="00AB78C1"/>
    <w:p w14:paraId="11DCBB56" w14:textId="77777777" w:rsidR="00AB78C1" w:rsidRDefault="00AB78C1"/>
    <w:p w14:paraId="5C0B8EEF" w14:textId="77777777" w:rsidR="00AB78C1" w:rsidRDefault="00AB78C1"/>
    <w:p w14:paraId="4277459C" w14:textId="77777777" w:rsidR="00AB78C1" w:rsidRDefault="00AB78C1"/>
    <w:p w14:paraId="74B642E4" w14:textId="77777777" w:rsidR="00AB78C1" w:rsidRDefault="00AB78C1"/>
    <w:p w14:paraId="0F312123" w14:textId="77777777" w:rsidR="00AB78C1" w:rsidRDefault="00AB78C1"/>
    <w:p w14:paraId="6AD0FC60" w14:textId="77777777" w:rsidR="00AB78C1" w:rsidRDefault="00AB78C1"/>
    <w:p w14:paraId="6E6EE5B5" w14:textId="77777777" w:rsidR="00AB78C1" w:rsidRDefault="00AB78C1"/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043"/>
        <w:gridCol w:w="2215"/>
        <w:gridCol w:w="2211"/>
      </w:tblGrid>
      <w:tr w:rsidR="00EF4CF9" w14:paraId="5D00130F" w14:textId="77777777" w:rsidTr="00EF4CF9">
        <w:trPr>
          <w:trHeight w:val="557"/>
        </w:trPr>
        <w:tc>
          <w:tcPr>
            <w:tcW w:w="9016" w:type="dxa"/>
            <w:gridSpan w:val="4"/>
            <w:vAlign w:val="center"/>
          </w:tcPr>
          <w:p w14:paraId="2F6F5441" w14:textId="77777777" w:rsidR="00EF4CF9" w:rsidRPr="00816544" w:rsidRDefault="00EF4CF9" w:rsidP="00EF4CF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Business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Digitalisasi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Kantin</w:t>
            </w:r>
            <w:proofErr w:type="spellEnd"/>
            <w:r>
              <w:rPr>
                <w:b/>
                <w:bCs/>
              </w:rPr>
              <w:t xml:space="preserve"> Teknik UMM</w:t>
            </w:r>
          </w:p>
        </w:tc>
      </w:tr>
      <w:tr w:rsidR="00816544" w14:paraId="6FEC6B32" w14:textId="77777777" w:rsidTr="00E03E4F">
        <w:tc>
          <w:tcPr>
            <w:tcW w:w="9016" w:type="dxa"/>
            <w:gridSpan w:val="4"/>
          </w:tcPr>
          <w:p w14:paraId="66E8114B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proofErr w:type="spellStart"/>
            <w:r w:rsidRPr="00816544">
              <w:rPr>
                <w:b/>
                <w:bCs/>
              </w:rPr>
              <w:t>Anggaran</w:t>
            </w:r>
            <w:proofErr w:type="spellEnd"/>
          </w:p>
        </w:tc>
      </w:tr>
      <w:tr w:rsidR="00816544" w14:paraId="7A8F929B" w14:textId="77777777" w:rsidTr="00E03E4F">
        <w:tc>
          <w:tcPr>
            <w:tcW w:w="2547" w:type="dxa"/>
          </w:tcPr>
          <w:p w14:paraId="5BD94E28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Job Desk</w:t>
            </w:r>
          </w:p>
        </w:tc>
        <w:tc>
          <w:tcPr>
            <w:tcW w:w="2043" w:type="dxa"/>
          </w:tcPr>
          <w:p w14:paraId="3A982B13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Duration (Day)</w:t>
            </w:r>
          </w:p>
        </w:tc>
        <w:tc>
          <w:tcPr>
            <w:tcW w:w="2215" w:type="dxa"/>
          </w:tcPr>
          <w:p w14:paraId="7AB949DF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Total Person</w:t>
            </w:r>
          </w:p>
        </w:tc>
        <w:tc>
          <w:tcPr>
            <w:tcW w:w="2211" w:type="dxa"/>
          </w:tcPr>
          <w:p w14:paraId="3153E547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Total Cost</w:t>
            </w:r>
          </w:p>
        </w:tc>
      </w:tr>
      <w:tr w:rsidR="00816544" w14:paraId="559F23BC" w14:textId="77777777" w:rsidTr="00E03E4F">
        <w:tc>
          <w:tcPr>
            <w:tcW w:w="2547" w:type="dxa"/>
          </w:tcPr>
          <w:p w14:paraId="70F83EE3" w14:textId="77777777" w:rsidR="00816544" w:rsidRDefault="00816544" w:rsidP="00E03E4F">
            <w:proofErr w:type="gramStart"/>
            <w:r>
              <w:t>Planning :</w:t>
            </w:r>
            <w:proofErr w:type="gramEnd"/>
          </w:p>
        </w:tc>
        <w:tc>
          <w:tcPr>
            <w:tcW w:w="2043" w:type="dxa"/>
          </w:tcPr>
          <w:p w14:paraId="7E9190F5" w14:textId="3F440B63" w:rsidR="00816544" w:rsidRDefault="00E1751D" w:rsidP="00E03E4F">
            <w:pPr>
              <w:jc w:val="center"/>
            </w:pPr>
            <w:r w:rsidRPr="00EC1393">
              <w:t>7</w:t>
            </w:r>
          </w:p>
        </w:tc>
        <w:tc>
          <w:tcPr>
            <w:tcW w:w="2215" w:type="dxa"/>
          </w:tcPr>
          <w:p w14:paraId="31730901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252D4AE6" w14:textId="77777777" w:rsidR="00816544" w:rsidRDefault="00816544" w:rsidP="00E03E4F">
            <w:pPr>
              <w:jc w:val="center"/>
            </w:pPr>
          </w:p>
        </w:tc>
      </w:tr>
      <w:tr w:rsidR="00816544" w14:paraId="03A61611" w14:textId="77777777" w:rsidTr="00E03E4F">
        <w:tc>
          <w:tcPr>
            <w:tcW w:w="2547" w:type="dxa"/>
          </w:tcPr>
          <w:p w14:paraId="552AB664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Schedule</w:t>
            </w:r>
          </w:p>
        </w:tc>
        <w:tc>
          <w:tcPr>
            <w:tcW w:w="2043" w:type="dxa"/>
          </w:tcPr>
          <w:p w14:paraId="62A40506" w14:textId="15167C0F" w:rsidR="00816544" w:rsidRDefault="00E1751D" w:rsidP="00E03E4F">
            <w:pPr>
              <w:jc w:val="center"/>
            </w:pPr>
            <w:r>
              <w:t>3</w:t>
            </w:r>
          </w:p>
        </w:tc>
        <w:tc>
          <w:tcPr>
            <w:tcW w:w="2215" w:type="dxa"/>
          </w:tcPr>
          <w:p w14:paraId="4961AA32" w14:textId="77777777" w:rsidR="00816544" w:rsidRDefault="00816544" w:rsidP="00E03E4F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42CB1309" w14:textId="37F30115" w:rsidR="00816544" w:rsidRDefault="00EC1393" w:rsidP="00E03E4F">
            <w:pPr>
              <w:jc w:val="center"/>
            </w:pPr>
            <w:r>
              <w:t>600.000,00</w:t>
            </w:r>
          </w:p>
        </w:tc>
      </w:tr>
      <w:tr w:rsidR="00EC1393" w14:paraId="4EC493FA" w14:textId="77777777" w:rsidTr="00E03E4F">
        <w:tc>
          <w:tcPr>
            <w:tcW w:w="2547" w:type="dxa"/>
          </w:tcPr>
          <w:p w14:paraId="15A93CD5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Resources</w:t>
            </w:r>
          </w:p>
        </w:tc>
        <w:tc>
          <w:tcPr>
            <w:tcW w:w="2043" w:type="dxa"/>
          </w:tcPr>
          <w:p w14:paraId="188F62C4" w14:textId="1AA21901" w:rsidR="00EC1393" w:rsidRDefault="00EC1393" w:rsidP="00EC1393">
            <w:pPr>
              <w:jc w:val="center"/>
            </w:pPr>
            <w:r>
              <w:t>4</w:t>
            </w:r>
          </w:p>
        </w:tc>
        <w:tc>
          <w:tcPr>
            <w:tcW w:w="2215" w:type="dxa"/>
          </w:tcPr>
          <w:p w14:paraId="4FCCB332" w14:textId="77777777" w:rsidR="00EC1393" w:rsidRDefault="00EC1393" w:rsidP="00EC1393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7B0375A1" w14:textId="6D6667D3" w:rsidR="00EC1393" w:rsidRDefault="00EC1393" w:rsidP="00EC1393">
            <w:pPr>
              <w:jc w:val="center"/>
            </w:pPr>
            <w:r>
              <w:t>800.000,00</w:t>
            </w:r>
          </w:p>
        </w:tc>
      </w:tr>
      <w:tr w:rsidR="00EC1393" w14:paraId="4657CDFD" w14:textId="77777777" w:rsidTr="00E03E4F">
        <w:tc>
          <w:tcPr>
            <w:tcW w:w="2547" w:type="dxa"/>
          </w:tcPr>
          <w:p w14:paraId="666DCCA3" w14:textId="77777777" w:rsidR="00EC1393" w:rsidRDefault="00EC1393" w:rsidP="00EC1393">
            <w:proofErr w:type="gramStart"/>
            <w:r>
              <w:t>Design :</w:t>
            </w:r>
            <w:proofErr w:type="gramEnd"/>
          </w:p>
        </w:tc>
        <w:tc>
          <w:tcPr>
            <w:tcW w:w="2043" w:type="dxa"/>
          </w:tcPr>
          <w:p w14:paraId="1D507BDC" w14:textId="64F88BD0" w:rsidR="00EC1393" w:rsidRDefault="00EC1393" w:rsidP="00EC1393">
            <w:pPr>
              <w:jc w:val="center"/>
            </w:pPr>
            <w:r w:rsidRPr="00EC1393">
              <w:t>7</w:t>
            </w:r>
          </w:p>
        </w:tc>
        <w:tc>
          <w:tcPr>
            <w:tcW w:w="2215" w:type="dxa"/>
          </w:tcPr>
          <w:p w14:paraId="33AC56F4" w14:textId="77777777" w:rsidR="00EC1393" w:rsidRDefault="00EC1393" w:rsidP="00EC1393">
            <w:pPr>
              <w:jc w:val="center"/>
            </w:pPr>
          </w:p>
        </w:tc>
        <w:tc>
          <w:tcPr>
            <w:tcW w:w="2211" w:type="dxa"/>
          </w:tcPr>
          <w:p w14:paraId="759092AC" w14:textId="77777777" w:rsidR="00EC1393" w:rsidRDefault="00EC1393" w:rsidP="00EC1393">
            <w:pPr>
              <w:jc w:val="center"/>
            </w:pPr>
          </w:p>
        </w:tc>
      </w:tr>
      <w:tr w:rsidR="00EC1393" w14:paraId="59C8D6AE" w14:textId="77777777" w:rsidTr="00E03E4F">
        <w:tc>
          <w:tcPr>
            <w:tcW w:w="2547" w:type="dxa"/>
          </w:tcPr>
          <w:p w14:paraId="31864657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 Prototype</w:t>
            </w:r>
          </w:p>
        </w:tc>
        <w:tc>
          <w:tcPr>
            <w:tcW w:w="2043" w:type="dxa"/>
          </w:tcPr>
          <w:p w14:paraId="074552DF" w14:textId="35DBC371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5" w:type="dxa"/>
          </w:tcPr>
          <w:p w14:paraId="0988F1A2" w14:textId="77777777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65AA854D" w14:textId="67D1F049" w:rsidR="00EC1393" w:rsidRDefault="00EC1393" w:rsidP="00EC1393">
            <w:pPr>
              <w:jc w:val="center"/>
            </w:pPr>
            <w:r>
              <w:t>900.000,00</w:t>
            </w:r>
          </w:p>
        </w:tc>
      </w:tr>
      <w:tr w:rsidR="00EC1393" w14:paraId="6AE23B5A" w14:textId="77777777" w:rsidTr="00E03E4F">
        <w:tc>
          <w:tcPr>
            <w:tcW w:w="2547" w:type="dxa"/>
          </w:tcPr>
          <w:p w14:paraId="08E0A6C8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 Project</w:t>
            </w:r>
          </w:p>
        </w:tc>
        <w:tc>
          <w:tcPr>
            <w:tcW w:w="2043" w:type="dxa"/>
          </w:tcPr>
          <w:p w14:paraId="2D6B0AC4" w14:textId="58718109" w:rsidR="00EC1393" w:rsidRDefault="00EC1393" w:rsidP="00EC1393">
            <w:pPr>
              <w:jc w:val="center"/>
            </w:pPr>
            <w:r>
              <w:t>4</w:t>
            </w:r>
          </w:p>
        </w:tc>
        <w:tc>
          <w:tcPr>
            <w:tcW w:w="2215" w:type="dxa"/>
          </w:tcPr>
          <w:p w14:paraId="7E88DF4F" w14:textId="77777777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63EBDF4B" w14:textId="19E02CEC" w:rsidR="00EC1393" w:rsidRDefault="00EC1393" w:rsidP="00EC1393">
            <w:pPr>
              <w:jc w:val="center"/>
            </w:pPr>
            <w:r>
              <w:t>1.200.000,00</w:t>
            </w:r>
          </w:p>
        </w:tc>
      </w:tr>
      <w:tr w:rsidR="00EC1393" w14:paraId="44BEEE3D" w14:textId="77777777" w:rsidTr="00E03E4F">
        <w:tc>
          <w:tcPr>
            <w:tcW w:w="2547" w:type="dxa"/>
          </w:tcPr>
          <w:p w14:paraId="040BD63F" w14:textId="77777777" w:rsidR="00EC1393" w:rsidRDefault="00EC1393" w:rsidP="00EC1393">
            <w:proofErr w:type="gramStart"/>
            <w:r>
              <w:t>Implementation :</w:t>
            </w:r>
            <w:proofErr w:type="gramEnd"/>
          </w:p>
        </w:tc>
        <w:tc>
          <w:tcPr>
            <w:tcW w:w="2043" w:type="dxa"/>
          </w:tcPr>
          <w:p w14:paraId="5526EDC0" w14:textId="0F7CC187" w:rsidR="00EC1393" w:rsidRDefault="00EC1393" w:rsidP="00EC1393">
            <w:pPr>
              <w:jc w:val="center"/>
            </w:pPr>
            <w:r w:rsidRPr="00EC1393">
              <w:t>28</w:t>
            </w:r>
          </w:p>
        </w:tc>
        <w:tc>
          <w:tcPr>
            <w:tcW w:w="2215" w:type="dxa"/>
          </w:tcPr>
          <w:p w14:paraId="517BC7CC" w14:textId="77777777" w:rsidR="00EC1393" w:rsidRDefault="00EC1393" w:rsidP="00EC1393">
            <w:pPr>
              <w:jc w:val="center"/>
            </w:pPr>
          </w:p>
        </w:tc>
        <w:tc>
          <w:tcPr>
            <w:tcW w:w="2211" w:type="dxa"/>
          </w:tcPr>
          <w:p w14:paraId="14ACD047" w14:textId="77777777" w:rsidR="00EC1393" w:rsidRDefault="00EC1393" w:rsidP="00EC1393">
            <w:pPr>
              <w:jc w:val="center"/>
            </w:pPr>
          </w:p>
        </w:tc>
      </w:tr>
      <w:tr w:rsidR="00EC1393" w14:paraId="1387DDF8" w14:textId="77777777" w:rsidTr="00E03E4F">
        <w:tc>
          <w:tcPr>
            <w:tcW w:w="2547" w:type="dxa"/>
          </w:tcPr>
          <w:p w14:paraId="6BC667B5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Implementation Project</w:t>
            </w:r>
          </w:p>
        </w:tc>
        <w:tc>
          <w:tcPr>
            <w:tcW w:w="2043" w:type="dxa"/>
          </w:tcPr>
          <w:p w14:paraId="35858AE2" w14:textId="60079A35" w:rsidR="00EC1393" w:rsidRDefault="00E5711A" w:rsidP="00EC1393">
            <w:pPr>
              <w:jc w:val="center"/>
            </w:pPr>
            <w:r>
              <w:t>3</w:t>
            </w:r>
          </w:p>
        </w:tc>
        <w:tc>
          <w:tcPr>
            <w:tcW w:w="2215" w:type="dxa"/>
          </w:tcPr>
          <w:p w14:paraId="5F2DCAF4" w14:textId="77777777" w:rsidR="00EC1393" w:rsidRDefault="00EC1393" w:rsidP="00EC1393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7ACFDE16" w14:textId="5E733259" w:rsidR="00EC1393" w:rsidRDefault="00E5711A" w:rsidP="00EC1393">
            <w:pPr>
              <w:jc w:val="center"/>
            </w:pPr>
            <w:r>
              <w:t>6</w:t>
            </w:r>
            <w:r w:rsidR="00EC1393">
              <w:t>00.000,00</w:t>
            </w:r>
          </w:p>
        </w:tc>
      </w:tr>
      <w:tr w:rsidR="00EC1393" w14:paraId="42D62BED" w14:textId="77777777" w:rsidTr="00E03E4F">
        <w:tc>
          <w:tcPr>
            <w:tcW w:w="2547" w:type="dxa"/>
          </w:tcPr>
          <w:p w14:paraId="5E5B1CD4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Project by Directing Team Members</w:t>
            </w:r>
          </w:p>
        </w:tc>
        <w:tc>
          <w:tcPr>
            <w:tcW w:w="2043" w:type="dxa"/>
          </w:tcPr>
          <w:p w14:paraId="686DD185" w14:textId="2E328156" w:rsidR="00EC1393" w:rsidRDefault="00E5711A" w:rsidP="00EC1393">
            <w:pPr>
              <w:jc w:val="center"/>
            </w:pPr>
            <w:r>
              <w:t>25</w:t>
            </w:r>
          </w:p>
        </w:tc>
        <w:tc>
          <w:tcPr>
            <w:tcW w:w="2215" w:type="dxa"/>
          </w:tcPr>
          <w:p w14:paraId="580BD9B8" w14:textId="77777777" w:rsidR="00EC1393" w:rsidRDefault="00EC1393" w:rsidP="00EC1393">
            <w:pPr>
              <w:jc w:val="center"/>
            </w:pPr>
            <w:r>
              <w:t>1</w:t>
            </w:r>
          </w:p>
        </w:tc>
        <w:tc>
          <w:tcPr>
            <w:tcW w:w="2211" w:type="dxa"/>
          </w:tcPr>
          <w:p w14:paraId="59AC5217" w14:textId="2BABAA60" w:rsidR="00EC1393" w:rsidRDefault="00EC1393" w:rsidP="00EC1393">
            <w:pPr>
              <w:jc w:val="center"/>
            </w:pPr>
            <w:r>
              <w:t>7</w:t>
            </w:r>
            <w:r w:rsidR="00E5711A">
              <w:t>7.6</w:t>
            </w:r>
            <w:r>
              <w:t>00.000,00</w:t>
            </w:r>
          </w:p>
        </w:tc>
      </w:tr>
      <w:tr w:rsidR="00EC1393" w14:paraId="41AF0429" w14:textId="77777777" w:rsidTr="00E03E4F">
        <w:tc>
          <w:tcPr>
            <w:tcW w:w="2547" w:type="dxa"/>
          </w:tcPr>
          <w:p w14:paraId="2D5FE855" w14:textId="77777777" w:rsidR="00EC1393" w:rsidRDefault="00EC1393" w:rsidP="00EC1393">
            <w:proofErr w:type="gramStart"/>
            <w:r>
              <w:t>Testing :</w:t>
            </w:r>
            <w:proofErr w:type="gramEnd"/>
          </w:p>
        </w:tc>
        <w:tc>
          <w:tcPr>
            <w:tcW w:w="2043" w:type="dxa"/>
          </w:tcPr>
          <w:p w14:paraId="5360D86C" w14:textId="2035E626" w:rsidR="00EC1393" w:rsidRDefault="00EC1393" w:rsidP="00EC1393">
            <w:pPr>
              <w:jc w:val="center"/>
            </w:pPr>
            <w:r w:rsidRPr="00EC1393">
              <w:t>7</w:t>
            </w:r>
          </w:p>
        </w:tc>
        <w:tc>
          <w:tcPr>
            <w:tcW w:w="2215" w:type="dxa"/>
          </w:tcPr>
          <w:p w14:paraId="455B9561" w14:textId="77777777" w:rsidR="00EC1393" w:rsidRDefault="00EC1393" w:rsidP="00EC1393">
            <w:pPr>
              <w:jc w:val="center"/>
            </w:pPr>
          </w:p>
        </w:tc>
        <w:tc>
          <w:tcPr>
            <w:tcW w:w="2211" w:type="dxa"/>
          </w:tcPr>
          <w:p w14:paraId="657E8486" w14:textId="77777777" w:rsidR="00EC1393" w:rsidRDefault="00EC1393" w:rsidP="00EC1393">
            <w:pPr>
              <w:jc w:val="center"/>
            </w:pPr>
          </w:p>
        </w:tc>
      </w:tr>
      <w:tr w:rsidR="00EC1393" w14:paraId="2DEB830F" w14:textId="77777777" w:rsidTr="00E03E4F">
        <w:tc>
          <w:tcPr>
            <w:tcW w:w="2547" w:type="dxa"/>
          </w:tcPr>
          <w:p w14:paraId="723F7FEB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Testing Prototype</w:t>
            </w:r>
          </w:p>
        </w:tc>
        <w:tc>
          <w:tcPr>
            <w:tcW w:w="2043" w:type="dxa"/>
          </w:tcPr>
          <w:p w14:paraId="091B5136" w14:textId="5F985824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5" w:type="dxa"/>
          </w:tcPr>
          <w:p w14:paraId="78073B63" w14:textId="77777777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487E3CB3" w14:textId="539E4F7F" w:rsidR="00EC1393" w:rsidRDefault="00EC0817" w:rsidP="00EC1393">
            <w:pPr>
              <w:jc w:val="center"/>
            </w:pPr>
            <w:r>
              <w:t>9</w:t>
            </w:r>
            <w:r w:rsidR="00EC1393">
              <w:t>00.000,00</w:t>
            </w:r>
          </w:p>
        </w:tc>
      </w:tr>
      <w:tr w:rsidR="00EC1393" w14:paraId="48556DE1" w14:textId="77777777" w:rsidTr="00E03E4F">
        <w:tc>
          <w:tcPr>
            <w:tcW w:w="2547" w:type="dxa"/>
          </w:tcPr>
          <w:p w14:paraId="3F0F9CBB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Testing Project</w:t>
            </w:r>
          </w:p>
        </w:tc>
        <w:tc>
          <w:tcPr>
            <w:tcW w:w="2043" w:type="dxa"/>
          </w:tcPr>
          <w:p w14:paraId="54FC9A4F" w14:textId="57AD6F1E" w:rsidR="00EC1393" w:rsidRDefault="00EC1393" w:rsidP="00EC1393">
            <w:pPr>
              <w:jc w:val="center"/>
            </w:pPr>
            <w:r>
              <w:t>4</w:t>
            </w:r>
          </w:p>
        </w:tc>
        <w:tc>
          <w:tcPr>
            <w:tcW w:w="2215" w:type="dxa"/>
          </w:tcPr>
          <w:p w14:paraId="79B8A382" w14:textId="7F9EBF10" w:rsidR="00EC1393" w:rsidRDefault="00EC0817" w:rsidP="00EC1393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3B65B820" w14:textId="3EE4BE83" w:rsidR="00EC1393" w:rsidRDefault="00EC0817" w:rsidP="00EC1393">
            <w:pPr>
              <w:jc w:val="center"/>
            </w:pPr>
            <w:r>
              <w:t>1.6</w:t>
            </w:r>
            <w:r w:rsidR="00EC1393">
              <w:t>00.000,00</w:t>
            </w:r>
          </w:p>
        </w:tc>
      </w:tr>
      <w:tr w:rsidR="00EC1393" w14:paraId="477023A2" w14:textId="77777777" w:rsidTr="00E03E4F">
        <w:tc>
          <w:tcPr>
            <w:tcW w:w="2547" w:type="dxa"/>
          </w:tcPr>
          <w:p w14:paraId="10652ACE" w14:textId="4A397F95" w:rsidR="00EC1393" w:rsidRDefault="00EC1393" w:rsidP="00EC1393">
            <w:proofErr w:type="gramStart"/>
            <w:r>
              <w:t>Deployment</w:t>
            </w:r>
            <w:r w:rsidR="00EC0817">
              <w:t xml:space="preserve"> :</w:t>
            </w:r>
            <w:proofErr w:type="gramEnd"/>
          </w:p>
        </w:tc>
        <w:tc>
          <w:tcPr>
            <w:tcW w:w="2043" w:type="dxa"/>
          </w:tcPr>
          <w:p w14:paraId="1427E10D" w14:textId="5595BEB5" w:rsidR="00EC1393" w:rsidRDefault="00EC1393" w:rsidP="00EC1393">
            <w:pPr>
              <w:jc w:val="center"/>
            </w:pPr>
            <w:r w:rsidRPr="00EC1393">
              <w:t>7</w:t>
            </w:r>
          </w:p>
        </w:tc>
        <w:tc>
          <w:tcPr>
            <w:tcW w:w="2215" w:type="dxa"/>
          </w:tcPr>
          <w:p w14:paraId="58F17CBF" w14:textId="77777777" w:rsidR="00EC1393" w:rsidRDefault="00EC1393" w:rsidP="00EC1393">
            <w:pPr>
              <w:jc w:val="center"/>
            </w:pPr>
          </w:p>
        </w:tc>
        <w:tc>
          <w:tcPr>
            <w:tcW w:w="2211" w:type="dxa"/>
          </w:tcPr>
          <w:p w14:paraId="434BA119" w14:textId="77777777" w:rsidR="00EC1393" w:rsidRDefault="00EC1393" w:rsidP="00EC1393">
            <w:pPr>
              <w:jc w:val="center"/>
            </w:pPr>
          </w:p>
        </w:tc>
      </w:tr>
      <w:tr w:rsidR="00EC1393" w14:paraId="63BE443D" w14:textId="77777777" w:rsidTr="00E03E4F">
        <w:tc>
          <w:tcPr>
            <w:tcW w:w="2547" w:type="dxa"/>
          </w:tcPr>
          <w:p w14:paraId="3413D8BE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Prototype</w:t>
            </w:r>
          </w:p>
        </w:tc>
        <w:tc>
          <w:tcPr>
            <w:tcW w:w="2043" w:type="dxa"/>
          </w:tcPr>
          <w:p w14:paraId="786EB129" w14:textId="14236D71" w:rsidR="00EC1393" w:rsidRDefault="00EC1393" w:rsidP="00EC1393">
            <w:pPr>
              <w:jc w:val="center"/>
            </w:pPr>
            <w:r>
              <w:t>3</w:t>
            </w:r>
          </w:p>
        </w:tc>
        <w:tc>
          <w:tcPr>
            <w:tcW w:w="2215" w:type="dxa"/>
          </w:tcPr>
          <w:p w14:paraId="498F5E51" w14:textId="77777777" w:rsidR="00EC1393" w:rsidRDefault="00EC1393" w:rsidP="00EC1393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1C221CF9" w14:textId="0BD73900" w:rsidR="00EC1393" w:rsidRDefault="00EC0817" w:rsidP="00EC1393">
            <w:pPr>
              <w:jc w:val="center"/>
            </w:pPr>
            <w:r>
              <w:t>2.4</w:t>
            </w:r>
            <w:r w:rsidR="00EC1393">
              <w:t>00.000,00</w:t>
            </w:r>
          </w:p>
        </w:tc>
      </w:tr>
      <w:tr w:rsidR="00EC1393" w14:paraId="4754ACE9" w14:textId="77777777" w:rsidTr="00E03E4F">
        <w:tc>
          <w:tcPr>
            <w:tcW w:w="2547" w:type="dxa"/>
          </w:tcPr>
          <w:p w14:paraId="154CB274" w14:textId="77777777" w:rsidR="00EC1393" w:rsidRDefault="00EC1393" w:rsidP="00EC13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Project</w:t>
            </w:r>
          </w:p>
        </w:tc>
        <w:tc>
          <w:tcPr>
            <w:tcW w:w="2043" w:type="dxa"/>
          </w:tcPr>
          <w:p w14:paraId="3A66BAE6" w14:textId="4977D440" w:rsidR="00EC1393" w:rsidRDefault="00EC1393" w:rsidP="00EC1393">
            <w:pPr>
              <w:jc w:val="center"/>
            </w:pPr>
            <w:r>
              <w:t>4</w:t>
            </w:r>
          </w:p>
        </w:tc>
        <w:tc>
          <w:tcPr>
            <w:tcW w:w="2215" w:type="dxa"/>
          </w:tcPr>
          <w:p w14:paraId="121CCA39" w14:textId="77777777" w:rsidR="00EC1393" w:rsidRDefault="00EC1393" w:rsidP="00EC1393">
            <w:pPr>
              <w:jc w:val="center"/>
            </w:pPr>
            <w:r>
              <w:t>5</w:t>
            </w:r>
          </w:p>
        </w:tc>
        <w:tc>
          <w:tcPr>
            <w:tcW w:w="2211" w:type="dxa"/>
          </w:tcPr>
          <w:p w14:paraId="758696D0" w14:textId="0AF14FE4" w:rsidR="00EC1393" w:rsidRDefault="00EC0817" w:rsidP="00EC1393">
            <w:pPr>
              <w:jc w:val="center"/>
            </w:pPr>
            <w:r>
              <w:t>8</w:t>
            </w:r>
            <w:r w:rsidR="00EC1393">
              <w:t>.000.000,00</w:t>
            </w:r>
          </w:p>
        </w:tc>
      </w:tr>
      <w:tr w:rsidR="00EC1393" w14:paraId="74CD3ED5" w14:textId="77777777" w:rsidTr="00E03E4F">
        <w:tc>
          <w:tcPr>
            <w:tcW w:w="6805" w:type="dxa"/>
            <w:gridSpan w:val="3"/>
          </w:tcPr>
          <w:p w14:paraId="167A5085" w14:textId="77777777" w:rsidR="00EC1393" w:rsidRPr="00816544" w:rsidRDefault="00EC1393" w:rsidP="00EC1393">
            <w:pPr>
              <w:jc w:val="right"/>
              <w:rPr>
                <w:b/>
                <w:bCs/>
              </w:rPr>
            </w:pPr>
            <w:r w:rsidRPr="00816544">
              <w:rPr>
                <w:b/>
                <w:bCs/>
              </w:rPr>
              <w:t>Total Cost</w:t>
            </w:r>
          </w:p>
        </w:tc>
        <w:tc>
          <w:tcPr>
            <w:tcW w:w="2211" w:type="dxa"/>
          </w:tcPr>
          <w:p w14:paraId="6D6FCB0A" w14:textId="73D54A54" w:rsidR="00EC1393" w:rsidRDefault="00E5711A" w:rsidP="00EC1393">
            <w:pPr>
              <w:jc w:val="center"/>
            </w:pPr>
            <w:r>
              <w:rPr>
                <w:b/>
                <w:bCs/>
              </w:rPr>
              <w:t>94.600</w:t>
            </w:r>
            <w:r w:rsidR="00EC1393">
              <w:rPr>
                <w:b/>
                <w:bCs/>
              </w:rPr>
              <w:t>.000,00</w:t>
            </w:r>
          </w:p>
        </w:tc>
      </w:tr>
    </w:tbl>
    <w:p w14:paraId="00F0697E" w14:textId="77777777" w:rsidR="00AB78C1" w:rsidRDefault="00AB78C1"/>
    <w:p w14:paraId="220BC0D8" w14:textId="77777777" w:rsidR="0049286D" w:rsidRDefault="0049286D"/>
    <w:p w14:paraId="37F1EF8B" w14:textId="77777777" w:rsidR="0049286D" w:rsidRDefault="0049286D"/>
    <w:p w14:paraId="577F7B01" w14:textId="77777777" w:rsidR="0049286D" w:rsidRDefault="0049286D"/>
    <w:p w14:paraId="509EACE1" w14:textId="77777777" w:rsidR="0049286D" w:rsidRDefault="0049286D"/>
    <w:p w14:paraId="725B1392" w14:textId="77777777" w:rsidR="0049286D" w:rsidRDefault="0049286D"/>
    <w:p w14:paraId="53C5917B" w14:textId="77777777" w:rsidR="0049286D" w:rsidRPr="00C52296" w:rsidRDefault="00C52296">
      <w:pPr>
        <w:rPr>
          <w:b/>
          <w:bCs/>
        </w:rPr>
      </w:pPr>
      <w:proofErr w:type="spellStart"/>
      <w:r w:rsidRPr="00C52296">
        <w:rPr>
          <w:b/>
          <w:bCs/>
        </w:rPr>
        <w:lastRenderedPageBreak/>
        <w:t>Perhitungan</w:t>
      </w:r>
      <w:proofErr w:type="spellEnd"/>
      <w:r w:rsidRPr="00C52296">
        <w:rPr>
          <w:b/>
          <w:bCs/>
        </w:rPr>
        <w:t xml:space="preserve"> COCOMO</w:t>
      </w:r>
    </w:p>
    <w:tbl>
      <w:tblPr>
        <w:tblW w:w="9536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72"/>
        <w:gridCol w:w="2091"/>
        <w:gridCol w:w="2091"/>
        <w:gridCol w:w="2091"/>
        <w:gridCol w:w="2091"/>
      </w:tblGrid>
      <w:tr w:rsidR="00642C0C" w:rsidRPr="00E61854" w14:paraId="64687EA3" w14:textId="77777777" w:rsidTr="00642C0C">
        <w:trPr>
          <w:trHeight w:val="290"/>
        </w:trPr>
        <w:tc>
          <w:tcPr>
            <w:tcW w:w="1172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6AEF7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6A7111D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Organic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0EC5BFF2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Semi Detached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536156C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Embedded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584B8635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</w:p>
        </w:tc>
      </w:tr>
      <w:tr w:rsidR="00642C0C" w:rsidRPr="00E61854" w14:paraId="566EBAF3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17CF15D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a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4F4A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2,4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9881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3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D614B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3,6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5EE6C70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20BDE69B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7106E0D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b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1C1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1,05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F6D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1,12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F4870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1,2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6BEDE6D8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53429E58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30447EC8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c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9A85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AE5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D036A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54CCE38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7134C72A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3DC1750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460D2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0,38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1DB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C910D6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0,32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7897C385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175EFFE9" w14:textId="77777777" w:rsidTr="00642C0C">
        <w:trPr>
          <w:trHeight w:val="29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98E39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F61CCD8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5FC2D6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6674F7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left w:val="nil"/>
              <w:bottom w:val="nil"/>
              <w:right w:val="nil"/>
            </w:tcBorders>
          </w:tcPr>
          <w:p w14:paraId="346164A6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2B6EBC62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328C4BB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1854">
              <w:rPr>
                <w:color w:val="FFFFFF" w:themeColor="background1"/>
              </w:rPr>
              <w:t>Kloc</w:t>
            </w:r>
            <w:proofErr w:type="spellEnd"/>
            <w:r w:rsidRPr="00E61854">
              <w:rPr>
                <w:color w:val="FFFFFF" w:themeColor="background1"/>
              </w:rPr>
              <w:t xml:space="preserve"> 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61B3" w14:textId="36899C5F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FF0E3C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75FE5C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4FF911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052A507E" w14:textId="77777777" w:rsidTr="00642C0C">
        <w:trPr>
          <w:trHeight w:val="29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DD3F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8F8A45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65C449C8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64F6AC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FBF339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492DA556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435EAD3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E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0C37" w14:textId="202ECAF1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10.29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6489" w14:textId="7E2DB197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14.17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9AB58" w14:textId="17EE0220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19.00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251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38F50161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772CBBD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01582" w14:textId="1086D73A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6.06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D864" w14:textId="7671EE72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6.32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B6F0F" w14:textId="3B9CC786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6.41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80A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Bulan</w:t>
            </w:r>
          </w:p>
        </w:tc>
      </w:tr>
      <w:tr w:rsidR="00642C0C" w:rsidRPr="00E61854" w14:paraId="44ABA08F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2A42B73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P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C6032" w14:textId="58C21327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C26407">
              <w:t>1.</w:t>
            </w:r>
            <w:r>
              <w:t>70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517B" w14:textId="191BE31E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2.24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9A411" w14:textId="5CAD864B" w:rsidR="00642C0C" w:rsidRPr="00E61854" w:rsidRDefault="00C2640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2.96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E57C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Orang</w:t>
            </w:r>
          </w:p>
        </w:tc>
      </w:tr>
      <w:tr w:rsidR="00642C0C" w:rsidRPr="00E61854" w14:paraId="1B27D6CE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073B77F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66620" w14:textId="6496DE6C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C26407">
              <w:t>3</w:t>
            </w:r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2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84DC" w14:textId="479620A9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C26407">
              <w:t>3</w:t>
            </w:r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2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DBE58" w14:textId="0F630E7A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C26407">
              <w:t>3</w:t>
            </w:r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3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C0850" w14:textId="77777777" w:rsidR="00642C0C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</w:tbl>
    <w:p w14:paraId="62686C55" w14:textId="77777777" w:rsidR="00642C0C" w:rsidRDefault="00642C0C"/>
    <w:p w14:paraId="5B10EE5D" w14:textId="77777777" w:rsidR="00642C0C" w:rsidRPr="00642C0C" w:rsidRDefault="00642C0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=(baris kode*harga per baris)+(jumlah karyawan*gaji per bulan)*lama pengerjaan+keuntungan %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3955ECC" w14:textId="47B71581" w:rsidR="00642C0C" w:rsidRPr="00642C0C" w:rsidRDefault="00F65ADE" w:rsidP="00642C0C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4.000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.000)+((2*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.000.000)*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%)</m:t>
          </m:r>
        </m:oMath>
      </m:oMathPara>
    </w:p>
    <w:p w14:paraId="04627900" w14:textId="61405A4F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.000.000+(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.000.000*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+20%)</m:t>
          </m:r>
        </m:oMath>
      </m:oMathPara>
    </w:p>
    <w:p w14:paraId="50C8B404" w14:textId="6B698688" w:rsidR="00F65ADE" w:rsidRPr="00F65ADE" w:rsidRDefault="00F65ADE" w:rsidP="00F65AD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.000.000+(</m:t>
          </m:r>
          <m:r>
            <w:rPr>
              <w:rFonts w:ascii="Cambria Math" w:hAnsi="Cambria Math"/>
            </w:rPr>
            <m:t>48.000.000</m:t>
          </m:r>
          <m:r>
            <w:rPr>
              <w:rFonts w:ascii="Cambria Math" w:hAnsi="Cambria Math"/>
            </w:rPr>
            <m:t>+20%)</m:t>
          </m:r>
        </m:oMath>
      </m:oMathPara>
    </w:p>
    <w:p w14:paraId="3EAECE14" w14:textId="5245DC43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</m:t>
          </m:r>
          <m:r>
            <w:rPr>
              <w:rFonts w:ascii="Cambria Math" w:hAnsi="Cambria Math"/>
            </w:rPr>
            <m:t>57.6</m:t>
          </m:r>
          <m:r>
            <w:rPr>
              <w:rFonts w:ascii="Cambria Math" w:hAnsi="Cambria Math"/>
            </w:rPr>
            <m:t>00.000</m:t>
          </m:r>
        </m:oMath>
      </m:oMathPara>
    </w:p>
    <w:p w14:paraId="532499D3" w14:textId="78E6D62C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Organik / Semi Detached</m:t>
          </m:r>
          <m:r>
            <w:rPr>
              <w:rFonts w:ascii="Cambria Math" w:hAnsi="Cambria Math"/>
            </w:rPr>
            <m:t>=Rp</m:t>
          </m:r>
          <m:r>
            <w:rPr>
              <w:rFonts w:ascii="Cambria Math" w:hAnsi="Cambria Math"/>
            </w:rPr>
            <m:t>77.6</m:t>
          </m:r>
          <m:r>
            <w:rPr>
              <w:rFonts w:ascii="Cambria Math" w:hAnsi="Cambria Math"/>
            </w:rPr>
            <m:t>00.000,-</m:t>
          </m:r>
        </m:oMath>
      </m:oMathPara>
    </w:p>
    <w:p w14:paraId="3E2E1536" w14:textId="77777777" w:rsidR="00F65ADE" w:rsidRDefault="00F65ADE" w:rsidP="00F65ADE"/>
    <w:p w14:paraId="08F07F21" w14:textId="77777777" w:rsidR="00D7567A" w:rsidRPr="00642C0C" w:rsidRDefault="00D7567A" w:rsidP="00D7567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=(baris kode*harga per baris)+(jumlah karyawan*gaji per bulan)*lama pengerjaan+keuntungan %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D49C58C" w14:textId="2636FFFF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4.000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.000)+((3*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.000.000)*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+20%)</m:t>
          </m:r>
        </m:oMath>
      </m:oMathPara>
    </w:p>
    <w:p w14:paraId="622C33F2" w14:textId="5C856A71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.000.000+(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.000.000*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+20%)</m:t>
          </m:r>
        </m:oMath>
      </m:oMathPara>
    </w:p>
    <w:p w14:paraId="54D1AB92" w14:textId="49108A6B" w:rsidR="00D7567A" w:rsidRPr="00F65ADE" w:rsidRDefault="00D7567A" w:rsidP="00D7567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2.000.000+20%)</m:t>
          </m:r>
        </m:oMath>
      </m:oMathPara>
    </w:p>
    <w:p w14:paraId="0AAFE605" w14:textId="16E9F638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.000.000+</m:t>
          </m:r>
          <m:r>
            <w:rPr>
              <w:rFonts w:ascii="Cambria Math" w:hAnsi="Cambria Math"/>
            </w:rPr>
            <m:t>86</m:t>
          </m:r>
          <m:r>
            <w:rPr>
              <w:rFonts w:ascii="Cambria Math" w:hAnsi="Cambria Math"/>
            </w:rPr>
            <m:t>.400.000</m:t>
          </m:r>
        </m:oMath>
      </m:oMathPara>
    </w:p>
    <w:p w14:paraId="19180976" w14:textId="64F6EC89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=Rp1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>.400.000,-</m:t>
          </m:r>
        </m:oMath>
      </m:oMathPara>
    </w:p>
    <w:p w14:paraId="4A2FBDD2" w14:textId="77777777" w:rsidR="009A5261" w:rsidRDefault="009A5261" w:rsidP="00F65ADE"/>
    <w:p w14:paraId="249205D8" w14:textId="77777777" w:rsidR="00FE122A" w:rsidRDefault="00FE122A" w:rsidP="00F65ADE"/>
    <w:p w14:paraId="7552C24E" w14:textId="77777777" w:rsidR="00EC0817" w:rsidRDefault="00EC0817" w:rsidP="00F65ADE"/>
    <w:p w14:paraId="10F7002B" w14:textId="77777777" w:rsidR="002E7430" w:rsidRPr="002E7430" w:rsidRDefault="002E7430" w:rsidP="00F65ADE">
      <w:pPr>
        <w:rPr>
          <w:b/>
          <w:bCs/>
        </w:rPr>
      </w:pPr>
      <w:r w:rsidRPr="002E7430">
        <w:rPr>
          <w:b/>
          <w:bCs/>
        </w:rPr>
        <w:lastRenderedPageBreak/>
        <w:t>Bottom-Up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24"/>
        <w:gridCol w:w="1789"/>
        <w:gridCol w:w="1790"/>
        <w:gridCol w:w="1791"/>
      </w:tblGrid>
      <w:tr w:rsidR="009A5261" w14:paraId="1F402828" w14:textId="77777777" w:rsidTr="009A5261">
        <w:tc>
          <w:tcPr>
            <w:tcW w:w="2122" w:type="dxa"/>
          </w:tcPr>
          <w:p w14:paraId="6ECE3D25" w14:textId="77777777" w:rsidR="009A5261" w:rsidRPr="009A5261" w:rsidRDefault="009A5261" w:rsidP="00E03E4F">
            <w:pPr>
              <w:rPr>
                <w:b/>
                <w:bCs/>
              </w:rPr>
            </w:pPr>
            <w:bookmarkStart w:id="0" w:name="_Hlk136346326"/>
            <w:r w:rsidRPr="009A5261">
              <w:rPr>
                <w:b/>
                <w:bCs/>
              </w:rPr>
              <w:t>Work Breakdown Structure</w:t>
            </w:r>
          </w:p>
        </w:tc>
        <w:tc>
          <w:tcPr>
            <w:tcW w:w="1524" w:type="dxa"/>
          </w:tcPr>
          <w:p w14:paraId="790CB83D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Resource (pax)</w:t>
            </w:r>
          </w:p>
        </w:tc>
        <w:tc>
          <w:tcPr>
            <w:tcW w:w="1789" w:type="dxa"/>
          </w:tcPr>
          <w:p w14:paraId="7804E97A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Duration</w:t>
            </w:r>
          </w:p>
        </w:tc>
        <w:tc>
          <w:tcPr>
            <w:tcW w:w="1790" w:type="dxa"/>
          </w:tcPr>
          <w:p w14:paraId="6F7DEE1F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Costs</w:t>
            </w:r>
          </w:p>
        </w:tc>
        <w:tc>
          <w:tcPr>
            <w:tcW w:w="1791" w:type="dxa"/>
          </w:tcPr>
          <w:p w14:paraId="4D24FE64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Cost Rate per man-day</w:t>
            </w:r>
          </w:p>
        </w:tc>
      </w:tr>
      <w:tr w:rsidR="009A5261" w14:paraId="456FB789" w14:textId="77777777" w:rsidTr="009A5261">
        <w:tc>
          <w:tcPr>
            <w:tcW w:w="2122" w:type="dxa"/>
          </w:tcPr>
          <w:p w14:paraId="14DA8B41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Planning :</w:t>
            </w:r>
            <w:proofErr w:type="gramEnd"/>
          </w:p>
        </w:tc>
        <w:tc>
          <w:tcPr>
            <w:tcW w:w="1524" w:type="dxa"/>
          </w:tcPr>
          <w:p w14:paraId="1F1CFD34" w14:textId="77777777" w:rsidR="009A5261" w:rsidRPr="00014C14" w:rsidRDefault="00CC1125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89" w:type="dxa"/>
          </w:tcPr>
          <w:p w14:paraId="362A7D65" w14:textId="1F9464CB" w:rsidR="009A5261" w:rsidRPr="00014C14" w:rsidRDefault="00E1751D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581" w:type="dxa"/>
            <w:gridSpan w:val="2"/>
          </w:tcPr>
          <w:p w14:paraId="17196CCD" w14:textId="11854C91" w:rsidR="009A5261" w:rsidRPr="007C30B2" w:rsidRDefault="00E1751D" w:rsidP="009A5261">
            <w:pPr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  <w:r w:rsidR="00565898">
              <w:rPr>
                <w:b/>
                <w:bCs/>
              </w:rPr>
              <w:t>00.000,00</w:t>
            </w:r>
          </w:p>
        </w:tc>
      </w:tr>
      <w:tr w:rsidR="009A5261" w14:paraId="124DDEFA" w14:textId="77777777" w:rsidTr="009A5261">
        <w:tc>
          <w:tcPr>
            <w:tcW w:w="2122" w:type="dxa"/>
          </w:tcPr>
          <w:p w14:paraId="69E0CC0C" w14:textId="6B9D23FA" w:rsidR="009A5261" w:rsidRDefault="009A5261" w:rsidP="00E03E4F">
            <w:r>
              <w:t>Plan Schedule</w:t>
            </w:r>
          </w:p>
        </w:tc>
        <w:tc>
          <w:tcPr>
            <w:tcW w:w="1524" w:type="dxa"/>
          </w:tcPr>
          <w:p w14:paraId="7000DAEC" w14:textId="77777777" w:rsidR="009A5261" w:rsidRDefault="00CC1125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6BDB8585" w14:textId="59A3F5DB" w:rsidR="009A5261" w:rsidRDefault="00E1751D" w:rsidP="00E03E4F">
            <w:pPr>
              <w:jc w:val="center"/>
            </w:pPr>
            <w:r>
              <w:t>3</w:t>
            </w:r>
          </w:p>
        </w:tc>
        <w:tc>
          <w:tcPr>
            <w:tcW w:w="1790" w:type="dxa"/>
          </w:tcPr>
          <w:p w14:paraId="5F9E2DD6" w14:textId="0723E804" w:rsidR="009A5261" w:rsidRDefault="00E1751D" w:rsidP="009A5261">
            <w:r>
              <w:t>600</w:t>
            </w:r>
            <w:r w:rsidR="009A5261">
              <w:t>.000,00</w:t>
            </w:r>
          </w:p>
        </w:tc>
        <w:tc>
          <w:tcPr>
            <w:tcW w:w="1791" w:type="dxa"/>
          </w:tcPr>
          <w:p w14:paraId="52514195" w14:textId="27835805" w:rsidR="009A5261" w:rsidRDefault="00E5711A" w:rsidP="00E03E4F">
            <w:pPr>
              <w:jc w:val="center"/>
            </w:pPr>
            <w:r>
              <w:t>1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0A182D99" w14:textId="77777777" w:rsidTr="009A5261">
        <w:tc>
          <w:tcPr>
            <w:tcW w:w="2122" w:type="dxa"/>
          </w:tcPr>
          <w:p w14:paraId="506FDB3C" w14:textId="519573DB" w:rsidR="009A5261" w:rsidRDefault="009A5261" w:rsidP="00E03E4F">
            <w:r>
              <w:t>Plan Resources</w:t>
            </w:r>
          </w:p>
        </w:tc>
        <w:tc>
          <w:tcPr>
            <w:tcW w:w="1524" w:type="dxa"/>
          </w:tcPr>
          <w:p w14:paraId="6E3A7266" w14:textId="77777777" w:rsidR="009A5261" w:rsidRDefault="00CC1125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53439895" w14:textId="7BB44B15" w:rsidR="009A5261" w:rsidRDefault="00E1751D" w:rsidP="00E03E4F">
            <w:pPr>
              <w:jc w:val="center"/>
            </w:pPr>
            <w:r>
              <w:t>4</w:t>
            </w:r>
          </w:p>
        </w:tc>
        <w:tc>
          <w:tcPr>
            <w:tcW w:w="1790" w:type="dxa"/>
          </w:tcPr>
          <w:p w14:paraId="63416AC3" w14:textId="1EC334C1" w:rsidR="009A5261" w:rsidRDefault="00E1751D" w:rsidP="009A5261">
            <w:r>
              <w:t>800</w:t>
            </w:r>
            <w:r w:rsidR="009A5261">
              <w:t>.000,00</w:t>
            </w:r>
          </w:p>
        </w:tc>
        <w:tc>
          <w:tcPr>
            <w:tcW w:w="1791" w:type="dxa"/>
          </w:tcPr>
          <w:p w14:paraId="5FA9A47D" w14:textId="154740DC" w:rsidR="009A5261" w:rsidRDefault="00E5711A" w:rsidP="00E03E4F">
            <w:pPr>
              <w:jc w:val="center"/>
            </w:pPr>
            <w:r>
              <w:t>1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24B04DD5" w14:textId="77777777" w:rsidTr="009A5261">
        <w:tc>
          <w:tcPr>
            <w:tcW w:w="2122" w:type="dxa"/>
          </w:tcPr>
          <w:p w14:paraId="5C9A066B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Design :</w:t>
            </w:r>
            <w:proofErr w:type="gramEnd"/>
          </w:p>
        </w:tc>
        <w:tc>
          <w:tcPr>
            <w:tcW w:w="1524" w:type="dxa"/>
          </w:tcPr>
          <w:p w14:paraId="1BF52DC9" w14:textId="77777777" w:rsidR="009A5261" w:rsidRPr="00014C14" w:rsidRDefault="00CC1125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89" w:type="dxa"/>
          </w:tcPr>
          <w:p w14:paraId="27EA359D" w14:textId="2307477B" w:rsidR="009A5261" w:rsidRPr="00014C14" w:rsidRDefault="00E1751D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581" w:type="dxa"/>
            <w:gridSpan w:val="2"/>
          </w:tcPr>
          <w:p w14:paraId="5F178759" w14:textId="4C5456C8" w:rsidR="009A5261" w:rsidRPr="007C30B2" w:rsidRDefault="00E1751D" w:rsidP="009A5261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  <w:r w:rsidR="00565898">
              <w:rPr>
                <w:b/>
                <w:bCs/>
              </w:rPr>
              <w:t>00.000,00</w:t>
            </w:r>
          </w:p>
        </w:tc>
      </w:tr>
      <w:tr w:rsidR="009A5261" w14:paraId="76277600" w14:textId="77777777" w:rsidTr="009A5261">
        <w:tc>
          <w:tcPr>
            <w:tcW w:w="2122" w:type="dxa"/>
          </w:tcPr>
          <w:p w14:paraId="1AA69875" w14:textId="13F49F97" w:rsidR="009A5261" w:rsidRDefault="009A5261" w:rsidP="00E03E4F">
            <w:r>
              <w:t>Design P</w:t>
            </w:r>
            <w:r w:rsidRPr="008E71F3">
              <w:t>rototype</w:t>
            </w:r>
          </w:p>
        </w:tc>
        <w:tc>
          <w:tcPr>
            <w:tcW w:w="1524" w:type="dxa"/>
          </w:tcPr>
          <w:p w14:paraId="04337D33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4656C5F3" w14:textId="6FCDDD22" w:rsidR="009A5261" w:rsidRDefault="00E1751D" w:rsidP="00E03E4F">
            <w:pPr>
              <w:jc w:val="center"/>
            </w:pPr>
            <w:r>
              <w:t>3</w:t>
            </w:r>
          </w:p>
        </w:tc>
        <w:tc>
          <w:tcPr>
            <w:tcW w:w="1790" w:type="dxa"/>
          </w:tcPr>
          <w:p w14:paraId="09F4CC81" w14:textId="32F9A40B" w:rsidR="009A5261" w:rsidRDefault="00E1751D" w:rsidP="009A5261">
            <w:r>
              <w:t>9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0F562072" w14:textId="5215706A" w:rsidR="009A5261" w:rsidRDefault="00E5711A" w:rsidP="00E03E4F">
            <w:pPr>
              <w:jc w:val="center"/>
            </w:pPr>
            <w:r>
              <w:t>1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1329B8EA" w14:textId="77777777" w:rsidTr="009A5261">
        <w:tc>
          <w:tcPr>
            <w:tcW w:w="2122" w:type="dxa"/>
          </w:tcPr>
          <w:p w14:paraId="62E6CDDE" w14:textId="1D44EDC0" w:rsidR="009A5261" w:rsidRDefault="009A5261" w:rsidP="00E03E4F">
            <w:r>
              <w:t>Design Project</w:t>
            </w:r>
          </w:p>
        </w:tc>
        <w:tc>
          <w:tcPr>
            <w:tcW w:w="1524" w:type="dxa"/>
          </w:tcPr>
          <w:p w14:paraId="4B749ED4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53FE1B68" w14:textId="7F54C660" w:rsidR="009A5261" w:rsidRDefault="00E1751D" w:rsidP="00E03E4F">
            <w:pPr>
              <w:jc w:val="center"/>
            </w:pPr>
            <w:r>
              <w:t>4</w:t>
            </w:r>
          </w:p>
        </w:tc>
        <w:tc>
          <w:tcPr>
            <w:tcW w:w="1790" w:type="dxa"/>
          </w:tcPr>
          <w:p w14:paraId="566E504D" w14:textId="2C81CF49" w:rsidR="009A5261" w:rsidRDefault="00E1751D" w:rsidP="009A5261">
            <w:r>
              <w:t>1.2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610B8CE9" w14:textId="106D1332" w:rsidR="009A5261" w:rsidRDefault="00E5711A" w:rsidP="00E03E4F">
            <w:pPr>
              <w:jc w:val="center"/>
            </w:pPr>
            <w:r>
              <w:t>1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6F41CB4C" w14:textId="77777777" w:rsidTr="009A5261">
        <w:tc>
          <w:tcPr>
            <w:tcW w:w="2122" w:type="dxa"/>
          </w:tcPr>
          <w:p w14:paraId="42A79C8F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Implementation :</w:t>
            </w:r>
            <w:proofErr w:type="gramEnd"/>
          </w:p>
        </w:tc>
        <w:tc>
          <w:tcPr>
            <w:tcW w:w="1524" w:type="dxa"/>
          </w:tcPr>
          <w:p w14:paraId="332DF297" w14:textId="77777777" w:rsidR="009A5261" w:rsidRPr="00014C14" w:rsidRDefault="00CC1125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89" w:type="dxa"/>
          </w:tcPr>
          <w:p w14:paraId="04C06021" w14:textId="3911C47C" w:rsidR="009A5261" w:rsidRPr="007C30B2" w:rsidRDefault="00E1751D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581" w:type="dxa"/>
            <w:gridSpan w:val="2"/>
          </w:tcPr>
          <w:p w14:paraId="63347A39" w14:textId="5BFBA046" w:rsidR="009A5261" w:rsidRPr="007C30B2" w:rsidRDefault="00E5711A" w:rsidP="009A5261">
            <w:pPr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  <w:r w:rsidR="00E1751D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565898">
              <w:rPr>
                <w:b/>
                <w:bCs/>
              </w:rPr>
              <w:t>00.000,00</w:t>
            </w:r>
          </w:p>
        </w:tc>
      </w:tr>
      <w:tr w:rsidR="009A5261" w14:paraId="64F011B9" w14:textId="77777777" w:rsidTr="009A5261">
        <w:tc>
          <w:tcPr>
            <w:tcW w:w="2122" w:type="dxa"/>
          </w:tcPr>
          <w:p w14:paraId="4A2126B5" w14:textId="07269979" w:rsidR="009A5261" w:rsidRDefault="009A5261" w:rsidP="00E03E4F">
            <w:r>
              <w:t>Plan I</w:t>
            </w:r>
            <w:r w:rsidRPr="00744150">
              <w:t>mplementation</w:t>
            </w:r>
            <w:r>
              <w:t xml:space="preserve"> Project</w:t>
            </w:r>
          </w:p>
        </w:tc>
        <w:tc>
          <w:tcPr>
            <w:tcW w:w="1524" w:type="dxa"/>
          </w:tcPr>
          <w:p w14:paraId="74D6D095" w14:textId="72BE0B73" w:rsidR="009A5261" w:rsidRDefault="00E5711A" w:rsidP="00E03E4F">
            <w:pPr>
              <w:jc w:val="center"/>
            </w:pPr>
            <w:r>
              <w:t>1</w:t>
            </w:r>
          </w:p>
        </w:tc>
        <w:tc>
          <w:tcPr>
            <w:tcW w:w="1789" w:type="dxa"/>
          </w:tcPr>
          <w:p w14:paraId="700CD45E" w14:textId="667743DB" w:rsidR="009A5261" w:rsidRDefault="00E5711A" w:rsidP="00E03E4F">
            <w:pPr>
              <w:jc w:val="center"/>
            </w:pPr>
            <w:r>
              <w:t>3</w:t>
            </w:r>
          </w:p>
        </w:tc>
        <w:tc>
          <w:tcPr>
            <w:tcW w:w="1790" w:type="dxa"/>
          </w:tcPr>
          <w:p w14:paraId="373C1E3F" w14:textId="28911EDD" w:rsidR="009A5261" w:rsidRDefault="00E5711A" w:rsidP="009A5261">
            <w:r>
              <w:t>6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186139B8" w14:textId="2B11A5BA" w:rsidR="009A5261" w:rsidRDefault="00E5711A" w:rsidP="00E03E4F">
            <w:pPr>
              <w:jc w:val="center"/>
            </w:pPr>
            <w:r>
              <w:t>20</w:t>
            </w:r>
            <w:r w:rsidR="00565898">
              <w:t>0</w:t>
            </w:r>
            <w:r w:rsidR="009A5261">
              <w:t>.000,00</w:t>
            </w:r>
          </w:p>
        </w:tc>
      </w:tr>
      <w:tr w:rsidR="009A5261" w14:paraId="2E4BA170" w14:textId="77777777" w:rsidTr="009A5261">
        <w:tc>
          <w:tcPr>
            <w:tcW w:w="2122" w:type="dxa"/>
          </w:tcPr>
          <w:p w14:paraId="68E4C3CA" w14:textId="4B6B9EEB" w:rsidR="009A5261" w:rsidRDefault="009A5261" w:rsidP="00E03E4F">
            <w:r>
              <w:t>D</w:t>
            </w:r>
            <w:r w:rsidRPr="00744150">
              <w:t xml:space="preserve">evelop </w:t>
            </w:r>
            <w:r>
              <w:t>Project</w:t>
            </w:r>
            <w:r w:rsidRPr="00744150">
              <w:t xml:space="preserve"> by </w:t>
            </w:r>
            <w:r>
              <w:t>D</w:t>
            </w:r>
            <w:r w:rsidRPr="00744150">
              <w:t xml:space="preserve">irecting </w:t>
            </w:r>
            <w:r>
              <w:t>T</w:t>
            </w:r>
            <w:r w:rsidRPr="00744150">
              <w:t xml:space="preserve">eam </w:t>
            </w:r>
            <w:r>
              <w:t>M</w:t>
            </w:r>
            <w:r w:rsidRPr="00744150">
              <w:t>embers</w:t>
            </w:r>
          </w:p>
        </w:tc>
        <w:tc>
          <w:tcPr>
            <w:tcW w:w="1524" w:type="dxa"/>
          </w:tcPr>
          <w:p w14:paraId="2B381791" w14:textId="09D89CDE" w:rsidR="009A5261" w:rsidRDefault="00E5711A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21ECE0D5" w14:textId="4018AA40" w:rsidR="009A5261" w:rsidRDefault="00E5711A" w:rsidP="00E03E4F">
            <w:pPr>
              <w:jc w:val="center"/>
            </w:pPr>
            <w:r>
              <w:t>25</w:t>
            </w:r>
          </w:p>
        </w:tc>
        <w:tc>
          <w:tcPr>
            <w:tcW w:w="1790" w:type="dxa"/>
          </w:tcPr>
          <w:p w14:paraId="177A05FA" w14:textId="0BDC49A3" w:rsidR="009A5261" w:rsidRDefault="009A5261" w:rsidP="009A5261">
            <w:r>
              <w:t>7</w:t>
            </w:r>
            <w:r w:rsidR="00E5711A">
              <w:t>7.6</w:t>
            </w:r>
            <w:r w:rsidR="00565898">
              <w:t>00.</w:t>
            </w:r>
            <w:r>
              <w:t>000,00</w:t>
            </w:r>
          </w:p>
        </w:tc>
        <w:tc>
          <w:tcPr>
            <w:tcW w:w="1791" w:type="dxa"/>
          </w:tcPr>
          <w:p w14:paraId="3F43FCF2" w14:textId="2A6E716C" w:rsidR="009A5261" w:rsidRDefault="009A5261" w:rsidP="00E03E4F">
            <w:pPr>
              <w:jc w:val="center"/>
            </w:pPr>
            <w:r>
              <w:t>1</w:t>
            </w:r>
            <w:r w:rsidR="00E5711A">
              <w:t>.552</w:t>
            </w:r>
            <w:r>
              <w:t>.000,00</w:t>
            </w:r>
          </w:p>
        </w:tc>
      </w:tr>
      <w:tr w:rsidR="009A5261" w14:paraId="47E8D611" w14:textId="77777777" w:rsidTr="009A5261">
        <w:tc>
          <w:tcPr>
            <w:tcW w:w="2122" w:type="dxa"/>
          </w:tcPr>
          <w:p w14:paraId="267D1124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Testing :</w:t>
            </w:r>
            <w:proofErr w:type="gramEnd"/>
          </w:p>
        </w:tc>
        <w:tc>
          <w:tcPr>
            <w:tcW w:w="1524" w:type="dxa"/>
          </w:tcPr>
          <w:p w14:paraId="2707688C" w14:textId="77777777" w:rsidR="009A5261" w:rsidRPr="00014C14" w:rsidRDefault="00CC1125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89" w:type="dxa"/>
          </w:tcPr>
          <w:p w14:paraId="62428DDC" w14:textId="108D74BA" w:rsidR="009A5261" w:rsidRPr="007C30B2" w:rsidRDefault="00E1751D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581" w:type="dxa"/>
            <w:gridSpan w:val="2"/>
          </w:tcPr>
          <w:p w14:paraId="2E492A4F" w14:textId="44447CFC" w:rsidR="009A5261" w:rsidRPr="007C30B2" w:rsidRDefault="00651721" w:rsidP="009A526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5711A">
              <w:rPr>
                <w:b/>
                <w:bCs/>
              </w:rPr>
              <w:t>5</w:t>
            </w:r>
            <w:r w:rsidR="00565898">
              <w:rPr>
                <w:b/>
                <w:bCs/>
              </w:rPr>
              <w:t>00.000,00</w:t>
            </w:r>
          </w:p>
        </w:tc>
      </w:tr>
      <w:tr w:rsidR="009A5261" w14:paraId="3D879D07" w14:textId="77777777" w:rsidTr="009A5261">
        <w:tc>
          <w:tcPr>
            <w:tcW w:w="2122" w:type="dxa"/>
          </w:tcPr>
          <w:p w14:paraId="4A691AF3" w14:textId="2D8649A6" w:rsidR="009A5261" w:rsidRDefault="009A5261" w:rsidP="00E03E4F">
            <w:r>
              <w:t>Testing P</w:t>
            </w:r>
            <w:r w:rsidRPr="003F7385">
              <w:t>rototype</w:t>
            </w:r>
          </w:p>
        </w:tc>
        <w:tc>
          <w:tcPr>
            <w:tcW w:w="1524" w:type="dxa"/>
          </w:tcPr>
          <w:p w14:paraId="3D3BAEC6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35ACBB3F" w14:textId="796BCC5B" w:rsidR="009A5261" w:rsidRDefault="00E1751D" w:rsidP="00E03E4F">
            <w:pPr>
              <w:jc w:val="center"/>
            </w:pPr>
            <w:r>
              <w:t>3</w:t>
            </w:r>
          </w:p>
        </w:tc>
        <w:tc>
          <w:tcPr>
            <w:tcW w:w="1790" w:type="dxa"/>
          </w:tcPr>
          <w:p w14:paraId="3E982725" w14:textId="18B18E48" w:rsidR="009A5261" w:rsidRDefault="00E5711A" w:rsidP="009A5261">
            <w:r>
              <w:t>9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6E228650" w14:textId="1B6D3E11" w:rsidR="009A5261" w:rsidRDefault="00E5711A" w:rsidP="00E03E4F">
            <w:pPr>
              <w:jc w:val="center"/>
            </w:pPr>
            <w:r>
              <w:t>1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028DA786" w14:textId="77777777" w:rsidTr="009A5261">
        <w:tc>
          <w:tcPr>
            <w:tcW w:w="2122" w:type="dxa"/>
          </w:tcPr>
          <w:p w14:paraId="169FFA06" w14:textId="69E8496C" w:rsidR="009A5261" w:rsidRDefault="009A5261" w:rsidP="00E03E4F">
            <w:r>
              <w:t>Testing Project</w:t>
            </w:r>
          </w:p>
        </w:tc>
        <w:tc>
          <w:tcPr>
            <w:tcW w:w="1524" w:type="dxa"/>
          </w:tcPr>
          <w:p w14:paraId="124781EA" w14:textId="53FC06A6" w:rsidR="009A5261" w:rsidRDefault="00E5711A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5C4F974B" w14:textId="041BE2C9" w:rsidR="009A5261" w:rsidRDefault="00E1751D" w:rsidP="00E03E4F">
            <w:pPr>
              <w:jc w:val="center"/>
            </w:pPr>
            <w:r>
              <w:t>4</w:t>
            </w:r>
          </w:p>
        </w:tc>
        <w:tc>
          <w:tcPr>
            <w:tcW w:w="1790" w:type="dxa"/>
          </w:tcPr>
          <w:p w14:paraId="746BF54E" w14:textId="5AB39AF7" w:rsidR="009A5261" w:rsidRDefault="00E5711A" w:rsidP="009A5261">
            <w:r>
              <w:t>1.6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6CAEA21A" w14:textId="41AF2A97" w:rsidR="009A5261" w:rsidRDefault="00E5711A" w:rsidP="00E03E4F">
            <w:pPr>
              <w:jc w:val="center"/>
            </w:pPr>
            <w:r>
              <w:t>2</w:t>
            </w:r>
            <w:r w:rsidR="009A5261">
              <w:t>0</w:t>
            </w:r>
            <w:r w:rsidR="00565898">
              <w:t>0</w:t>
            </w:r>
            <w:r w:rsidR="009A5261">
              <w:t>.000,00</w:t>
            </w:r>
          </w:p>
        </w:tc>
      </w:tr>
      <w:tr w:rsidR="009A5261" w14:paraId="7099F59C" w14:textId="77777777" w:rsidTr="009A5261">
        <w:tc>
          <w:tcPr>
            <w:tcW w:w="2122" w:type="dxa"/>
          </w:tcPr>
          <w:p w14:paraId="0F607EB3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Deployment :</w:t>
            </w:r>
            <w:proofErr w:type="gramEnd"/>
            <w:r w:rsidRPr="009A5261">
              <w:rPr>
                <w:b/>
                <w:bCs/>
              </w:rPr>
              <w:t xml:space="preserve"> </w:t>
            </w:r>
          </w:p>
        </w:tc>
        <w:tc>
          <w:tcPr>
            <w:tcW w:w="1524" w:type="dxa"/>
          </w:tcPr>
          <w:p w14:paraId="03E9434B" w14:textId="77777777" w:rsidR="009A5261" w:rsidRPr="00014C14" w:rsidRDefault="00CC1125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89" w:type="dxa"/>
          </w:tcPr>
          <w:p w14:paraId="26C74972" w14:textId="632387C1" w:rsidR="009A5261" w:rsidRPr="007C30B2" w:rsidRDefault="00E1751D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581" w:type="dxa"/>
            <w:gridSpan w:val="2"/>
          </w:tcPr>
          <w:p w14:paraId="465972E8" w14:textId="7CBB6D46" w:rsidR="009A5261" w:rsidRPr="007C30B2" w:rsidRDefault="00E5711A" w:rsidP="009A526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5172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565898">
              <w:rPr>
                <w:b/>
                <w:bCs/>
              </w:rPr>
              <w:t>00.000,00</w:t>
            </w:r>
          </w:p>
        </w:tc>
      </w:tr>
      <w:tr w:rsidR="009A5261" w14:paraId="032D747F" w14:textId="77777777" w:rsidTr="009A5261">
        <w:tc>
          <w:tcPr>
            <w:tcW w:w="2122" w:type="dxa"/>
          </w:tcPr>
          <w:p w14:paraId="5D705EE0" w14:textId="645FD0B9" w:rsidR="009A5261" w:rsidRDefault="00CC1125" w:rsidP="00E03E4F">
            <w:r w:rsidRPr="00CC1125">
              <w:t>Deployment</w:t>
            </w:r>
            <w:r w:rsidR="009A5261">
              <w:t xml:space="preserve"> P</w:t>
            </w:r>
            <w:r w:rsidR="009A5261" w:rsidRPr="003F7385">
              <w:t>rototype</w:t>
            </w:r>
          </w:p>
        </w:tc>
        <w:tc>
          <w:tcPr>
            <w:tcW w:w="1524" w:type="dxa"/>
          </w:tcPr>
          <w:p w14:paraId="3AF4A54C" w14:textId="77777777" w:rsidR="009A5261" w:rsidRDefault="009A5261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567619FE" w14:textId="4B72D2EC" w:rsidR="009A5261" w:rsidRDefault="00E1751D" w:rsidP="00E03E4F">
            <w:pPr>
              <w:jc w:val="center"/>
            </w:pPr>
            <w:r>
              <w:t>3</w:t>
            </w:r>
          </w:p>
        </w:tc>
        <w:tc>
          <w:tcPr>
            <w:tcW w:w="1790" w:type="dxa"/>
          </w:tcPr>
          <w:p w14:paraId="0BD006C2" w14:textId="4EE123B9" w:rsidR="009A5261" w:rsidRDefault="00E5711A" w:rsidP="009A5261">
            <w:r>
              <w:t>2.4</w:t>
            </w:r>
            <w:r w:rsidR="00565898">
              <w:t>00</w:t>
            </w:r>
            <w:r w:rsidR="009A5261">
              <w:t>.000,00</w:t>
            </w:r>
          </w:p>
        </w:tc>
        <w:tc>
          <w:tcPr>
            <w:tcW w:w="1791" w:type="dxa"/>
          </w:tcPr>
          <w:p w14:paraId="46A00004" w14:textId="0E00A633" w:rsidR="009A5261" w:rsidRDefault="00E5711A" w:rsidP="00E03E4F">
            <w:pPr>
              <w:jc w:val="center"/>
            </w:pPr>
            <w:r>
              <w:t>4</w:t>
            </w:r>
            <w:r w:rsidR="00565898">
              <w:t>00</w:t>
            </w:r>
            <w:r w:rsidR="009A5261">
              <w:t>.000,00</w:t>
            </w:r>
          </w:p>
        </w:tc>
      </w:tr>
      <w:tr w:rsidR="009A5261" w14:paraId="3BD5726C" w14:textId="77777777" w:rsidTr="009A5261">
        <w:tc>
          <w:tcPr>
            <w:tcW w:w="2122" w:type="dxa"/>
          </w:tcPr>
          <w:p w14:paraId="01DAD3DA" w14:textId="3BCCC4FF" w:rsidR="009A5261" w:rsidRDefault="00CC1125" w:rsidP="00E03E4F">
            <w:r w:rsidRPr="00CC1125">
              <w:t>Deployment</w:t>
            </w:r>
            <w:r w:rsidR="009A5261">
              <w:t xml:space="preserve"> Project</w:t>
            </w:r>
          </w:p>
        </w:tc>
        <w:tc>
          <w:tcPr>
            <w:tcW w:w="1524" w:type="dxa"/>
          </w:tcPr>
          <w:p w14:paraId="42FE1003" w14:textId="77777777" w:rsidR="009A5261" w:rsidRDefault="009A5261" w:rsidP="00E03E4F">
            <w:pPr>
              <w:jc w:val="center"/>
            </w:pPr>
            <w:r>
              <w:t>5</w:t>
            </w:r>
          </w:p>
        </w:tc>
        <w:tc>
          <w:tcPr>
            <w:tcW w:w="1789" w:type="dxa"/>
          </w:tcPr>
          <w:p w14:paraId="27B92E4F" w14:textId="475DA9ED" w:rsidR="009A5261" w:rsidRDefault="00E1751D" w:rsidP="00E03E4F">
            <w:pPr>
              <w:jc w:val="center"/>
            </w:pPr>
            <w:r>
              <w:t>4</w:t>
            </w:r>
          </w:p>
        </w:tc>
        <w:tc>
          <w:tcPr>
            <w:tcW w:w="1790" w:type="dxa"/>
          </w:tcPr>
          <w:p w14:paraId="06325C21" w14:textId="4254A075" w:rsidR="009A5261" w:rsidRDefault="00E5711A" w:rsidP="009A5261">
            <w:r>
              <w:t>8</w:t>
            </w:r>
            <w:r w:rsidR="00565898">
              <w:t>.000.</w:t>
            </w:r>
            <w:r w:rsidR="009A5261">
              <w:t>000,00</w:t>
            </w:r>
          </w:p>
        </w:tc>
        <w:tc>
          <w:tcPr>
            <w:tcW w:w="1791" w:type="dxa"/>
          </w:tcPr>
          <w:p w14:paraId="5504FFC8" w14:textId="4C294829" w:rsidR="009A5261" w:rsidRDefault="00E5711A" w:rsidP="00E03E4F">
            <w:pPr>
              <w:jc w:val="center"/>
            </w:pPr>
            <w:r>
              <w:t>4</w:t>
            </w:r>
            <w:r w:rsidR="00565898">
              <w:t>00</w:t>
            </w:r>
            <w:r w:rsidR="009A5261">
              <w:t>.000,00</w:t>
            </w:r>
          </w:p>
        </w:tc>
      </w:tr>
      <w:tr w:rsidR="00571D92" w14:paraId="47151D3F" w14:textId="77777777" w:rsidTr="0082249C">
        <w:tc>
          <w:tcPr>
            <w:tcW w:w="2122" w:type="dxa"/>
          </w:tcPr>
          <w:p w14:paraId="24825483" w14:textId="01278B6F" w:rsidR="00571D92" w:rsidRDefault="00571D92" w:rsidP="00571D92">
            <w:r w:rsidRPr="009A5261">
              <w:rPr>
                <w:b/>
                <w:bCs/>
              </w:rPr>
              <w:t xml:space="preserve">Project Management </w:t>
            </w:r>
          </w:p>
        </w:tc>
        <w:tc>
          <w:tcPr>
            <w:tcW w:w="1524" w:type="dxa"/>
          </w:tcPr>
          <w:p w14:paraId="36F0F949" w14:textId="651CD4DF" w:rsidR="00571D92" w:rsidRDefault="00571D92" w:rsidP="00571D92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789" w:type="dxa"/>
          </w:tcPr>
          <w:p w14:paraId="55983B3D" w14:textId="7C0A8580" w:rsidR="00571D92" w:rsidRPr="00E1751D" w:rsidRDefault="00E1751D" w:rsidP="00571D92">
            <w:pPr>
              <w:jc w:val="center"/>
            </w:pPr>
            <w:r>
              <w:rPr>
                <w:b/>
                <w:bCs/>
              </w:rPr>
              <w:t>56</w:t>
            </w:r>
          </w:p>
        </w:tc>
        <w:tc>
          <w:tcPr>
            <w:tcW w:w="3581" w:type="dxa"/>
            <w:gridSpan w:val="2"/>
          </w:tcPr>
          <w:p w14:paraId="51A8781F" w14:textId="0BEAAD6D" w:rsidR="00571D92" w:rsidRDefault="00E5711A" w:rsidP="00571D92">
            <w:pPr>
              <w:jc w:val="center"/>
            </w:pPr>
            <w:r>
              <w:rPr>
                <w:b/>
                <w:bCs/>
              </w:rPr>
              <w:t>94</w:t>
            </w:r>
            <w:r w:rsidR="0065172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="00571D92">
              <w:rPr>
                <w:b/>
                <w:bCs/>
              </w:rPr>
              <w:t>00.000,00</w:t>
            </w:r>
          </w:p>
        </w:tc>
      </w:tr>
      <w:bookmarkEnd w:id="0"/>
    </w:tbl>
    <w:p w14:paraId="0693801D" w14:textId="77777777" w:rsidR="009A5261" w:rsidRPr="00642C0C" w:rsidRDefault="009A5261" w:rsidP="00F65ADE"/>
    <w:p w14:paraId="63A69B12" w14:textId="77777777" w:rsidR="00F65ADE" w:rsidRPr="00642C0C" w:rsidRDefault="00F65ADE"/>
    <w:sectPr w:rsidR="00F65ADE" w:rsidRPr="0064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996"/>
    <w:multiLevelType w:val="multilevel"/>
    <w:tmpl w:val="825215D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D94184"/>
    <w:multiLevelType w:val="hybridMultilevel"/>
    <w:tmpl w:val="290616AA"/>
    <w:lvl w:ilvl="0" w:tplc="7FA66D4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14270078">
    <w:abstractNumId w:val="1"/>
  </w:num>
  <w:num w:numId="2" w16cid:durableId="62134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3B"/>
    <w:rsid w:val="00222772"/>
    <w:rsid w:val="002E7430"/>
    <w:rsid w:val="003A36AF"/>
    <w:rsid w:val="00427CA1"/>
    <w:rsid w:val="0049286D"/>
    <w:rsid w:val="004B412C"/>
    <w:rsid w:val="00565898"/>
    <w:rsid w:val="00571D92"/>
    <w:rsid w:val="00642C0C"/>
    <w:rsid w:val="00651721"/>
    <w:rsid w:val="007F703B"/>
    <w:rsid w:val="00816544"/>
    <w:rsid w:val="00873148"/>
    <w:rsid w:val="008865C2"/>
    <w:rsid w:val="008B7D7A"/>
    <w:rsid w:val="009A5261"/>
    <w:rsid w:val="00AB78C1"/>
    <w:rsid w:val="00B545D7"/>
    <w:rsid w:val="00C26407"/>
    <w:rsid w:val="00C35621"/>
    <w:rsid w:val="00C52296"/>
    <w:rsid w:val="00CC1125"/>
    <w:rsid w:val="00CF074B"/>
    <w:rsid w:val="00D07AB5"/>
    <w:rsid w:val="00D74610"/>
    <w:rsid w:val="00D7567A"/>
    <w:rsid w:val="00DC533A"/>
    <w:rsid w:val="00E14C28"/>
    <w:rsid w:val="00E1751D"/>
    <w:rsid w:val="00E5711A"/>
    <w:rsid w:val="00E61854"/>
    <w:rsid w:val="00E832A6"/>
    <w:rsid w:val="00EC0817"/>
    <w:rsid w:val="00EC1393"/>
    <w:rsid w:val="00EF4CF9"/>
    <w:rsid w:val="00F43DDE"/>
    <w:rsid w:val="00F65ADE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D641"/>
  <w15:chartTrackingRefBased/>
  <w15:docId w15:val="{513D4913-9585-472C-942B-34D150CB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2C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 Moza</dc:creator>
  <cp:keywords/>
  <dc:description/>
  <cp:lastModifiedBy>Elang Moza</cp:lastModifiedBy>
  <cp:revision>27</cp:revision>
  <dcterms:created xsi:type="dcterms:W3CDTF">2023-03-26T06:08:00Z</dcterms:created>
  <dcterms:modified xsi:type="dcterms:W3CDTF">2023-05-30T06:44:00Z</dcterms:modified>
</cp:coreProperties>
</file>