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48730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 начать работу</w:t>
      </w:r>
    </w:p>
    <w:p w14:paraId="177908BE" w14:textId="04F125D9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sz w:val="28"/>
          <w:szCs w:val="28"/>
          <w:lang w:val="ru-RU"/>
        </w:rPr>
        <w:t>Запуск игры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A12F255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sz w:val="28"/>
          <w:szCs w:val="28"/>
          <w:lang w:val="ru-RU"/>
        </w:rPr>
        <w:t>Убедитесь, что ваш компьютер соответствует минимальным системным требованиям:</w:t>
      </w:r>
    </w:p>
    <w:p w14:paraId="7F567A45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sz w:val="28"/>
          <w:szCs w:val="28"/>
          <w:lang w:val="ru-RU"/>
        </w:rPr>
        <w:t>Операционная система: Windows 10 (64-bit)</w:t>
      </w:r>
    </w:p>
    <w:p w14:paraId="441370D5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sz w:val="28"/>
          <w:szCs w:val="28"/>
          <w:lang w:val="ru-RU"/>
        </w:rPr>
        <w:t>Процессор: от 1.5 ГГц</w:t>
      </w:r>
    </w:p>
    <w:p w14:paraId="23ECCE2B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sz w:val="28"/>
          <w:szCs w:val="28"/>
          <w:lang w:val="ru-RU"/>
        </w:rPr>
        <w:t>Оперативная память: 2 ГБ</w:t>
      </w:r>
    </w:p>
    <w:p w14:paraId="1A9BE12F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sz w:val="28"/>
          <w:szCs w:val="28"/>
          <w:lang w:val="ru-RU"/>
        </w:rPr>
        <w:t>Видеокарта: с поддержкой OpenGL 2.0</w:t>
      </w:r>
    </w:p>
    <w:p w14:paraId="09295D44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sz w:val="28"/>
          <w:szCs w:val="28"/>
          <w:lang w:val="ru-RU"/>
        </w:rPr>
        <w:t>Свободное место на диске: 150 МБ</w:t>
      </w:r>
    </w:p>
    <w:p w14:paraId="1749276B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sz w:val="28"/>
          <w:szCs w:val="28"/>
          <w:lang w:val="ru-RU"/>
        </w:rPr>
        <w:t>Распакуйте архив с игрой в любую папку (например, на рабочий стол).</w:t>
      </w:r>
    </w:p>
    <w:p w14:paraId="1068ECD4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sz w:val="28"/>
          <w:szCs w:val="28"/>
          <w:lang w:val="ru-RU"/>
        </w:rPr>
        <w:t xml:space="preserve">Запустите файл </w:t>
      </w:r>
      <w:proofErr w:type="spellStart"/>
      <w:r w:rsidRPr="00EF2F2F">
        <w:rPr>
          <w:rFonts w:ascii="Times New Roman" w:hAnsi="Times New Roman" w:cs="Times New Roman"/>
          <w:sz w:val="28"/>
          <w:szCs w:val="28"/>
        </w:rPr>
        <w:t>TechWars</w:t>
      </w:r>
      <w:proofErr w:type="spellEnd"/>
      <w:r w:rsidRPr="00EF2F2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EF2F2F">
        <w:rPr>
          <w:rFonts w:ascii="Times New Roman" w:hAnsi="Times New Roman" w:cs="Times New Roman"/>
          <w:sz w:val="28"/>
          <w:szCs w:val="28"/>
          <w:lang w:val="ru-RU"/>
        </w:rPr>
        <w:t>exe</w:t>
      </w:r>
      <w:proofErr w:type="spellEnd"/>
      <w:r w:rsidRPr="00EF2F2F">
        <w:rPr>
          <w:rFonts w:ascii="Times New Roman" w:hAnsi="Times New Roman" w:cs="Times New Roman"/>
          <w:sz w:val="28"/>
          <w:szCs w:val="28"/>
          <w:lang w:val="ru-RU"/>
        </w:rPr>
        <w:t xml:space="preserve"> (значок с именем игры).</w:t>
      </w:r>
    </w:p>
    <w:p w14:paraId="41AA5630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sz w:val="28"/>
          <w:szCs w:val="28"/>
          <w:lang w:val="ru-RU"/>
        </w:rPr>
        <w:t>Дождитесь появления главного меню.\</w:t>
      </w:r>
    </w:p>
    <w:p w14:paraId="54C453F5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b/>
          <w:bCs/>
          <w:sz w:val="28"/>
          <w:szCs w:val="28"/>
          <w:lang w:val="ru-RU"/>
        </w:rPr>
        <w:t>Главное меню</w:t>
      </w:r>
    </w:p>
    <w:p w14:paraId="5F2B8643" w14:textId="177CD39D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sz w:val="28"/>
          <w:szCs w:val="28"/>
          <w:lang w:val="ru-RU"/>
        </w:rPr>
        <w:t>После запуска вы увидите экран с кнопками:</w:t>
      </w:r>
    </w:p>
    <w:p w14:paraId="21020E9C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sz w:val="28"/>
          <w:szCs w:val="28"/>
          <w:lang w:val="ru-RU"/>
        </w:rPr>
        <w:t>Новая игра — начинает новый забег с начала (все предыдущие сохранения удаляются).</w:t>
      </w:r>
    </w:p>
    <w:p w14:paraId="3B6E5739" w14:textId="0F51164C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sz w:val="28"/>
          <w:szCs w:val="28"/>
          <w:lang w:val="ru-RU"/>
        </w:rPr>
        <w:t>Выход — закрывает игру.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Настройки – панель настраивания </w:t>
      </w:r>
    </w:p>
    <w:p w14:paraId="1563F96D" w14:textId="1EED40E2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F2F2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Начало новой игры</w:t>
      </w:r>
      <w:r w:rsidRPr="00EF2F2F">
        <w:rPr>
          <w:rFonts w:ascii="Times New Roman" w:hAnsi="Times New Roman" w:cs="Times New Roman"/>
          <w:sz w:val="28"/>
          <w:szCs w:val="28"/>
          <w:lang w:val="ru-RU"/>
        </w:rPr>
        <w:br/>
        <w:t>Нажмите Новая игра.</w:t>
      </w:r>
    </w:p>
    <w:p w14:paraId="18C67261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sz w:val="28"/>
          <w:szCs w:val="28"/>
          <w:lang w:val="ru-RU"/>
        </w:rPr>
        <w:t>Игра создаст персонажа с:</w:t>
      </w:r>
    </w:p>
    <w:p w14:paraId="052D3820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sz w:val="28"/>
          <w:szCs w:val="28"/>
          <w:lang w:val="ru-RU"/>
        </w:rPr>
        <w:t xml:space="preserve">С сердцами здоровья </w:t>
      </w:r>
    </w:p>
    <w:p w14:paraId="5BE56907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sz w:val="28"/>
          <w:szCs w:val="28"/>
          <w:lang w:val="ru-RU"/>
        </w:rPr>
        <w:t>Пистолетом (10 патронов)</w:t>
      </w:r>
    </w:p>
    <w:p w14:paraId="0CFEDC12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sz w:val="28"/>
          <w:szCs w:val="28"/>
          <w:lang w:val="ru-RU"/>
        </w:rPr>
        <w:t>Автоматически сгенерируется этаж (4-8 обычные комнат).</w:t>
      </w:r>
    </w:p>
    <w:p w14:paraId="4DE96AC7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sz w:val="28"/>
          <w:szCs w:val="28"/>
          <w:lang w:val="ru-RU"/>
        </w:rPr>
        <w:t>Вы окажетесь в первой комнате.</w:t>
      </w:r>
    </w:p>
    <w:p w14:paraId="71AA4053" w14:textId="2B2E6E1E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Базовое управление (в игре)</w:t>
      </w:r>
      <w:r w:rsidRPr="00EF2F2F">
        <w:rPr>
          <w:rFonts w:ascii="Times New Roman" w:hAnsi="Times New Roman" w:cs="Times New Roman"/>
          <w:sz w:val="28"/>
          <w:szCs w:val="28"/>
          <w:lang w:val="ru-RU"/>
        </w:rPr>
        <w:br/>
        <w:t>Управление</w:t>
      </w:r>
    </w:p>
    <w:p w14:paraId="37F743F0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F2F2F">
        <w:rPr>
          <w:rFonts w:ascii="Times New Roman" w:hAnsi="Times New Roman" w:cs="Times New Roman"/>
          <w:sz w:val="28"/>
          <w:szCs w:val="28"/>
          <w:lang w:val="ru-RU"/>
        </w:rPr>
        <w:t>Wasd</w:t>
      </w:r>
      <w:proofErr w:type="spellEnd"/>
      <w:r w:rsidRPr="00EF2F2F">
        <w:rPr>
          <w:rFonts w:ascii="Times New Roman" w:hAnsi="Times New Roman" w:cs="Times New Roman"/>
          <w:sz w:val="28"/>
          <w:szCs w:val="28"/>
          <w:lang w:val="ru-RU"/>
        </w:rPr>
        <w:t xml:space="preserve"> - ходить</w:t>
      </w:r>
    </w:p>
    <w:p w14:paraId="20217624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sz w:val="28"/>
          <w:szCs w:val="28"/>
          <w:lang w:val="ru-RU"/>
        </w:rPr>
        <w:lastRenderedPageBreak/>
        <w:t>R - перезарядка</w:t>
      </w:r>
    </w:p>
    <w:p w14:paraId="02CB10EF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F2F2F">
        <w:rPr>
          <w:rFonts w:ascii="Times New Roman" w:hAnsi="Times New Roman" w:cs="Times New Roman"/>
          <w:sz w:val="28"/>
          <w:szCs w:val="28"/>
          <w:lang w:val="ru-RU"/>
        </w:rPr>
        <w:t>Tab</w:t>
      </w:r>
      <w:proofErr w:type="spellEnd"/>
      <w:r w:rsidRPr="00EF2F2F">
        <w:rPr>
          <w:rFonts w:ascii="Times New Roman" w:hAnsi="Times New Roman" w:cs="Times New Roman"/>
          <w:sz w:val="28"/>
          <w:szCs w:val="28"/>
          <w:lang w:val="ru-RU"/>
        </w:rPr>
        <w:t xml:space="preserve"> - переключение игрока</w:t>
      </w:r>
    </w:p>
    <w:p w14:paraId="0942FF20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F2F2F">
        <w:rPr>
          <w:rFonts w:ascii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EF2F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F2F2F">
        <w:rPr>
          <w:rFonts w:ascii="Times New Roman" w:hAnsi="Times New Roman" w:cs="Times New Roman"/>
          <w:sz w:val="28"/>
          <w:szCs w:val="28"/>
          <w:lang w:val="ru-RU"/>
        </w:rPr>
        <w:t>mouse</w:t>
      </w:r>
      <w:proofErr w:type="spellEnd"/>
      <w:r w:rsidRPr="00EF2F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F2F2F">
        <w:rPr>
          <w:rFonts w:ascii="Times New Roman" w:hAnsi="Times New Roman" w:cs="Times New Roman"/>
          <w:sz w:val="28"/>
          <w:szCs w:val="28"/>
          <w:lang w:val="ru-RU"/>
        </w:rPr>
        <w:t>button</w:t>
      </w:r>
      <w:proofErr w:type="spellEnd"/>
      <w:r w:rsidRPr="00EF2F2F">
        <w:rPr>
          <w:rFonts w:ascii="Times New Roman" w:hAnsi="Times New Roman" w:cs="Times New Roman"/>
          <w:sz w:val="28"/>
          <w:szCs w:val="28"/>
          <w:lang w:val="ru-RU"/>
        </w:rPr>
        <w:t xml:space="preserve"> - стрелять</w:t>
      </w:r>
    </w:p>
    <w:p w14:paraId="6BE07353" w14:textId="058665BA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Первые шаги в игре</w:t>
      </w:r>
    </w:p>
    <w:p w14:paraId="1E876764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sz w:val="28"/>
          <w:szCs w:val="28"/>
          <w:lang w:val="ru-RU"/>
        </w:rPr>
        <w:t>Исследуйте комнату. Используйте W/A/S/D, чтобы двигаться. Курсор мыши указывает, куда будет лететь пуля.</w:t>
      </w:r>
    </w:p>
    <w:p w14:paraId="30426C02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sz w:val="28"/>
          <w:szCs w:val="28"/>
          <w:lang w:val="ru-RU"/>
        </w:rPr>
        <w:t>Убейте врагов. Нажмите левую кнопку мыши, чтобы выстрелить. Прицельтесь во врага. После уничтожения всех врагов вы сможете попасть в следующую комнату.</w:t>
      </w:r>
    </w:p>
    <w:p w14:paraId="3B1A19D0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sz w:val="28"/>
          <w:szCs w:val="28"/>
          <w:lang w:val="ru-RU"/>
        </w:rPr>
        <w:t>Переходите в следующую комнату.</w:t>
      </w:r>
    </w:p>
    <w:p w14:paraId="70F31850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sz w:val="28"/>
          <w:szCs w:val="28"/>
          <w:lang w:val="ru-RU"/>
        </w:rPr>
        <w:t xml:space="preserve">Сразитесь с боссом. После четырёх обычных комнат вы попадёте к красной двери. За ней — </w:t>
      </w:r>
      <w:hyperlink r:id="rId5" w:history="1">
        <w:r w:rsidRPr="00EF2F2F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босс</w:t>
        </w:r>
      </w:hyperlink>
      <w:r w:rsidRPr="00EF2F2F">
        <w:rPr>
          <w:rFonts w:ascii="Times New Roman" w:hAnsi="Times New Roman" w:cs="Times New Roman"/>
          <w:sz w:val="28"/>
          <w:szCs w:val="28"/>
          <w:lang w:val="ru-RU"/>
        </w:rPr>
        <w:t xml:space="preserve"> (большой красный квадрат). Победите его, чтобы перейти на следующий этаж.</w:t>
      </w:r>
    </w:p>
    <w:p w14:paraId="73091798" w14:textId="77777777" w:rsidR="00FA6744" w:rsidRPr="00EF2F2F" w:rsidRDefault="00EF2F2F" w:rsidP="00FC74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F2F2F">
        <w:rPr>
          <w:rFonts w:ascii="Times New Roman" w:hAnsi="Times New Roman" w:cs="Times New Roman"/>
          <w:sz w:val="28"/>
          <w:szCs w:val="28"/>
          <w:lang w:val="ru-RU"/>
        </w:rPr>
        <w:t>Не умирайте. Следите за сердечками в левом верхнем углу. Если здоровье закончится — игра закончится, придётся начинать заново.</w:t>
      </w:r>
    </w:p>
    <w:sectPr w:rsidR="00FA6744" w:rsidRPr="00EF2F2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ECF8751"/>
    <w:multiLevelType w:val="multilevel"/>
    <w:tmpl w:val="BECF8751"/>
    <w:lvl w:ilvl="0">
      <w:start w:val="6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01724F1"/>
    <w:rsid w:val="00EF2F2F"/>
    <w:rsid w:val="00FA6744"/>
    <w:rsid w:val="00FC7420"/>
    <w:rsid w:val="7017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D42DE3"/>
  <w15:docId w15:val="{05F352FB-80E7-4ACD-AA19-29DDA5932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qFormat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E2lyaswaXQ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kill la kill</dc:creator>
  <cp:lastModifiedBy>Егор Сидоренко</cp:lastModifiedBy>
  <cp:revision>4</cp:revision>
  <dcterms:created xsi:type="dcterms:W3CDTF">2026-04-17T17:03:00Z</dcterms:created>
  <dcterms:modified xsi:type="dcterms:W3CDTF">2026-04-18T03:33:00Z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9A7E99B41AD24152871B42D1BE6DE482_11</vt:lpwstr>
  </property>
</Properties>
</file>