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CF860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Обзор</w:t>
      </w:r>
    </w:p>
    <w:p w14:paraId="32112E77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1.1</w:t>
      </w:r>
    </w:p>
    <w:p w14:paraId="5D660C7C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Разрабатываемый проект представляет собой 2</w:t>
      </w:r>
      <w:r w:rsidRPr="00AE4555">
        <w:rPr>
          <w:rFonts w:ascii="Times New Roman" w:hAnsi="Times New Roman" w:cs="Times New Roman"/>
          <w:sz w:val="28"/>
          <w:szCs w:val="28"/>
        </w:rPr>
        <w:t>D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-игру в жанре </w:t>
      </w:r>
      <w:r w:rsidRPr="00AE4555">
        <w:rPr>
          <w:rFonts w:ascii="Times New Roman" w:hAnsi="Times New Roman" w:cs="Times New Roman"/>
          <w:sz w:val="28"/>
          <w:szCs w:val="28"/>
        </w:rPr>
        <w:t>action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 с элементами </w:t>
      </w:r>
      <w:r w:rsidRPr="00AE4555">
        <w:rPr>
          <w:rFonts w:ascii="Times New Roman" w:hAnsi="Times New Roman" w:cs="Times New Roman"/>
          <w:sz w:val="28"/>
          <w:szCs w:val="28"/>
        </w:rPr>
        <w:t>roguelike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>, в которой игрок управляет персонажем и проходит последовательность уровней, сражаясь с противниками и боссами. Основной акцент сделан на динамичном игровом процессе и вариативности боя.</w:t>
      </w:r>
    </w:p>
    <w:p w14:paraId="497B3F86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Отличительной особенностью игры является её тематика, связанная с компьютерными технологиями и комплектующими. Персонаж может переключаться между различными режимами (например, </w:t>
      </w:r>
      <w:r w:rsidRPr="00AE4555">
        <w:rPr>
          <w:rFonts w:ascii="Times New Roman" w:hAnsi="Times New Roman" w:cs="Times New Roman"/>
          <w:sz w:val="28"/>
          <w:szCs w:val="28"/>
        </w:rPr>
        <w:t>Intel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E4555">
        <w:rPr>
          <w:rFonts w:ascii="Times New Roman" w:hAnsi="Times New Roman" w:cs="Times New Roman"/>
          <w:sz w:val="28"/>
          <w:szCs w:val="28"/>
        </w:rPr>
        <w:t>Nvidia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>), каждый из которых предоставляет уникальные характеристики и стиль ведения боя. Это добавляет элемент тактики и позволяет игроку адаптироваться под разные ситуации.</w:t>
      </w:r>
    </w:p>
    <w:p w14:paraId="20B9EFE4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Проект ориентирован на демонстрацию базовых принципов разработки игр: реализация игровой логики, взаимодействие объектов, построение уровней и создание механик, влияющих на игровой процесс. Итоговым результатом является рабочий прототип игры с минимально необходимым набором функций.</w:t>
      </w:r>
    </w:p>
    <w:p w14:paraId="78B8BCF5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Заинтересованные стороны</w:t>
      </w:r>
    </w:p>
    <w:p w14:paraId="7CD54C24" w14:textId="0CB0A5CC" w:rsidR="0024349C" w:rsidRPr="00A04586" w:rsidRDefault="00A04586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Егор </w:t>
      </w:r>
      <w:r w:rsidR="00AE4555"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AE4555" w:rsidRPr="00AE4555">
        <w:rPr>
          <w:rFonts w:ascii="Times New Roman" w:hAnsi="Times New Roman" w:cs="Times New Roman"/>
          <w:sz w:val="28"/>
          <w:szCs w:val="28"/>
        </w:rPr>
        <w:t>Team</w:t>
      </w:r>
      <w:r w:rsidR="00AE4555"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E4555" w:rsidRPr="00AE4555">
        <w:rPr>
          <w:rFonts w:ascii="Times New Roman" w:hAnsi="Times New Roman" w:cs="Times New Roman"/>
          <w:sz w:val="28"/>
          <w:szCs w:val="28"/>
        </w:rPr>
        <w:t>lead</w:t>
      </w:r>
    </w:p>
    <w:p w14:paraId="09A5D0F9" w14:textId="5359A597" w:rsidR="0024349C" w:rsidRPr="00A04586" w:rsidRDefault="00A04586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Максим</w:t>
      </w:r>
      <w:r w:rsidR="00AE4555"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AE4555" w:rsidRPr="00AE4555">
        <w:rPr>
          <w:rFonts w:ascii="Times New Roman" w:hAnsi="Times New Roman" w:cs="Times New Roman"/>
          <w:sz w:val="28"/>
          <w:szCs w:val="28"/>
        </w:rPr>
        <w:t>Backend</w:t>
      </w:r>
    </w:p>
    <w:p w14:paraId="150B1E8A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Настя - </w:t>
      </w:r>
      <w:r w:rsidRPr="00AE4555">
        <w:rPr>
          <w:rFonts w:ascii="Times New Roman" w:hAnsi="Times New Roman" w:cs="Times New Roman"/>
          <w:sz w:val="28"/>
          <w:szCs w:val="28"/>
        </w:rPr>
        <w:t>Ui</w:t>
      </w:r>
    </w:p>
    <w:p w14:paraId="231ACAC3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Денис - </w:t>
      </w:r>
      <w:r w:rsidRPr="00AE4555">
        <w:rPr>
          <w:rFonts w:ascii="Times New Roman" w:hAnsi="Times New Roman" w:cs="Times New Roman"/>
          <w:sz w:val="28"/>
          <w:szCs w:val="28"/>
        </w:rPr>
        <w:t>The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E4555">
        <w:rPr>
          <w:rFonts w:ascii="Times New Roman" w:hAnsi="Times New Roman" w:cs="Times New Roman"/>
          <w:sz w:val="28"/>
          <w:szCs w:val="28"/>
        </w:rPr>
        <w:t>app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E4555">
        <w:rPr>
          <w:rFonts w:ascii="Times New Roman" w:hAnsi="Times New Roman" w:cs="Times New Roman"/>
          <w:sz w:val="28"/>
          <w:szCs w:val="28"/>
        </w:rPr>
        <w:t>tester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 и часть документации</w:t>
      </w:r>
    </w:p>
    <w:p w14:paraId="64335B47" w14:textId="4C21CE8F" w:rsidR="0024349C" w:rsidRPr="00AE4555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Функциональные требования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br/>
        <w:t xml:space="preserve">Управление персонажем 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41BE9DA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Игрок управляет персонажем с помощью клавиш </w:t>
      </w:r>
      <w:r w:rsidRPr="00AE4555">
        <w:rPr>
          <w:rFonts w:ascii="Times New Roman" w:hAnsi="Times New Roman" w:cs="Times New Roman"/>
          <w:sz w:val="28"/>
          <w:szCs w:val="28"/>
        </w:rPr>
        <w:t>W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E4555">
        <w:rPr>
          <w:rFonts w:ascii="Times New Roman" w:hAnsi="Times New Roman" w:cs="Times New Roman"/>
          <w:sz w:val="28"/>
          <w:szCs w:val="28"/>
        </w:rPr>
        <w:t>A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E4555">
        <w:rPr>
          <w:rFonts w:ascii="Times New Roman" w:hAnsi="Times New Roman" w:cs="Times New Roman"/>
          <w:sz w:val="28"/>
          <w:szCs w:val="28"/>
        </w:rPr>
        <w:t>S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E4555">
        <w:rPr>
          <w:rFonts w:ascii="Times New Roman" w:hAnsi="Times New Roman" w:cs="Times New Roman"/>
          <w:sz w:val="28"/>
          <w:szCs w:val="28"/>
        </w:rPr>
        <w:t>D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 (движение вперёд/назад/влево/вправо).</w:t>
      </w:r>
    </w:p>
    <w:p w14:paraId="6A64EDEE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lastRenderedPageBreak/>
        <w:t>Персонаж не может выходить за границы комнаты (стены непроходимы).</w:t>
      </w:r>
    </w:p>
    <w:p w14:paraId="7839A61A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Прицеливание осуществляется положением курсора мыши относительно персонажа. Направление выстрела — от персонажа к курсору.</w:t>
      </w:r>
    </w:p>
    <w:p w14:paraId="3B15DED6" w14:textId="47FE261B" w:rsidR="0024349C" w:rsidRPr="00AE4555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Боевая система и оружие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1FBA384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Левая кнопка мыши — выстрел из текущего оружия.</w:t>
      </w:r>
    </w:p>
    <w:p w14:paraId="609DEA0A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Игрок начинает игру с пистолетом</w:t>
      </w:r>
    </w:p>
    <w:p w14:paraId="79DC72DB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Клавиша </w:t>
      </w:r>
      <w:hyperlink r:id="rId5" w:history="1">
        <w:r w:rsidRPr="00AE4555">
          <w:rPr>
            <w:rStyle w:val="a4"/>
            <w:rFonts w:ascii="Times New Roman" w:hAnsi="Times New Roman" w:cs="Times New Roman"/>
            <w:sz w:val="28"/>
            <w:szCs w:val="28"/>
          </w:rPr>
          <w:t>R</w:t>
        </w:r>
      </w:hyperlink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 — перезарядка текущего оружия. Во время перезарядки стрельба невозможна.</w:t>
      </w:r>
    </w:p>
    <w:p w14:paraId="09719411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E4555">
        <w:rPr>
          <w:rFonts w:ascii="Times New Roman" w:hAnsi="Times New Roman" w:cs="Times New Roman"/>
          <w:sz w:val="28"/>
          <w:szCs w:val="28"/>
        </w:rPr>
        <w:t>Tab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 - переключение игрока</w:t>
      </w:r>
    </w:p>
    <w:p w14:paraId="15F2522D" w14:textId="414EA605" w:rsidR="0024349C" w:rsidRPr="00AE4555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E4555">
        <w:rPr>
          <w:rFonts w:ascii="Times New Roman" w:hAnsi="Times New Roman" w:cs="Times New Roman"/>
          <w:sz w:val="28"/>
          <w:szCs w:val="28"/>
          <w:lang w:val="ru-RU"/>
        </w:rPr>
        <w:t xml:space="preserve">Пули, выпущенные игроком, исчезают при попадании во врага,  стену </w:t>
      </w:r>
      <w:r>
        <w:rPr>
          <w:rFonts w:ascii="Times New Roman" w:hAnsi="Times New Roman" w:cs="Times New Roman"/>
          <w:sz w:val="28"/>
          <w:szCs w:val="28"/>
          <w:lang w:val="ru-RU"/>
        </w:rPr>
        <w:t>или после истечения времени таймера</w:t>
      </w:r>
      <w:r w:rsidRPr="00AE45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5C93D8" w14:textId="7C08B1B2" w:rsidR="0024349C" w:rsidRPr="00AE4555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Комнаты и генерация уровней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642A39E" w14:textId="2F485C92" w:rsidR="0024349C" w:rsidRPr="00AE4555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E4555">
        <w:rPr>
          <w:rFonts w:ascii="Times New Roman" w:hAnsi="Times New Roman" w:cs="Times New Roman"/>
          <w:sz w:val="28"/>
          <w:szCs w:val="28"/>
          <w:lang w:val="ru-RU"/>
        </w:rPr>
        <w:t>Этаж состоит из 4-8 комнат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которые</w:t>
      </w:r>
      <w:r w:rsidRPr="00AE4555">
        <w:rPr>
          <w:rFonts w:ascii="Times New Roman" w:hAnsi="Times New Roman" w:cs="Times New Roman"/>
          <w:sz w:val="28"/>
          <w:szCs w:val="28"/>
          <w:lang w:val="ru-RU"/>
        </w:rPr>
        <w:t xml:space="preserve"> соединяются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единый уровень</w:t>
      </w:r>
    </w:p>
    <w:p w14:paraId="58DEC079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4. Нефункциональные требования</w:t>
      </w:r>
    </w:p>
    <w:p w14:paraId="34D69D88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Частота кадров (</w:t>
      </w:r>
      <w:r w:rsidRPr="00AE4555">
        <w:rPr>
          <w:rFonts w:ascii="Times New Roman" w:hAnsi="Times New Roman" w:cs="Times New Roman"/>
          <w:sz w:val="28"/>
          <w:szCs w:val="28"/>
        </w:rPr>
        <w:t>FPS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) на целевых устройствах : Не менее 30 </w:t>
      </w:r>
      <w:r w:rsidRPr="00AE4555">
        <w:rPr>
          <w:rFonts w:ascii="Times New Roman" w:hAnsi="Times New Roman" w:cs="Times New Roman"/>
          <w:sz w:val="28"/>
          <w:szCs w:val="28"/>
        </w:rPr>
        <w:t>FPS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 в комнатах с врагами и стрельбой</w:t>
      </w:r>
    </w:p>
    <w:p w14:paraId="68D0CF20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Время отклика на ввод (движение, выстрел) : Не более 50 мс (ощущается мгновенно)</w:t>
      </w:r>
    </w:p>
    <w:p w14:paraId="5C733723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Время запуска игры от двойного клика до главного меню : достаточное :)</w:t>
      </w:r>
    </w:p>
    <w:p w14:paraId="66B632FD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Использование оперативной памяти (</w:t>
      </w:r>
      <w:r w:rsidRPr="00AE4555">
        <w:rPr>
          <w:rFonts w:ascii="Times New Roman" w:hAnsi="Times New Roman" w:cs="Times New Roman"/>
          <w:sz w:val="28"/>
          <w:szCs w:val="28"/>
        </w:rPr>
        <w:t>RAM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>) : Не более 16ГБ в типичной игровой сессии</w:t>
      </w:r>
    </w:p>
    <w:p w14:paraId="15BBB8D2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5.Архитектура высокого уровня (</w:t>
      </w:r>
      <w:r w:rsidRPr="00AE4555">
        <w:rPr>
          <w:rFonts w:ascii="Times New Roman" w:hAnsi="Times New Roman" w:cs="Times New Roman"/>
          <w:sz w:val="28"/>
          <w:szCs w:val="28"/>
        </w:rPr>
        <w:t>High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E4555">
        <w:rPr>
          <w:rFonts w:ascii="Times New Roman" w:hAnsi="Times New Roman" w:cs="Times New Roman"/>
          <w:sz w:val="28"/>
          <w:szCs w:val="28"/>
        </w:rPr>
        <w:t>Level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E4555">
        <w:rPr>
          <w:rFonts w:ascii="Times New Roman" w:hAnsi="Times New Roman" w:cs="Times New Roman"/>
          <w:sz w:val="28"/>
          <w:szCs w:val="28"/>
        </w:rPr>
        <w:t>Architecture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2656D22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Платформа: </w:t>
      </w:r>
      <w:r w:rsidRPr="00AE4555">
        <w:rPr>
          <w:rFonts w:ascii="Times New Roman" w:hAnsi="Times New Roman" w:cs="Times New Roman"/>
          <w:sz w:val="28"/>
          <w:szCs w:val="28"/>
        </w:rPr>
        <w:t>Unity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 2021.3 </w:t>
      </w:r>
      <w:r w:rsidRPr="00AE4555">
        <w:rPr>
          <w:rFonts w:ascii="Times New Roman" w:hAnsi="Times New Roman" w:cs="Times New Roman"/>
          <w:sz w:val="28"/>
          <w:szCs w:val="28"/>
        </w:rPr>
        <w:t>LTS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 или новее (стабильная версия).</w:t>
      </w:r>
    </w:p>
    <w:p w14:paraId="6067B5D4" w14:textId="77777777" w:rsidR="0024349C" w:rsidRPr="00AE4555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E4555">
        <w:rPr>
          <w:rFonts w:ascii="Times New Roman" w:hAnsi="Times New Roman" w:cs="Times New Roman"/>
          <w:sz w:val="28"/>
          <w:szCs w:val="28"/>
        </w:rPr>
        <w:t>Язык: C# (.NET Standard 2.1).</w:t>
      </w:r>
    </w:p>
    <w:p w14:paraId="206A27F4" w14:textId="77777777" w:rsidR="0024349C" w:rsidRPr="00AE4555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E4555">
        <w:rPr>
          <w:rFonts w:ascii="Times New Roman" w:hAnsi="Times New Roman" w:cs="Times New Roman"/>
          <w:sz w:val="28"/>
          <w:szCs w:val="28"/>
        </w:rPr>
        <w:t>Сборка: Standalone (Windows 64-bit).</w:t>
      </w:r>
    </w:p>
    <w:p w14:paraId="4174CE38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Подход: простая монолитная архитектура без сложных паттернов (для скорости разработки). В будущем — рефакторинг.</w:t>
      </w:r>
    </w:p>
    <w:p w14:paraId="0C785FFC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Варианты использования</w:t>
      </w:r>
    </w:p>
    <w:p w14:paraId="0C16567F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E4555">
        <w:rPr>
          <w:rFonts w:ascii="Times New Roman" w:hAnsi="Times New Roman" w:cs="Times New Roman"/>
          <w:sz w:val="28"/>
          <w:szCs w:val="28"/>
        </w:rPr>
        <w:t>UC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>-01: Начать новый забег</w:t>
      </w:r>
    </w:p>
    <w:p w14:paraId="204CCF5E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Основной поток : </w:t>
      </w:r>
    </w:p>
    <w:p w14:paraId="4BF04BE1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Игрок нажимает кнопку «Новая игра».</w:t>
      </w:r>
    </w:p>
    <w:p w14:paraId="70F2C8AB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Система создаёт нового персонажа с стандартным запасом здоровья и стартовым пистолетом.</w:t>
      </w:r>
    </w:p>
    <w:p w14:paraId="51A6C9EA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Система генерирует этаж (4-8 комнат).</w:t>
      </w:r>
    </w:p>
    <w:p w14:paraId="287B9D9D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Игрок появляется в первой комнате.</w:t>
      </w:r>
    </w:p>
    <w:p w14:paraId="13C0F8F0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E4555">
        <w:rPr>
          <w:rFonts w:ascii="Times New Roman" w:hAnsi="Times New Roman" w:cs="Times New Roman"/>
          <w:sz w:val="28"/>
          <w:szCs w:val="28"/>
        </w:rPr>
        <w:t>UC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>-02: Перемещение по комнате и переход в другую комнату</w:t>
      </w:r>
    </w:p>
    <w:p w14:paraId="5BA1C6CF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Игрок находится в комнате, где все враги мертвы.</w:t>
      </w:r>
    </w:p>
    <w:p w14:paraId="1F13206C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Система загружает следующую комнату (с возможной задержкой до 0.5 сек).</w:t>
      </w:r>
    </w:p>
    <w:p w14:paraId="0944431A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Игрок появляется у входа в новую комнату.</w:t>
      </w:r>
    </w:p>
    <w:p w14:paraId="149C5E25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E4555">
        <w:rPr>
          <w:rFonts w:ascii="Times New Roman" w:hAnsi="Times New Roman" w:cs="Times New Roman"/>
          <w:sz w:val="28"/>
          <w:szCs w:val="28"/>
        </w:rPr>
        <w:t>UC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>-03: Стрельба и уничтожение врага</w:t>
      </w:r>
    </w:p>
    <w:p w14:paraId="4E716868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У игрока есть заряженное оружие с патронами &gt; 0. В комнате есть хотя бы один враг.</w:t>
      </w:r>
    </w:p>
    <w:p w14:paraId="7B6A5F20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1. Игрок наводит курсор мыши на врага.</w:t>
      </w:r>
    </w:p>
    <w:p w14:paraId="6C6D8466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2. Нажимает левую кнопку мыши.</w:t>
      </w:r>
    </w:p>
    <w:p w14:paraId="069A5BE5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3. Система создаёт пулю, летящую от игрока к курсору.</w:t>
      </w:r>
    </w:p>
    <w:p w14:paraId="0CF57874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4. Пуля попадает во врага.</w:t>
      </w:r>
    </w:p>
    <w:p w14:paraId="3C25DA20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5. Система уменьшает здоровье врага на урон оружия.</w:t>
      </w:r>
    </w:p>
    <w:p w14:paraId="1452F1F5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6. Если здоровье врага становится 0, враг исчезает, система проверяет, остались ли враги в комнате.</w:t>
      </w:r>
    </w:p>
    <w:p w14:paraId="74A001E4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E4555">
        <w:rPr>
          <w:rFonts w:ascii="Times New Roman" w:hAnsi="Times New Roman" w:cs="Times New Roman"/>
          <w:sz w:val="28"/>
          <w:szCs w:val="28"/>
        </w:rPr>
        <w:t>UC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>-04: Получение урона и смерть</w:t>
      </w:r>
    </w:p>
    <w:p w14:paraId="24699633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1. Враг касается игрока или пуля врага попадает в игрока.</w:t>
      </w:r>
    </w:p>
    <w:p w14:paraId="0F8FCE6D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2. Система уменьшает здоровье игрока.</w:t>
      </w:r>
    </w:p>
    <w:p w14:paraId="4BB931A6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3. Игрок становится неуязвимым на 0.5 секунды (мигание).</w:t>
      </w:r>
    </w:p>
    <w:p w14:paraId="2C619A2A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lastRenderedPageBreak/>
        <w:t>4. Обновляется индикатор здоровья на экране.</w:t>
      </w:r>
    </w:p>
    <w:p w14:paraId="15E08975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5. Если здоровье становится 0, система переходит к потоку смерти.</w:t>
      </w:r>
    </w:p>
    <w:p w14:paraId="1FA7DD69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Будущие улучшения</w:t>
      </w:r>
    </w:p>
    <w:p w14:paraId="7BA785D9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Новые типы врагов (5+ видов с разными механиками).</w:t>
      </w:r>
    </w:p>
    <w:p w14:paraId="154C968A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E4555">
        <w:rPr>
          <w:rFonts w:ascii="Times New Roman" w:hAnsi="Times New Roman" w:cs="Times New Roman"/>
          <w:sz w:val="28"/>
          <w:szCs w:val="28"/>
        </w:rPr>
        <w:t>Roll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 xml:space="preserve"> / уклонение (как в </w:t>
      </w:r>
      <w:r w:rsidRPr="00AE4555">
        <w:rPr>
          <w:rFonts w:ascii="Times New Roman" w:hAnsi="Times New Roman" w:cs="Times New Roman"/>
          <w:sz w:val="28"/>
          <w:szCs w:val="28"/>
        </w:rPr>
        <w:t>ETG</w:t>
      </w:r>
      <w:r w:rsidRPr="00A0458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82470AD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Больше оружия (ракетница, лазерный меч, замораживающая пушка).</w:t>
      </w:r>
    </w:p>
    <w:p w14:paraId="2F688DFF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Пассивные предметы (увеличение скорости, щит, авто-перезарядка).</w:t>
      </w:r>
    </w:p>
    <w:p w14:paraId="62FB5AC5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Кооператив (локальный на 2 игроков).</w:t>
      </w:r>
    </w:p>
    <w:p w14:paraId="16EA9C8A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Сохранения между забегами и постоянная галерея разблокируемого.</w:t>
      </w:r>
    </w:p>
    <w:p w14:paraId="13A4848D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Звук и музыка (сейчас тишина).</w:t>
      </w:r>
    </w:p>
    <w:p w14:paraId="7F5BF346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Канбан-доска для задач .</w:t>
      </w:r>
    </w:p>
    <w:p w14:paraId="5068CACA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Полноценный туториал и настройки управления.</w:t>
      </w:r>
    </w:p>
    <w:p w14:paraId="03963C5B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Секретные комнаты и альтернативные пути.</w:t>
      </w:r>
    </w:p>
    <w:p w14:paraId="5F6EF179" w14:textId="77777777" w:rsidR="0024349C" w:rsidRPr="00A04586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4586">
        <w:rPr>
          <w:rFonts w:ascii="Times New Roman" w:hAnsi="Times New Roman" w:cs="Times New Roman"/>
          <w:sz w:val="28"/>
          <w:szCs w:val="28"/>
          <w:lang w:val="ru-RU"/>
        </w:rPr>
        <w:t>Боссы с фазами и уникальными атаками.</w:t>
      </w:r>
    </w:p>
    <w:p w14:paraId="32E6885B" w14:textId="77777777" w:rsidR="0024349C" w:rsidRPr="00AE4555" w:rsidRDefault="00AE4555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E4555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37249846" w14:textId="77777777" w:rsidR="0024349C" w:rsidRPr="00AE4555" w:rsidRDefault="0024349C" w:rsidP="00AE455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24349C" w:rsidRPr="00AE455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ECF8751"/>
    <w:multiLevelType w:val="multilevel"/>
    <w:tmpl w:val="BECF8751"/>
    <w:lvl w:ilvl="0">
      <w:start w:val="6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F4DAC49C"/>
    <w:multiLevelType w:val="singleLevel"/>
    <w:tmpl w:val="F4DAC49C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9E13940"/>
    <w:rsid w:val="0024349C"/>
    <w:rsid w:val="00A04586"/>
    <w:rsid w:val="00AE4555"/>
    <w:rsid w:val="69E1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732CD7"/>
  <w15:docId w15:val="{C279CA01-FE56-42B3-BBEB-7B207B22F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qFormat/>
    <w:rPr>
      <w:color w:val="800080"/>
      <w:u w:val="single"/>
    </w:rPr>
  </w:style>
  <w:style w:type="character" w:styleId="a4">
    <w:name w:val="Hyperlink"/>
    <w:basedOn w:val="a0"/>
    <w:qFormat/>
    <w:rPr>
      <w:color w:val="0000FF"/>
      <w:u w:val="single"/>
    </w:rPr>
  </w:style>
  <w:style w:type="character" w:styleId="a5">
    <w:name w:val="Emphasis"/>
    <w:basedOn w:val="a0"/>
    <w:qFormat/>
    <w:rsid w:val="00AE45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_Ef76tOZU4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632</Words>
  <Characters>3604</Characters>
  <Application>Microsoft Office Word</Application>
  <DocSecurity>0</DocSecurity>
  <Lines>30</Lines>
  <Paragraphs>8</Paragraphs>
  <ScaleCrop>false</ScaleCrop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kill la kill</dc:creator>
  <cp:lastModifiedBy>Егор Сидоренко</cp:lastModifiedBy>
  <cp:revision>5</cp:revision>
  <dcterms:created xsi:type="dcterms:W3CDTF">2026-04-17T17:03:00Z</dcterms:created>
  <dcterms:modified xsi:type="dcterms:W3CDTF">2026-04-18T03:22:00Z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AD5A629A81DE4849AC0E332628C61391_11</vt:lpwstr>
  </property>
</Properties>
</file>