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552"/>
        <w:gridCol w:w="1779"/>
        <w:gridCol w:w="1779"/>
        <w:gridCol w:w="1715"/>
        <w:gridCol w:w="1106"/>
        <w:gridCol w:w="879"/>
      </w:tblGrid>
      <w:tr w:rsidR="00C77332" w:rsidRPr="00203940" w14:paraId="33839619" w14:textId="77777777" w:rsidTr="00A40DE9">
        <w:trPr>
          <w:trHeight w:val="380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33839618" w14:textId="46B9CB3B" w:rsidR="00C77332" w:rsidRPr="00203940" w:rsidRDefault="00C77332" w:rsidP="00C77332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C77332" w:rsidRPr="00203940" w14:paraId="33839621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3383961D" w14:textId="53B93EED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258" w:type="dxa"/>
            <w:gridSpan w:val="5"/>
            <w:vAlign w:val="center"/>
          </w:tcPr>
          <w:p w14:paraId="33839620" w14:textId="14BF9417" w:rsidR="00C77332" w:rsidRPr="006E6011" w:rsidRDefault="00C77332" w:rsidP="00C7733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 - Information and Communications Technology (Release </w:t>
            </w:r>
            <w:r w:rsidR="00613E9E">
              <w:rPr>
                <w:rFonts w:cs="Tahoma"/>
                <w:bCs/>
                <w:sz w:val="20"/>
                <w:szCs w:val="20"/>
                <w:lang w:eastAsia="en-AU"/>
              </w:rPr>
              <w:t>8.</w:t>
            </w:r>
            <w:r w:rsidR="00435C10">
              <w:rPr>
                <w:rFonts w:cs="Tahoma"/>
                <w:bCs/>
                <w:sz w:val="20"/>
                <w:szCs w:val="20"/>
                <w:lang w:eastAsia="en-AU"/>
              </w:rPr>
              <w:t>1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C77332" w:rsidRPr="00203940" w14:paraId="3FDA7991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4E7EB580" w14:textId="77777777" w:rsidR="00C77332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33D975CF" w14:textId="6E05D1A7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38895F37" w14:textId="62B06307" w:rsidR="00C77332" w:rsidRPr="006E6011" w:rsidRDefault="00C77332" w:rsidP="00C77332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ICT40120 Certificate IV in Information Technology (Release </w:t>
            </w:r>
            <w:r w:rsidR="00B570BF">
              <w:rPr>
                <w:rFonts w:cs="Tahoma"/>
                <w:bCs/>
                <w:sz w:val="20"/>
                <w:szCs w:val="20"/>
                <w:lang w:eastAsia="en-AU"/>
              </w:rPr>
              <w:t>4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091692BB" w14:textId="3975C71F" w:rsidR="00C77332" w:rsidRPr="004D096A" w:rsidRDefault="00C77332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4207C9EE" w14:textId="7664C8C0" w:rsidR="00C77332" w:rsidRPr="001D414E" w:rsidRDefault="00C77332" w:rsidP="006E601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D414E">
              <w:rPr>
                <w:rFonts w:cstheme="minorHAnsi"/>
                <w:sz w:val="20"/>
                <w:szCs w:val="20"/>
              </w:rPr>
              <w:t>BFF9</w:t>
            </w:r>
          </w:p>
        </w:tc>
      </w:tr>
      <w:tr w:rsidR="001C5739" w:rsidRPr="00203940" w14:paraId="6985B6E4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554672FC" w14:textId="77777777" w:rsidR="00613E9E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4C6EDF44" w14:textId="0AB607FD" w:rsidR="001C5739" w:rsidRPr="002C40AB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54780779" w14:textId="1344AD6E" w:rsidR="001C5739" w:rsidRPr="006E6011" w:rsidRDefault="00613E9E" w:rsidP="00C77332">
            <w:pPr>
              <w:spacing w:after="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1BC389A5" w14:textId="7484B22E" w:rsidR="001C5739" w:rsidRPr="004D096A" w:rsidRDefault="00613E9E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37844CDE" w14:textId="7E4D6EC0" w:rsidR="001C5739" w:rsidRPr="001D414E" w:rsidRDefault="00613E9E" w:rsidP="006E601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D414E">
              <w:rPr>
                <w:rFonts w:cstheme="minorHAnsi"/>
                <w:sz w:val="20"/>
                <w:szCs w:val="20"/>
              </w:rPr>
              <w:t>BGJ4</w:t>
            </w:r>
          </w:p>
        </w:tc>
      </w:tr>
      <w:tr w:rsidR="00C77332" w:rsidRPr="00203940" w14:paraId="79A4B2A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727B3BB0" w14:textId="14A895E9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258" w:type="dxa"/>
            <w:gridSpan w:val="5"/>
            <w:vAlign w:val="center"/>
          </w:tcPr>
          <w:p w14:paraId="2ED6987D" w14:textId="1D093E17" w:rsidR="00C77332" w:rsidRPr="00333EC2" w:rsidRDefault="00C77332" w:rsidP="00C77332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Assessment Task T</w:t>
            </w:r>
            <w:r w:rsidR="00F25954" w:rsidRPr="00333EC2">
              <w:rPr>
                <w:rFonts w:cs="Tahoma"/>
                <w:bCs/>
                <w:sz w:val="20"/>
                <w:szCs w:val="20"/>
                <w:lang w:eastAsia="en-AU"/>
              </w:rPr>
              <w:t>hree</w:t>
            </w: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 xml:space="preserve"> (Individual Project)</w:t>
            </w:r>
          </w:p>
        </w:tc>
      </w:tr>
      <w:tr w:rsidR="0085677D" w:rsidRPr="00203940" w14:paraId="77F34EB4" w14:textId="77777777" w:rsidTr="006E6011">
        <w:trPr>
          <w:trHeight w:val="36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7130F41B" w:rsidR="0085677D" w:rsidRPr="002C40AB" w:rsidRDefault="0085677D" w:rsidP="00A40DE9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258" w:type="dxa"/>
            <w:gridSpan w:val="5"/>
            <w:vAlign w:val="center"/>
          </w:tcPr>
          <w:p w14:paraId="7BBF60D9" w14:textId="40EB2B88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ICTPRG443 Apply intermediate programming skills in different languages</w:t>
            </w:r>
          </w:p>
        </w:tc>
      </w:tr>
      <w:tr w:rsidR="0085677D" w:rsidRPr="00203940" w14:paraId="11A5009D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52E6A57D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49C7D0E0" w14:textId="6119F5D6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ICTICT430 Apply software development methodologies</w:t>
            </w:r>
          </w:p>
        </w:tc>
      </w:tr>
      <w:tr w:rsidR="0085677D" w:rsidRPr="00203940" w14:paraId="67E82E86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0E60CBAD" w14:textId="77777777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327259B4" w14:textId="5E3908C9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theme="minorHAnsi"/>
                <w:bCs/>
                <w:sz w:val="20"/>
                <w:szCs w:val="20"/>
              </w:rPr>
              <w:t>ICTICT449 Use version control systems in development environments</w:t>
            </w:r>
          </w:p>
        </w:tc>
      </w:tr>
      <w:tr w:rsidR="00DE0A92" w:rsidRPr="00203940" w14:paraId="73216032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3A638719" w14:textId="61E8FD3A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3558" w:type="dxa"/>
            <w:gridSpan w:val="2"/>
            <w:vAlign w:val="center"/>
          </w:tcPr>
          <w:p w14:paraId="19AD2716" w14:textId="68DC3140" w:rsidR="00DE0A92" w:rsidRPr="00C77332" w:rsidRDefault="00DE0A92" w:rsidP="001C5739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ascii="Tahoma" w:hAnsi="Tahoma" w:cs="Tahoma"/>
                <w:sz w:val="20"/>
              </w:rPr>
              <w:t xml:space="preserve">Week </w:t>
            </w:r>
            <w:r w:rsidR="00F25954">
              <w:rPr>
                <w:rFonts w:ascii="Tahoma" w:hAnsi="Tahoma" w:cs="Tahoma"/>
                <w:sz w:val="20"/>
              </w:rPr>
              <w:t>Nineteen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3466EBE4" w14:textId="0942E65D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1985" w:type="dxa"/>
            <w:gridSpan w:val="2"/>
            <w:vAlign w:val="center"/>
          </w:tcPr>
          <w:p w14:paraId="1742A785" w14:textId="51B55411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2F01B437" w14:textId="77777777" w:rsidTr="006E6011">
        <w:trPr>
          <w:trHeight w:val="588"/>
        </w:trPr>
        <w:tc>
          <w:tcPr>
            <w:tcW w:w="2552" w:type="dxa"/>
            <w:shd w:val="clear" w:color="auto" w:fill="8547AD" w:themeFill="text1"/>
            <w:vAlign w:val="center"/>
          </w:tcPr>
          <w:p w14:paraId="2D6ECF55" w14:textId="563BDFA8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258" w:type="dxa"/>
            <w:gridSpan w:val="5"/>
            <w:vAlign w:val="center"/>
          </w:tcPr>
          <w:p w14:paraId="32B6EF29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0E1AA32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4C1C0823" w14:textId="18339035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258" w:type="dxa"/>
            <w:gridSpan w:val="5"/>
            <w:vAlign w:val="center"/>
          </w:tcPr>
          <w:p w14:paraId="0D300BD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6A710D5D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5AC49039" w14:textId="77777777" w:rsidTr="006E6011">
        <w:trPr>
          <w:trHeight w:val="604"/>
        </w:trPr>
        <w:tc>
          <w:tcPr>
            <w:tcW w:w="2552" w:type="dxa"/>
            <w:shd w:val="clear" w:color="auto" w:fill="8547AD" w:themeFill="text1"/>
            <w:vAlign w:val="center"/>
          </w:tcPr>
          <w:p w14:paraId="22BABC8B" w14:textId="46B86358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258" w:type="dxa"/>
            <w:gridSpan w:val="5"/>
            <w:vAlign w:val="center"/>
          </w:tcPr>
          <w:p w14:paraId="70DFF4F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</w:p>
        </w:tc>
      </w:tr>
      <w:tr w:rsidR="00DE0A92" w:rsidRPr="00203940" w14:paraId="673BF58B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12C97E88" w14:textId="572CE23D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3558" w:type="dxa"/>
            <w:gridSpan w:val="2"/>
            <w:vAlign w:val="center"/>
          </w:tcPr>
          <w:p w14:paraId="0CEAA93B" w14:textId="364C0A27" w:rsidR="00DE0A92" w:rsidRPr="00F46BB2" w:rsidRDefault="00000000" w:rsidP="006E6011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Segoe UI Symbol" w:hAnsi="Segoe UI Symbol" w:cs="Segoe UI Symbol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3700" w:type="dxa"/>
            <w:gridSpan w:val="3"/>
            <w:vAlign w:val="center"/>
          </w:tcPr>
          <w:p w14:paraId="5707F482" w14:textId="5DE0A791" w:rsidR="00DE0A92" w:rsidRPr="00F46BB2" w:rsidRDefault="00000000" w:rsidP="001D0E9D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Tahoma" w:hAnsi="Tahoma" w:cs="Tahoma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D3666F" w:rsidRPr="00203940" w14:paraId="59DDE2DB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7A4953AE" w14:textId="569ACB2B" w:rsidR="00D3666F" w:rsidRPr="00F46BB2" w:rsidRDefault="00D3666F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8" w:type="dxa"/>
            <w:gridSpan w:val="2"/>
            <w:vAlign w:val="center"/>
          </w:tcPr>
          <w:p w14:paraId="6A1C26B4" w14:textId="77777777" w:rsidR="00D3666F" w:rsidRDefault="00D3666F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27905A65" w14:textId="235171CE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5505C831" w14:textId="6108BEE6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  <w:tr w:rsidR="00DE0A92" w:rsidRPr="00203940" w14:paraId="1931F69C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2A94C3E0" w14:textId="09A14D07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779" w:type="dxa"/>
            <w:vAlign w:val="center"/>
          </w:tcPr>
          <w:p w14:paraId="63D9ED10" w14:textId="7229D825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011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779" w:type="dxa"/>
            <w:vAlign w:val="center"/>
          </w:tcPr>
          <w:p w14:paraId="282B25BE" w14:textId="784B18AB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4FD1AD1E" w14:textId="28FB7B2B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985" w:type="dxa"/>
            <w:gridSpan w:val="2"/>
            <w:vAlign w:val="center"/>
          </w:tcPr>
          <w:p w14:paraId="1A53BACC" w14:textId="1E36F6A5" w:rsidR="00DE0A92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>
              <w:rPr>
                <w:rFonts w:ascii="Tahoma" w:hAnsi="Tahoma" w:cs="Tahoma"/>
                <w:bCs/>
                <w:szCs w:val="24"/>
              </w:rPr>
              <w:t>Week Twenty</w:t>
            </w:r>
          </w:p>
        </w:tc>
      </w:tr>
      <w:tr w:rsidR="00DE0A92" w:rsidRPr="00203940" w14:paraId="76511030" w14:textId="77777777" w:rsidTr="00A40DE9"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44B88848" w14:textId="6509F255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E0A92" w:rsidRPr="00203940" w14:paraId="02CFEB0F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EE42E2A" w14:textId="77777777" w:rsidR="00DE0A92" w:rsidRDefault="00D3666F" w:rsidP="001D0E9D">
            <w:pPr>
              <w:spacing w:after="0"/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1E811E3C" w14:textId="77777777" w:rsidR="001D0E9D" w:rsidRDefault="001D0E9D" w:rsidP="001D0E9D">
            <w:pPr>
              <w:spacing w:after="0"/>
              <w:rPr>
                <w:rFonts w:cs="Tahoma"/>
                <w:i/>
              </w:rPr>
            </w:pPr>
          </w:p>
          <w:p w14:paraId="18E420ED" w14:textId="51394E63" w:rsidR="001D0E9D" w:rsidRPr="001D0E9D" w:rsidRDefault="001D0E9D" w:rsidP="001D0E9D">
            <w:pPr>
              <w:spacing w:after="0"/>
              <w:rPr>
                <w:rFonts w:cs="Tahoma"/>
                <w:i/>
              </w:rPr>
            </w:pPr>
          </w:p>
        </w:tc>
      </w:tr>
      <w:tr w:rsidR="00ED1CFB" w:rsidRPr="00203940" w14:paraId="5ADC53FC" w14:textId="77777777" w:rsidTr="00ED1CFB">
        <w:trPr>
          <w:trHeight w:val="443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561410FB" w14:textId="2B1ED7C5" w:rsidR="00ED1CFB" w:rsidRPr="00032A59" w:rsidRDefault="00ED1CFB" w:rsidP="00ED1CFB">
            <w:pPr>
              <w:spacing w:after="0"/>
              <w:rPr>
                <w:rFonts w:cs="Tahoma"/>
                <w:i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student</w:t>
            </w:r>
          </w:p>
        </w:tc>
      </w:tr>
      <w:tr w:rsidR="00ED1CFB" w:rsidRPr="00203940" w14:paraId="4FCBEB41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3FA7E6CC" w14:textId="77777777" w:rsidR="00ED1CFB" w:rsidRDefault="00ED1CFB" w:rsidP="001D0E9D">
            <w:pPr>
              <w:spacing w:after="0"/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587EC2C9" w14:textId="77777777" w:rsid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  <w:p w14:paraId="652B78F3" w14:textId="335ED784" w:rsidR="001D0E9D" w:rsidRP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</w:tc>
      </w:tr>
      <w:tr w:rsidR="00DE0A92" w:rsidRPr="00203940" w14:paraId="0E5BB3F6" w14:textId="77777777" w:rsidTr="006E6011">
        <w:trPr>
          <w:trHeight w:val="624"/>
        </w:trPr>
        <w:tc>
          <w:tcPr>
            <w:tcW w:w="2552" w:type="dxa"/>
            <w:shd w:val="clear" w:color="auto" w:fill="8547AD" w:themeFill="text1"/>
            <w:vAlign w:val="center"/>
          </w:tcPr>
          <w:p w14:paraId="61BA0936" w14:textId="67FFFC09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558" w:type="dxa"/>
            <w:gridSpan w:val="2"/>
            <w:vAlign w:val="center"/>
          </w:tcPr>
          <w:p w14:paraId="39004E22" w14:textId="77777777" w:rsidR="00DE0A92" w:rsidRDefault="00DE0A92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5BC24F4F" w14:textId="1E4FF9B0" w:rsidR="00DE0A92" w:rsidRPr="00F46BB2" w:rsidRDefault="00DE0A92" w:rsidP="00DE0A92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48696530" w14:textId="77777777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</w:tbl>
    <w:p w14:paraId="488720B5" w14:textId="77777777" w:rsidR="00800B84" w:rsidRDefault="00800B84">
      <w:pPr>
        <w:rPr>
          <w:rFonts w:ascii="Tahoma" w:hAnsi="Tahoma" w:cs="Tahoma"/>
          <w:sz w:val="20"/>
        </w:rPr>
      </w:pPr>
    </w:p>
    <w:p w14:paraId="3374A06C" w14:textId="2FDCE185" w:rsidR="00FB37F6" w:rsidRDefault="00FB37F6">
      <w:pPr>
        <w:rPr>
          <w:rFonts w:ascii="Tahoma" w:hAnsi="Tahoma" w:cs="Tahoma"/>
          <w:sz w:val="20"/>
        </w:rPr>
        <w:sectPr w:rsidR="00FB37F6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6C46092A" w14:textId="1D278E70" w:rsidR="00FB37F6" w:rsidRDefault="00FB37F6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1172AA8B" w14:textId="77777777" w:rsidTr="00FB37F6">
        <w:tc>
          <w:tcPr>
            <w:tcW w:w="9639" w:type="dxa"/>
            <w:gridSpan w:val="2"/>
            <w:shd w:val="clear" w:color="auto" w:fill="7030A0"/>
          </w:tcPr>
          <w:p w14:paraId="550DE763" w14:textId="77777777" w:rsidR="00FB37F6" w:rsidRPr="00032A59" w:rsidRDefault="00FB37F6" w:rsidP="003D2A1D">
            <w:pPr>
              <w:spacing w:before="120"/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lastRenderedPageBreak/>
              <w:t>Assessment Instructions</w:t>
            </w:r>
          </w:p>
        </w:tc>
      </w:tr>
      <w:tr w:rsidR="00FB37F6" w:rsidRPr="00032A59" w14:paraId="208F0BA8" w14:textId="77777777" w:rsidTr="00FB37F6">
        <w:tc>
          <w:tcPr>
            <w:tcW w:w="9639" w:type="dxa"/>
            <w:gridSpan w:val="2"/>
          </w:tcPr>
          <w:p w14:paraId="77054759" w14:textId="77777777" w:rsidR="00FB37F6" w:rsidRPr="00032A59" w:rsidRDefault="00FB37F6" w:rsidP="003D2A1D">
            <w:pPr>
              <w:spacing w:before="240"/>
              <w:rPr>
                <w:rFonts w:cs="Tahoma"/>
                <w:b/>
              </w:rPr>
            </w:pPr>
            <w:r w:rsidRPr="00032A59">
              <w:rPr>
                <w:rFonts w:cs="Tahoma"/>
                <w:b/>
              </w:rPr>
              <w:t>TO THE ASSESSOR</w:t>
            </w:r>
          </w:p>
        </w:tc>
      </w:tr>
      <w:tr w:rsidR="00FB37F6" w:rsidRPr="00032A59" w14:paraId="0651D9F6" w14:textId="77777777" w:rsidTr="0085677D">
        <w:tc>
          <w:tcPr>
            <w:tcW w:w="2835" w:type="dxa"/>
          </w:tcPr>
          <w:p w14:paraId="2ABEFC4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Type of Assessment</w:t>
            </w:r>
          </w:p>
        </w:tc>
        <w:tc>
          <w:tcPr>
            <w:tcW w:w="6804" w:type="dxa"/>
          </w:tcPr>
          <w:p w14:paraId="7BE11E3C" w14:textId="4BBDF600" w:rsidR="00FB37F6" w:rsidRPr="006039C0" w:rsidRDefault="00FB37F6" w:rsidP="0085677D">
            <w:pPr>
              <w:spacing w:after="120"/>
            </w:pPr>
            <w:r w:rsidRPr="006039C0">
              <w:t>Individual P</w:t>
            </w:r>
            <w:r w:rsidR="00A40DE9">
              <w:t>roject</w:t>
            </w:r>
          </w:p>
        </w:tc>
      </w:tr>
      <w:tr w:rsidR="00FB37F6" w:rsidRPr="00032A59" w14:paraId="103B1E53" w14:textId="77777777" w:rsidTr="0085677D">
        <w:tc>
          <w:tcPr>
            <w:tcW w:w="2835" w:type="dxa"/>
          </w:tcPr>
          <w:p w14:paraId="0D237714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Duration of Assessment</w:t>
            </w:r>
          </w:p>
        </w:tc>
        <w:tc>
          <w:tcPr>
            <w:tcW w:w="6804" w:type="dxa"/>
          </w:tcPr>
          <w:p w14:paraId="249C0366" w14:textId="3884B35C" w:rsidR="00FB37F6" w:rsidRPr="006039C0" w:rsidRDefault="004C27EA" w:rsidP="0085677D">
            <w:pPr>
              <w:spacing w:after="120"/>
            </w:pPr>
            <w:r>
              <w:t>5</w:t>
            </w:r>
            <w:r w:rsidR="00370B68">
              <w:t xml:space="preserve"> Class Sessions (Week </w:t>
            </w:r>
            <w:r w:rsidR="00F25954">
              <w:t>1</w:t>
            </w:r>
            <w:r>
              <w:t>5</w:t>
            </w:r>
            <w:r w:rsidR="00370B68">
              <w:t xml:space="preserve"> - 1</w:t>
            </w:r>
            <w:r w:rsidR="00F25954">
              <w:t>9</w:t>
            </w:r>
            <w:r w:rsidR="00FB37F6" w:rsidRPr="006039C0">
              <w:t>)</w:t>
            </w:r>
          </w:p>
        </w:tc>
      </w:tr>
      <w:tr w:rsidR="00FB37F6" w:rsidRPr="00032A59" w14:paraId="229BFA75" w14:textId="77777777" w:rsidTr="0085677D">
        <w:tc>
          <w:tcPr>
            <w:tcW w:w="2835" w:type="dxa"/>
          </w:tcPr>
          <w:p w14:paraId="47070774" w14:textId="77777777" w:rsidR="00FB37F6" w:rsidRPr="00032A59" w:rsidRDefault="00FB37F6" w:rsidP="0085677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Location of Assessment</w:t>
            </w:r>
          </w:p>
        </w:tc>
        <w:tc>
          <w:tcPr>
            <w:tcW w:w="6804" w:type="dxa"/>
          </w:tcPr>
          <w:p w14:paraId="73B5DAE8" w14:textId="77777777" w:rsidR="00FB37F6" w:rsidRPr="006039C0" w:rsidRDefault="00FB37F6" w:rsidP="0085677D">
            <w:pPr>
              <w:spacing w:after="120"/>
            </w:pPr>
            <w:r w:rsidRPr="006039C0">
              <w:t>Classroom</w:t>
            </w:r>
          </w:p>
        </w:tc>
      </w:tr>
      <w:tr w:rsidR="00FB37F6" w:rsidRPr="00032A59" w14:paraId="2EA1047E" w14:textId="77777777" w:rsidTr="0085677D">
        <w:tc>
          <w:tcPr>
            <w:tcW w:w="2835" w:type="dxa"/>
          </w:tcPr>
          <w:p w14:paraId="54E41DDD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Conditions</w:t>
            </w:r>
          </w:p>
        </w:tc>
        <w:tc>
          <w:tcPr>
            <w:tcW w:w="6804" w:type="dxa"/>
          </w:tcPr>
          <w:p w14:paraId="4E5A8C70" w14:textId="77777777" w:rsidR="00FB37F6" w:rsidRPr="006039C0" w:rsidRDefault="00FB37F6" w:rsidP="006E6011">
            <w:pPr>
              <w:spacing w:after="12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02CA86C6" w14:textId="77777777" w:rsidR="00FB37F6" w:rsidRPr="006039C0" w:rsidRDefault="00FB37F6" w:rsidP="0085677D">
            <w:pPr>
              <w:spacing w:after="0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FB37F6" w:rsidRPr="00032A59" w14:paraId="48E4D7FF" w14:textId="77777777" w:rsidTr="0085677D">
        <w:tc>
          <w:tcPr>
            <w:tcW w:w="2835" w:type="dxa"/>
          </w:tcPr>
          <w:p w14:paraId="72360FD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Elements and Criteria</w:t>
            </w:r>
          </w:p>
        </w:tc>
        <w:tc>
          <w:tcPr>
            <w:tcW w:w="6804" w:type="dxa"/>
          </w:tcPr>
          <w:p w14:paraId="1F0AB98C" w14:textId="77777777" w:rsidR="00FB37F6" w:rsidRPr="009C5AFB" w:rsidRDefault="00FB37F6" w:rsidP="0085677D">
            <w:pPr>
              <w:spacing w:before="120" w:after="120"/>
            </w:pPr>
            <w:r w:rsidRPr="009C5AFB">
              <w:t>As detailed in the assessment plan</w:t>
            </w:r>
          </w:p>
          <w:p w14:paraId="797CEEDF" w14:textId="77777777" w:rsidR="00FB37F6" w:rsidRPr="009C5AFB" w:rsidRDefault="00FB37F6" w:rsidP="0085677D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  <w:r w:rsidRPr="009C5AFB">
              <w:t>.</w:t>
            </w:r>
          </w:p>
        </w:tc>
      </w:tr>
      <w:tr w:rsidR="00FB37F6" w:rsidRPr="00032A59" w14:paraId="2B031B82" w14:textId="77777777" w:rsidTr="00FB37F6">
        <w:tc>
          <w:tcPr>
            <w:tcW w:w="9639" w:type="dxa"/>
            <w:gridSpan w:val="2"/>
          </w:tcPr>
          <w:p w14:paraId="0E3F3C90" w14:textId="77777777" w:rsidR="00FB37F6" w:rsidRPr="00032A59" w:rsidRDefault="00FB37F6" w:rsidP="003D2A1D">
            <w:r w:rsidRPr="00032A59">
              <w:rPr>
                <w:b/>
              </w:rPr>
              <w:t>TO THE STUDENT</w:t>
            </w:r>
          </w:p>
        </w:tc>
      </w:tr>
      <w:tr w:rsidR="00FB37F6" w:rsidRPr="00032A59" w14:paraId="4EFC9E30" w14:textId="77777777" w:rsidTr="0085677D">
        <w:tc>
          <w:tcPr>
            <w:tcW w:w="2835" w:type="dxa"/>
          </w:tcPr>
          <w:p w14:paraId="314310BC" w14:textId="77777777" w:rsidR="00FB37F6" w:rsidRPr="00032A59" w:rsidRDefault="00FB37F6" w:rsidP="005B218D">
            <w:pPr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Purpose of Assessment</w:t>
            </w:r>
          </w:p>
        </w:tc>
        <w:tc>
          <w:tcPr>
            <w:tcW w:w="6804" w:type="dxa"/>
          </w:tcPr>
          <w:p w14:paraId="74E5D336" w14:textId="77777777" w:rsidR="00FB37F6" w:rsidRPr="001D414E" w:rsidRDefault="00FB37F6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You are required to show you can:</w:t>
            </w:r>
          </w:p>
          <w:p w14:paraId="43647927" w14:textId="77777777" w:rsidR="0085677D" w:rsidRPr="001D414E" w:rsidRDefault="0085677D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ICTPRG443 Apply intermediate programming skills in different languages</w:t>
            </w:r>
          </w:p>
          <w:p w14:paraId="00889B06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Demonstrate your skills and knowledge by creating, coding, debugging and testing code </w:t>
            </w:r>
          </w:p>
          <w:p w14:paraId="13AFDE18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Establish user requirements and then research and collect information about data structures to provide suitable solutions.</w:t>
            </w:r>
          </w:p>
          <w:p w14:paraId="5CE7F8F0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Manage time and tasks to complete a series of coding and documentations problems</w:t>
            </w:r>
          </w:p>
          <w:p w14:paraId="4A45F9B3" w14:textId="77777777" w:rsidR="0085677D" w:rsidRPr="001D414E" w:rsidRDefault="0085677D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ICTICT430 Apply software development methodologies</w:t>
            </w:r>
          </w:p>
          <w:p w14:paraId="79891666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Select traditional and non-traditional systems development methodologies</w:t>
            </w:r>
          </w:p>
          <w:p w14:paraId="1B2D471C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Apply selected software methodology to project plan which identifies resources and control structures</w:t>
            </w:r>
          </w:p>
          <w:p w14:paraId="330DC0FC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Document analysis for approval to external stakeholders.</w:t>
            </w:r>
          </w:p>
          <w:p w14:paraId="31B145C9" w14:textId="77777777" w:rsidR="0085677D" w:rsidRPr="001D414E" w:rsidRDefault="0085677D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ICTICT449 Use version control systems in development environments</w:t>
            </w:r>
          </w:p>
          <w:p w14:paraId="78CEF95F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Prepare and evaluate version control systems</w:t>
            </w:r>
          </w:p>
          <w:p w14:paraId="3741AB0C" w14:textId="38776A37" w:rsidR="0085677D" w:rsidRPr="001D414E" w:rsidRDefault="006E6011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Install </w:t>
            </w:r>
            <w:r w:rsidR="0085677D" w:rsidRPr="001D414E">
              <w:rPr>
                <w:rFonts w:cstheme="minorHAnsi"/>
                <w:sz w:val="20"/>
              </w:rPr>
              <w:t>and config</w:t>
            </w:r>
            <w:r w:rsidRPr="001D414E">
              <w:rPr>
                <w:rFonts w:cstheme="minorHAnsi"/>
                <w:sz w:val="20"/>
              </w:rPr>
              <w:t>ure</w:t>
            </w:r>
            <w:r w:rsidR="0085677D" w:rsidRPr="001D414E">
              <w:rPr>
                <w:rFonts w:cstheme="minorHAnsi"/>
                <w:sz w:val="20"/>
              </w:rPr>
              <w:t xml:space="preserve"> a version control system</w:t>
            </w:r>
          </w:p>
          <w:p w14:paraId="6D4BB6CF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Create and upload code to version control system</w:t>
            </w:r>
          </w:p>
          <w:p w14:paraId="0CB12009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Test and review logs on version control system</w:t>
            </w:r>
          </w:p>
          <w:p w14:paraId="68C454F8" w14:textId="02269E10" w:rsidR="005B218D" w:rsidRPr="001D414E" w:rsidRDefault="0085677D" w:rsidP="001D414E">
            <w:pPr>
              <w:spacing w:afterLines="60" w:after="144" w:line="240" w:lineRule="auto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</w:tbl>
    <w:p w14:paraId="27E0DC5C" w14:textId="77777777" w:rsidR="001D414E" w:rsidRDefault="001D414E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3CD4A77E" w14:textId="77777777" w:rsidTr="0085677D">
        <w:tc>
          <w:tcPr>
            <w:tcW w:w="2835" w:type="dxa"/>
          </w:tcPr>
          <w:p w14:paraId="4C4D6716" w14:textId="75F3DFE2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lastRenderedPageBreak/>
              <w:t>Allowable Materials</w:t>
            </w:r>
          </w:p>
        </w:tc>
        <w:tc>
          <w:tcPr>
            <w:tcW w:w="6804" w:type="dxa"/>
          </w:tcPr>
          <w:p w14:paraId="5078940D" w14:textId="3B4969C3" w:rsidR="00FB37F6" w:rsidRPr="004D0DE0" w:rsidRDefault="005B218D" w:rsidP="006E6011">
            <w:r>
              <w:t xml:space="preserve">Blackboard </w:t>
            </w:r>
            <w:r w:rsidRPr="006E6011">
              <w:t>Topic</w:t>
            </w:r>
            <w:r w:rsidR="001D414E">
              <w:t>s</w:t>
            </w:r>
            <w:r w:rsidR="00FB37F6" w:rsidRPr="004D0DE0">
              <w:t xml:space="preserve"> will include the following: Weekly Readings, Class notes, and Weekly Activities.</w:t>
            </w:r>
          </w:p>
        </w:tc>
      </w:tr>
      <w:tr w:rsidR="00FB37F6" w:rsidRPr="00032A59" w14:paraId="3F2A281F" w14:textId="77777777" w:rsidTr="0085677D">
        <w:tc>
          <w:tcPr>
            <w:tcW w:w="2835" w:type="dxa"/>
          </w:tcPr>
          <w:p w14:paraId="452A4E6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Required Resources</w:t>
            </w:r>
          </w:p>
        </w:tc>
        <w:tc>
          <w:tcPr>
            <w:tcW w:w="6804" w:type="dxa"/>
          </w:tcPr>
          <w:p w14:paraId="24534B79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4F1A4DDE" w14:textId="5992AEF6" w:rsidR="00FB37F6" w:rsidRPr="0085677D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PC with MS Visual Studio, MSOffice.</w:t>
            </w:r>
          </w:p>
        </w:tc>
      </w:tr>
      <w:tr w:rsidR="00FB37F6" w:rsidRPr="00032A59" w14:paraId="088DE60F" w14:textId="77777777" w:rsidTr="0085677D">
        <w:tc>
          <w:tcPr>
            <w:tcW w:w="2835" w:type="dxa"/>
          </w:tcPr>
          <w:p w14:paraId="4F520B5F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Reasonable Adjustment</w:t>
            </w:r>
          </w:p>
        </w:tc>
        <w:tc>
          <w:tcPr>
            <w:tcW w:w="6804" w:type="dxa"/>
          </w:tcPr>
          <w:p w14:paraId="198B1AC0" w14:textId="77777777" w:rsidR="00FB37F6" w:rsidRPr="00032A59" w:rsidRDefault="00FB37F6" w:rsidP="003D2A1D">
            <w:pPr>
              <w:rPr>
                <w:rFonts w:cs="Tahoma"/>
              </w:rPr>
            </w:pPr>
            <w:r w:rsidRPr="00032A59">
              <w:rPr>
                <w:rFonts w:cs="Tahoma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FB37F6" w:rsidRPr="00032A59" w14:paraId="11585641" w14:textId="77777777" w:rsidTr="0085677D">
        <w:tc>
          <w:tcPr>
            <w:tcW w:w="2835" w:type="dxa"/>
          </w:tcPr>
          <w:p w14:paraId="46BF8AAA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Assessment Submission</w:t>
            </w:r>
          </w:p>
        </w:tc>
        <w:tc>
          <w:tcPr>
            <w:tcW w:w="6804" w:type="dxa"/>
          </w:tcPr>
          <w:p w14:paraId="3D3784F5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activities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15F485BF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Use of research tools and peers in formulating answers are acceptable – but work submitted must be your own work.</w:t>
            </w:r>
          </w:p>
          <w:p w14:paraId="60BBA296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Final portfolio documentation is to be uploaded to the appropriate area in the Blackboard course created for this unit.</w:t>
            </w:r>
          </w:p>
          <w:p w14:paraId="19594929" w14:textId="77777777" w:rsidR="00FB37F6" w:rsidRPr="000C13E1" w:rsidRDefault="00FB37F6" w:rsidP="003D2A1D">
            <w:pPr>
              <w:rPr>
                <w:rFonts w:cs="Tahoma"/>
                <w:i/>
                <w:iCs/>
                <w:color w:val="5B9BD5" w:themeColor="accent1"/>
              </w:rPr>
            </w:pPr>
            <w:r w:rsidRPr="006039C0">
              <w:rPr>
                <w:rFonts w:cs="Tahoma"/>
                <w:iCs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B37F6" w:rsidRPr="00032A59" w14:paraId="16AEFB82" w14:textId="77777777" w:rsidTr="0085677D">
        <w:tc>
          <w:tcPr>
            <w:tcW w:w="2835" w:type="dxa"/>
          </w:tcPr>
          <w:p w14:paraId="04F1C37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Project contents</w:t>
            </w:r>
          </w:p>
        </w:tc>
        <w:tc>
          <w:tcPr>
            <w:tcW w:w="6804" w:type="dxa"/>
          </w:tcPr>
          <w:p w14:paraId="340459E7" w14:textId="14DA086D" w:rsidR="0040322E" w:rsidRPr="006E6011" w:rsidRDefault="0040322E" w:rsidP="006E6011">
            <w:pPr>
              <w:rPr>
                <w:rFonts w:cs="Tahoma"/>
                <w:iCs/>
              </w:rPr>
            </w:pPr>
            <w:r w:rsidRPr="006E6011">
              <w:rPr>
                <w:rFonts w:cs="Tahoma"/>
                <w:iCs/>
              </w:rPr>
              <w:t xml:space="preserve">A project of programming tasks and written questions which should be completed in class and finished in the students’ own time on a weekly basis as per the Delivery and Assessment schedule. </w:t>
            </w:r>
          </w:p>
          <w:p w14:paraId="65D48331" w14:textId="3293E545" w:rsidR="00FB37F6" w:rsidRPr="006E6011" w:rsidRDefault="00C2346A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1 – </w:t>
            </w:r>
            <w:r w:rsidR="00F25954">
              <w:rPr>
                <w:rFonts w:cs="Tahoma"/>
                <w:iCs/>
              </w:rPr>
              <w:t xml:space="preserve">Service </w:t>
            </w:r>
            <w:r w:rsidR="004249A3">
              <w:rPr>
                <w:rFonts w:cs="Tahoma"/>
                <w:iCs/>
              </w:rPr>
              <w:t>Application</w:t>
            </w:r>
            <w:r>
              <w:rPr>
                <w:rFonts w:cs="Tahoma"/>
                <w:iCs/>
              </w:rPr>
              <w:t xml:space="preserve"> Proposal</w:t>
            </w:r>
          </w:p>
          <w:p w14:paraId="79335DD0" w14:textId="77777777" w:rsid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>Question 2 –</w:t>
            </w:r>
            <w:r w:rsidR="00F25954" w:rsidRPr="003D26EC">
              <w:rPr>
                <w:rFonts w:cs="Tahoma"/>
                <w:iCs/>
              </w:rPr>
              <w:t xml:space="preserve"> </w:t>
            </w:r>
            <w:r w:rsidR="003D26EC" w:rsidRPr="003D26EC">
              <w:rPr>
                <w:rFonts w:cs="Tahoma"/>
                <w:iCs/>
              </w:rPr>
              <w:t>Interface Design</w:t>
            </w:r>
          </w:p>
          <w:p w14:paraId="085B55D9" w14:textId="45CD89FC" w:rsidR="00FB37F6" w:rsidRP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 xml:space="preserve">Question 3 – </w:t>
            </w:r>
            <w:r w:rsidR="00C2346A" w:rsidRPr="003D26EC">
              <w:rPr>
                <w:rFonts w:cs="Tahoma"/>
                <w:iCs/>
              </w:rPr>
              <w:t xml:space="preserve">Class </w:t>
            </w:r>
            <w:r w:rsidR="004249A3" w:rsidRPr="003D26EC">
              <w:rPr>
                <w:rFonts w:cs="Tahoma"/>
                <w:iCs/>
              </w:rPr>
              <w:t>Details</w:t>
            </w:r>
          </w:p>
          <w:p w14:paraId="040E3547" w14:textId="77777777" w:rsidR="00C2346A" w:rsidRDefault="00C2346A" w:rsidP="00C2346A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4 – Project Details</w:t>
            </w:r>
          </w:p>
          <w:p w14:paraId="57BDBDF2" w14:textId="612C5384" w:rsidR="00FB37F6" w:rsidRDefault="00C2346A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5</w:t>
            </w:r>
            <w:r w:rsidR="00173506">
              <w:rPr>
                <w:rFonts w:cs="Tahoma"/>
                <w:iCs/>
              </w:rPr>
              <w:t xml:space="preserve"> – Sign Off and Approval</w:t>
            </w:r>
          </w:p>
          <w:p w14:paraId="2DB04C9A" w14:textId="652CAD9B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6 – Program</w:t>
            </w:r>
            <w:r w:rsidR="00023664">
              <w:rPr>
                <w:rFonts w:cs="Tahoma"/>
                <w:iCs/>
              </w:rPr>
              <w:t>ming</w:t>
            </w:r>
            <w:r>
              <w:rPr>
                <w:rFonts w:cs="Tahoma"/>
                <w:iCs/>
              </w:rPr>
              <w:t xml:space="preserve"> </w:t>
            </w:r>
            <w:r w:rsidR="00023664">
              <w:rPr>
                <w:rFonts w:cs="Tahoma"/>
                <w:iCs/>
              </w:rPr>
              <w:t>Criteria</w:t>
            </w:r>
          </w:p>
          <w:p w14:paraId="68D504B9" w14:textId="7DEF97DF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7 – </w:t>
            </w:r>
            <w:r w:rsidR="00A31C4F">
              <w:rPr>
                <w:rFonts w:cs="Tahoma"/>
                <w:iCs/>
              </w:rPr>
              <w:t xml:space="preserve">UI </w:t>
            </w:r>
            <w:r w:rsidR="00023664">
              <w:rPr>
                <w:rFonts w:cs="Tahoma"/>
                <w:iCs/>
              </w:rPr>
              <w:t>Testing Report</w:t>
            </w:r>
          </w:p>
          <w:p w14:paraId="32F907DA" w14:textId="61D2E96F" w:rsidR="00173506" w:rsidRPr="006E6011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</w:t>
            </w:r>
            <w:r w:rsidR="00455986">
              <w:rPr>
                <w:rFonts w:cs="Tahoma"/>
                <w:iCs/>
              </w:rPr>
              <w:t>8</w:t>
            </w:r>
            <w:r>
              <w:rPr>
                <w:rFonts w:cs="Tahoma"/>
                <w:iCs/>
              </w:rPr>
              <w:t xml:space="preserve"> – Demonstration and Submission</w:t>
            </w:r>
          </w:p>
        </w:tc>
      </w:tr>
    </w:tbl>
    <w:p w14:paraId="3C79BAA5" w14:textId="4011146A" w:rsidR="00691459" w:rsidRDefault="0069145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E010352" w14:textId="2EEFB183" w:rsidR="00F529F8" w:rsidRPr="00B13382" w:rsidRDefault="00F529F8" w:rsidP="007A3480">
      <w:pPr>
        <w:pStyle w:val="Heading1"/>
      </w:pPr>
      <w:r>
        <w:lastRenderedPageBreak/>
        <w:t>Scenario</w:t>
      </w:r>
    </w:p>
    <w:p w14:paraId="56817983" w14:textId="2B251FC6" w:rsidR="00526942" w:rsidRDefault="005D0E60" w:rsidP="00F529F8">
      <w:pPr>
        <w:rPr>
          <w:rFonts w:eastAsia="Calibri" w:cstheme="minorHAnsi"/>
        </w:rPr>
      </w:pPr>
      <w:bookmarkStart w:id="1" w:name="_Hlk17108449"/>
      <w:r>
        <w:rPr>
          <w:rFonts w:eastAsia="Calibri" w:cstheme="minorHAnsi"/>
        </w:rPr>
        <w:t>As</w:t>
      </w:r>
      <w:r w:rsidR="00F529F8" w:rsidRPr="00F529F8">
        <w:rPr>
          <w:rFonts w:eastAsia="Calibri" w:cstheme="minorHAnsi"/>
        </w:rPr>
        <w:t xml:space="preserve"> the </w:t>
      </w:r>
      <w:r w:rsidR="00DA0A67">
        <w:rPr>
          <w:rFonts w:eastAsia="Calibri" w:cstheme="minorHAnsi"/>
        </w:rPr>
        <w:t>Senior</w:t>
      </w:r>
      <w:r w:rsidR="00F529F8" w:rsidRPr="00F529F8">
        <w:rPr>
          <w:rFonts w:eastAsia="Calibri" w:cstheme="minorHAnsi"/>
        </w:rPr>
        <w:t xml:space="preserve"> Programmer for CITE Managed Services, your </w:t>
      </w:r>
      <w:r w:rsidR="00DA0A67">
        <w:rPr>
          <w:rFonts w:eastAsia="Calibri" w:cstheme="minorHAnsi"/>
        </w:rPr>
        <w:t>task</w:t>
      </w:r>
      <w:r w:rsidR="00F529F8" w:rsidRPr="00F529F8">
        <w:rPr>
          <w:rFonts w:eastAsia="Calibri" w:cstheme="minorHAnsi"/>
        </w:rPr>
        <w:t xml:space="preserve"> is to </w:t>
      </w:r>
      <w:r w:rsidR="00DA0A67">
        <w:rPr>
          <w:rFonts w:eastAsia="Calibri" w:cstheme="minorHAnsi"/>
        </w:rPr>
        <w:t>develop a fully functional</w:t>
      </w:r>
      <w:r>
        <w:rPr>
          <w:rFonts w:eastAsia="Calibri" w:cstheme="minorHAnsi"/>
        </w:rPr>
        <w:t xml:space="preserve"> Drone Service</w:t>
      </w:r>
      <w:r w:rsidR="00DA0A67">
        <w:rPr>
          <w:rFonts w:eastAsia="Calibri" w:cstheme="minorHAnsi"/>
        </w:rPr>
        <w:t xml:space="preserve"> </w:t>
      </w:r>
      <w:r w:rsidR="00567C25">
        <w:rPr>
          <w:rFonts w:eastAsia="Calibri" w:cstheme="minorHAnsi"/>
        </w:rPr>
        <w:t>A</w:t>
      </w:r>
      <w:r w:rsidR="00DA0A67">
        <w:rPr>
          <w:rFonts w:eastAsia="Calibri" w:cstheme="minorHAnsi"/>
        </w:rPr>
        <w:t xml:space="preserve">pplication </w:t>
      </w:r>
      <w:r>
        <w:rPr>
          <w:rFonts w:eastAsia="Calibri" w:cstheme="minorHAnsi"/>
        </w:rPr>
        <w:t>for Icarus P</w:t>
      </w:r>
      <w:r w:rsidR="00ED39A0">
        <w:rPr>
          <w:rFonts w:eastAsia="Calibri" w:cstheme="minorHAnsi"/>
        </w:rPr>
        <w:t>ty</w:t>
      </w:r>
      <w:r>
        <w:rPr>
          <w:rFonts w:eastAsia="Calibri" w:cstheme="minorHAnsi"/>
        </w:rPr>
        <w:t xml:space="preserve"> L</w:t>
      </w:r>
      <w:r w:rsidR="00ED39A0">
        <w:rPr>
          <w:rFonts w:eastAsia="Calibri" w:cstheme="minorHAnsi"/>
        </w:rPr>
        <w:t>td</w:t>
      </w:r>
      <w:r>
        <w:rPr>
          <w:rFonts w:eastAsia="Calibri" w:cstheme="minorHAnsi"/>
        </w:rPr>
        <w:t xml:space="preserve"> </w:t>
      </w:r>
      <w:r w:rsidR="00FD1457">
        <w:rPr>
          <w:rFonts w:eastAsia="Calibri" w:cstheme="minorHAnsi"/>
        </w:rPr>
        <w:t>who</w:t>
      </w:r>
      <w:r>
        <w:rPr>
          <w:rFonts w:eastAsia="Calibri" w:cstheme="minorHAnsi"/>
        </w:rPr>
        <w:t xml:space="preserve"> operates a local service and repair company</w:t>
      </w:r>
      <w:r w:rsidR="00DA0A67">
        <w:rPr>
          <w:rFonts w:eastAsia="Calibri" w:cstheme="minorHAnsi"/>
        </w:rPr>
        <w:t xml:space="preserve">. </w:t>
      </w:r>
      <w:r w:rsidR="00C51A24">
        <w:rPr>
          <w:rFonts w:eastAsia="Calibri" w:cstheme="minorHAnsi"/>
        </w:rPr>
        <w:t xml:space="preserve">The </w:t>
      </w:r>
      <w:r>
        <w:rPr>
          <w:rFonts w:eastAsia="Calibri" w:cstheme="minorHAnsi"/>
        </w:rPr>
        <w:t>application will be used by</w:t>
      </w:r>
      <w:r w:rsidR="0052694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front desk staff to log drones for service and repair</w:t>
      </w:r>
      <w:r w:rsidR="00526942">
        <w:rPr>
          <w:rFonts w:eastAsia="Calibri" w:cstheme="minorHAnsi"/>
        </w:rPr>
        <w:t>.</w:t>
      </w:r>
    </w:p>
    <w:p w14:paraId="2CF7B6CA" w14:textId="653CE759" w:rsidR="00310543" w:rsidRDefault="00310543" w:rsidP="00310543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6400172A" w14:textId="06820783" w:rsidR="00E35383" w:rsidRDefault="009937E2" w:rsidP="00F529F8">
      <w:pPr>
        <w:rPr>
          <w:rFonts w:eastAsia="Calibri" w:cstheme="minorHAnsi"/>
        </w:rPr>
      </w:pPr>
      <w:r>
        <w:rPr>
          <w:rFonts w:eastAsia="Calibri" w:cstheme="minorHAnsi"/>
        </w:rPr>
        <w:t xml:space="preserve">The </w:t>
      </w:r>
      <w:r w:rsidR="005D0E60">
        <w:rPr>
          <w:rFonts w:eastAsia="Calibri" w:cstheme="minorHAnsi"/>
        </w:rPr>
        <w:t>Icarus</w:t>
      </w:r>
      <w:r>
        <w:rPr>
          <w:rFonts w:eastAsia="Calibri" w:cstheme="minorHAnsi"/>
        </w:rPr>
        <w:t xml:space="preserve"> organisation</w:t>
      </w:r>
      <w:r w:rsidR="005D0E60">
        <w:rPr>
          <w:rFonts w:eastAsia="Calibri" w:cstheme="minorHAnsi"/>
        </w:rPr>
        <w:t xml:space="preserve"> has a long history for servicing all types of drones and unmanned aircraft, their reputation for </w:t>
      </w:r>
      <w:r w:rsidR="00E35383">
        <w:rPr>
          <w:rFonts w:eastAsia="Calibri" w:cstheme="minorHAnsi"/>
        </w:rPr>
        <w:t xml:space="preserve">quality and discretion has made them the leaders in the service industry. </w:t>
      </w:r>
      <w:r w:rsidR="00567C25">
        <w:rPr>
          <w:rFonts w:eastAsia="Calibri" w:cstheme="minorHAnsi"/>
        </w:rPr>
        <w:t xml:space="preserve">The company offers </w:t>
      </w:r>
      <w:r w:rsidR="00E35383">
        <w:rPr>
          <w:rFonts w:eastAsia="Calibri" w:cstheme="minorHAnsi"/>
        </w:rPr>
        <w:t xml:space="preserve">two </w:t>
      </w:r>
      <w:r w:rsidR="00DA0A67">
        <w:rPr>
          <w:rFonts w:eastAsia="Calibri" w:cstheme="minorHAnsi"/>
        </w:rPr>
        <w:t xml:space="preserve">categories </w:t>
      </w:r>
      <w:r w:rsidR="00E35383">
        <w:rPr>
          <w:rFonts w:eastAsia="Calibri" w:cstheme="minorHAnsi"/>
        </w:rPr>
        <w:t>of service</w:t>
      </w:r>
      <w:r w:rsidR="00567C25">
        <w:rPr>
          <w:rFonts w:eastAsia="Calibri" w:cstheme="minorHAnsi"/>
        </w:rPr>
        <w:t>,</w:t>
      </w:r>
      <w:r w:rsidR="00E35383">
        <w:rPr>
          <w:rFonts w:eastAsia="Calibri" w:cstheme="minorHAnsi"/>
        </w:rPr>
        <w:t xml:space="preserve"> regular and express</w:t>
      </w:r>
      <w:r w:rsidR="00567C25">
        <w:rPr>
          <w:rFonts w:eastAsia="Calibri" w:cstheme="minorHAnsi"/>
        </w:rPr>
        <w:t>. This service is unique because once a service tag is issued the policy is to repair or replace, which ensures all services are completed on time. T</w:t>
      </w:r>
      <w:r w:rsidR="00E35383">
        <w:rPr>
          <w:rFonts w:eastAsia="Calibri" w:cstheme="minorHAnsi"/>
        </w:rPr>
        <w:t>he staff at Icarus has made the following requests that will need to be included in any solution.</w:t>
      </w:r>
    </w:p>
    <w:p w14:paraId="1D944FE7" w14:textId="45EA0ACF" w:rsidR="00E35383" w:rsidRDefault="00E35383" w:rsidP="00E35383">
      <w:pPr>
        <w:pStyle w:val="Heading2"/>
      </w:pPr>
      <w:r>
        <w:t>Application Criteria</w:t>
      </w:r>
    </w:p>
    <w:p w14:paraId="463BFC49" w14:textId="696CE3A3" w:rsidR="00C34847" w:rsidRDefault="00924073" w:rsidP="00C3484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65C9E5" wp14:editId="73E1066D">
                <wp:simplePos x="0" y="0"/>
                <wp:positionH relativeFrom="column">
                  <wp:posOffset>534010</wp:posOffset>
                </wp:positionH>
                <wp:positionV relativeFrom="paragraph">
                  <wp:posOffset>261085</wp:posOffset>
                </wp:positionV>
                <wp:extent cx="5171400" cy="15480"/>
                <wp:effectExtent l="95250" t="133350" r="106045" b="175260"/>
                <wp:wrapNone/>
                <wp:docPr id="73588708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714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9BDF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7.85pt;margin-top:12.05pt;width:415.7pt;height:1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Erp7AQAADwMAAA4AAABkcnMvZTJvRG9jLnhtbJxSy07DMBC8I/EP&#10;lu80CSRtiZpwoELiAPQAH2Acu7GIvdHaJe3fs2la2oIQUi+Rd0cZz8Ozu7Vt2KdCb8AVPBnFnCkn&#10;oTJuWfC314erKWc+CFeJBpwq+EZ5fldeXsy6NlfXUENTKWRE4nzetQWvQ2jzKPKyVlb4EbTKEagB&#10;rQg04jKqUHTEbpvoOo7HUQdYtQhSeU/b+QDycsuvtZLhRWuvAmsKnt2MU9IXSGc8jWM6Ii3T7Dbj&#10;7L1fTqbTmEflTORLFG1t5E6YOEOXFcaRjG+quQiCrdD8orJGInjQYSTBRqC1kWrrivwl8Q9/j+6j&#10;95akcoW5BBeUCwuBYZ/gFjjnCttQBt0TVNSRWAXgO0ZK6P9KBtFzkCtLeoZeUDUi0KPwtWk9JZ2b&#10;quD4WCUH/e7z/uBggQdfz6cANRLtLP/1y1qj7cMmJWxdcKp203+3Xap1YJKWWTJJ0r51SViSpUPX&#10;e+aBYT8dRUuXn5R4PPfCjt5x+QUAAP//AwBQSwMEFAAGAAgAAAAhAHJBn3okAgAAAAUAABAAAABk&#10;cnMvaW5rL2luazEueG1spFNNi9swEL0X+h+E9rAXf0iyHTtmnT2UBgotDd0ttEevo7VFbClI8ib7&#10;7zv+iBJourT0YqQZvzfzZp7u7o9di164NkLJAtOAYMRlpbZC1gX+/rj2M4yMLeW2bJXkBX7lBt+v&#10;3r+7E3LXtTl8ETBIM5y6tsCNtfs8DA+HQ3CIAqXrkBEShZ/k7stnvJpRW/4spLBQ0pxClZKWH+1A&#10;lottgSt7JO5/4H5Qva64Sw8RXZ3/sLqs+FrprrSOsSml5C2SZQd9/8DIvu7hIKBOzTVGnQDBPgto&#10;nMbZxyUEymOBL+49tGigkw6H1zl//idnOM4s/3PvG632XFvBz2OaRM2JV1RN91HfJFRzo9p+mC1G&#10;L2Xbg2RKCKx1lkPDK4J+5wNt/8Y3i5kbuux8zrglnoZpRcfBWt3ebdUa6HMIP1g9GpARFvkk8Rl7&#10;JCxPopwuAxqlw0JO9SbfnDifdG8ax/ekzw4ZM07npO0gtrZxYyJB5KZ0OaNryIaLurEX0MVfQyvV&#10;KrDfvJub9Xr9AdbjLHatmhV7B9C8gudYt/xtiC6N5frrGdeVZrfh8m2UqKXSfAMeMr3mria9GPjY&#10;nxv/lZc82hnN7/kbfy7wzfiY0YicAuNiKGLMu41Zlt4SD/tRukjAqp4fx4h4jKVLf7ixBaXjAa4e&#10;hQsaolmSoMjz0zT2KfP8BBA0WWQogxQjKBlwiQ9/JCnkTmYZW3O9gyFXvwAAAP//AwBQSwMEFAAG&#10;AAgAAAAhAG/wc77cAAAACAEAAA8AAABkcnMvZG93bnJldi54bWxMj8FOwzAQRO9I/IO1SNyo3dI2&#10;NMSpSgQnToR+gBO7ScBeR7bTpn/PcoLbrGY087bYz86yswlx8ChhuRDADLZeD9hJOH6+PTwBi0mh&#10;VtajkXA1Efbl7U2hcu0v+GHOdeoYlWDMlYQ+pTHnPLa9cSou/GiQvJMPTiU6Q8d1UBcqd5avhNhy&#10;pwakhV6NpupN+11PTgI274o/Hr+0fQ3ToU7ruqperlLe382HZ2DJzOkvDL/4hA4lMTV+Qh2ZlZBt&#10;MkpKWK2XwMjfiYxEI2ErNsDLgv9/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cMSunsBAAAPAwAADgAAAAAAAAAAAAAAAAA8AgAAZHJzL2Uyb0RvYy54&#10;bWxQSwECLQAUAAYACAAAACEAckGfeiQCAAAABQAAEAAAAAAAAAAAAAAAAADjAwAAZHJzL2luay9p&#10;bmsxLnhtbFBLAQItABQABgAIAAAAIQBv8HO+3AAAAAgBAAAPAAAAAAAAAAAAAAAAADUGAABkcnMv&#10;ZG93bnJldi54bWxQSwECLQAUAAYACAAAACEAeRi8nb8AAAAhAQAAGQAAAAAAAAAAAAAAAAA+BwAA&#10;ZHJzL19yZWxzL2Uyb0RvYy54bWwucmVsc1BLBQYAAAAABgAGAHgBAAA0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194BB4" wp14:editId="6982BBBA">
                <wp:simplePos x="0" y="0"/>
                <wp:positionH relativeFrom="column">
                  <wp:posOffset>2547130</wp:posOffset>
                </wp:positionH>
                <wp:positionV relativeFrom="paragraph">
                  <wp:posOffset>91165</wp:posOffset>
                </wp:positionV>
                <wp:extent cx="1715400" cy="24120"/>
                <wp:effectExtent l="95250" t="133350" r="113665" b="167005"/>
                <wp:wrapNone/>
                <wp:docPr id="123485273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154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1D2ED" id="Ink 1" o:spid="_x0000_s1026" type="#_x0000_t75" style="position:absolute;margin-left:196.35pt;margin-top:-1.3pt;width:143.55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UGWt5AQAADwMAAA4AAABkcnMvZTJvRG9jLnhtbJxSXU/CMBR9N/E/&#10;NH2XfTiQLAweJCY8qDzoD6hdyxrX3uW2MPj33g0Q0BgTXpbee7LT89HJbGtrtlHoDbiCJ4OYM+Uk&#10;lMatCv7+9nQ35swH4UpRg1MF3ynPZ9Pbm0nb5CqFCupSISMS5/O2KXgVQpNHkZeVssIPoFGOQA1o&#10;RaARV1GJoiV2W0dpHI+iFrBsEKTynrbzPcinPb/WSoZXrb0KrC748H6Ukb5AOuNxHNMRaZmloyFn&#10;H/2yO0bTichXKJrKyIMwcYUuK4wjGd9UcxEEW6P5RWWNRPCgw0CCjUBrI1Xvivwl8Q9/C/fZeUsy&#10;ucZcggvKhaXAcEywB665wtaUQfsMJXUk1gH4gZES+r+Sveg5yLUlPfteUNUi0KPwlWk8JZ2bsuC4&#10;KJOTfrd5PDlY4snXyyVAjUQHy3/9stVou7BJCdsWnKrddd++S7UNTNIyeUiGWde6JCzNkrTHj8x7&#10;huN0Fi1dflHi+dwJO3vH0y8AAAD//wMAUEsDBBQABgAIAAAAIQCrNFBpTAIAAD8FAAAQAAAAZHJz&#10;L2luay9pbmsxLnhtbKRTTYvbMBC9F/ofhPawF8mWZDtxzDp7KA0UWhq6W2iPXkdri9hSkJVN9t93&#10;/BEl0HRp6cV4pHlv5s083d0f2wa9SNspo3PMA4aR1KXZKF3l+PvjiqYYda7Qm6IxWub4VXb4fvn+&#10;3Z3S27bJ4IuAQXf9X9vkuHZul4Xh4XAIDlFgbBUKxqLwk95++YyXE2ojn5VWDkp2p6PSaCePrifL&#10;1CbHpTsynw/cD2ZvS+mv+xNbnjOcLUq5MrYtnGesC61lg3TRQt8/MHKvO/hRUKeSFqNWgWAqAh7P&#10;4/TjAg6KY44v4j202EEnLQ6vc/78T85wmFn2597X1uykdUqexzSKmi5eUTnGg75RqJWdafb9bDF6&#10;KZo9SOaMwVonOTy8Iuh3PtD2b3yTmKmhy86nG7/E0zCdaiVYq935rboO+uyPH5wdDCiYiChLqBCP&#10;TGRJlHEeJLHoF3KqN/rmxPlk913t+Z7s2SHDjdc5ajuojav9mFgQ+Sldzugaspaqqt0FdPbX0NI0&#10;Buw37eZmtVp9gPV4i12r5tTOA6ws4TlWjXwbYovOSfv1jGuLbruW+m2UqrSxcg0e6vZW+pr8YuBD&#10;f378V17yYGc0vedv8jnHN8NjRgNyPBgWw1HMyW3KbilPCRaLBeYJoZFIUUJENEciJVQksPyERAJx&#10;wmhEZnM6I5APYTKnKUkRg5BBLHooRIwKMkvonNA4ppwTmjDEY8IBQTnl8CMghxPBIDmepRCCvSIU&#10;EYGgIFAzwgWD1B4QiwTxk9cGZV46+Hn5CwAA//8DAFBLAwQUAAYACAAAACEAjsJwrN8AAAAJAQAA&#10;DwAAAGRycy9kb3ducmV2LnhtbEyPQU+DQBCF7yb+h82YeGuXQqRCWZpG03jxYjUmvU3ZLZCys4Rd&#10;KP57x5M9Tt6XN98rtrPtxGQG3zpSsFpGIAxVTrdUK/j63C+eQfiApLFzZBT8GA/b8v6uwFy7K32Y&#10;6RBqwSXkc1TQhNDnUvqqMRb90vWGODu7wWLgc6ilHvDK5baTcRSl0mJL/KHB3rw0procRqtgP79N&#10;I17eV122w+r86uPkmHwr9fgw7zYggpnDPwx/+qwOJTud3Ejai05BksVrRhUs4hQEA+k64y0nTp4S&#10;kGUhbxe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1BlreQEAAA8DAAAOAAAAAAAAAAAAAAAAADwCAABkcnMvZTJvRG9jLnhtbFBLAQItABQABgAIAAAA&#10;IQCrNFBpTAIAAD8FAAAQAAAAAAAAAAAAAAAAAOEDAABkcnMvaW5rL2luazEueG1sUEsBAi0AFAAG&#10;AAgAAAAhAI7CcKzfAAAACQEAAA8AAAAAAAAAAAAAAAAAWwYAAGRycy9kb3ducmV2LnhtbFBLAQIt&#10;ABQABgAIAAAAIQB5GLydvwAAACEBAAAZAAAAAAAAAAAAAAAAAGcHAABkcnMvX3JlbHMvZTJvRG9j&#10;LnhtbC5yZWxzUEsFBgAAAAAGAAYAeAEAAF0IAAAAAA==&#10;">
                <v:imagedata r:id="rId16" o:title=""/>
              </v:shape>
            </w:pict>
          </mc:Fallback>
        </mc:AlternateContent>
      </w:r>
      <w:r w:rsidR="00C34847">
        <w:t xml:space="preserve">The Service Processing </w:t>
      </w:r>
      <w:r w:rsidR="00567C25">
        <w:t>A</w:t>
      </w:r>
      <w:r w:rsidR="00C34847">
        <w:t xml:space="preserve">pplication must use two </w:t>
      </w:r>
      <w:r w:rsidR="00FD1457">
        <w:t xml:space="preserve">Queue&lt;T&gt; </w:t>
      </w:r>
      <w:r w:rsidR="00C34847">
        <w:t xml:space="preserve">data structures of a simple class which has the following </w:t>
      </w:r>
      <w:r w:rsidR="009937E2">
        <w:t xml:space="preserve">five </w:t>
      </w:r>
      <w:r w:rsidR="00C34847">
        <w:t xml:space="preserve">attributes: </w:t>
      </w:r>
      <w:r w:rsidR="009937E2">
        <w:t>Client Name, Drone Model, Service Problem, Service Cost and Service Tag.</w:t>
      </w:r>
    </w:p>
    <w:p w14:paraId="68F1C8B8" w14:textId="61DD1633" w:rsidR="009937E2" w:rsidRDefault="00924073" w:rsidP="009937E2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9A99623" wp14:editId="742DC406">
                <wp:simplePos x="0" y="0"/>
                <wp:positionH relativeFrom="column">
                  <wp:posOffset>1221970</wp:posOffset>
                </wp:positionH>
                <wp:positionV relativeFrom="paragraph">
                  <wp:posOffset>1555460</wp:posOffset>
                </wp:positionV>
                <wp:extent cx="2474280" cy="30600"/>
                <wp:effectExtent l="95250" t="133350" r="0" b="179070"/>
                <wp:wrapNone/>
                <wp:docPr id="107640289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742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A04E9" id="Ink 16" o:spid="_x0000_s1026" type="#_x0000_t75" style="position:absolute;margin-left:91.95pt;margin-top:114pt;width:203.35pt;height:1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mtR7AQAADwMAAA4AAABkcnMvZTJvRG9jLnhtbJxSXU/CMBR9N/E/&#10;LH2XdWMCLgweJCY8qDzoD6hdyxrX3uW2MPj33vEhoDEmvCztPdm556Pj6cbW0VqhN+AKlvQ4i5ST&#10;UBq3LNj729PdiEU+CFeKGpwq2FZ5Np3c3ozbJlcpVFCXCiMicT5vm4JVITR5HHtZKSt8DxrlCNSA&#10;VgS64jIuUbTEbus45XwQt4BlgyCV9zSd7UE22fFrrWR41dqrENUFu884J32BdPLhIKMj0rD/MKDT&#10;RzccJSln8WQs8iWKpjLyIExcocsK40jGN9VMBBGt0PyiskYieNChJ8HGoLWRaueK/CX8h7+5++y8&#10;JZlcYS7BBeXCQmA4JrgDrllha8qgfYaSOhKrAOzASAn9X8le9AzkypKefS+oahHoUfjKNJ6Szk1Z&#10;MJyXyUm/Wz+eHCzw5OvlEqBG4oPlv37ZaLRd2KQk2hSMCt12312XahMiScM0G2bpiCBJWJ8P6C2c&#10;Me8ZjnvOoqXlFyWe3zthZ+948gUAAP//AwBQSwMEFAAGAAgAAAAhALWTNq5bAgAAbwUAABAAAABk&#10;cnMvaW5rL2luazEueG1spFNNj5swEL1X6n+wvIe9YPAHkAQt2UPVSJVaNepupfbIEm9iBUxkzCb7&#10;7zsYcCI1XbXqATBjvzfz3ozv7k91hV6kaVWjc8xCipHUZbNRepvj748rMseotYXeFFWjZY5fZYvv&#10;l+/f3Sm9r6sM3ggYdNuv6irHO2sPWRQdj8fwKMLGbCNOqYg+6f2Xz3g5ojbyWWllIWU7hcpGW3my&#10;PVmmNjku7Yn688D90HSmlH67j5jyfMKaopSrxtSF9Yy7QmtZIV3UUPcPjOzrARYK8mylwahWIJjw&#10;kMWzeP5xAYHilOOL/w5KbKGSGkfXOX/+J2fkPMv+XPvaNAdprJJnmwZR48YrKod/p28QamTbVF3v&#10;LUYvRdWBZEYptHWUw6Irgn7nA23/xjeKGQu6rHzc8U2czLSqljBa9cF31bZQZx9+sMYNIKdcEJoQ&#10;zh8pz5IkE0nIZqxvyJRvmJuJ88l07c7zPZnzhLgdr3PQdlQbu/M20VB4ly49uobcSbXd2Qto+tfQ&#10;sqkaGL+xNzer1eoDtMeP2LVsVh08wMgSruO2km9DTNFaab6ecXXR7tdSv41SW90YuYYZajsjfc5L&#10;w1193v4rN9mNMxrv8zf5nOMbd5mRQw4B1xiK5klwm94SEWDCMA0YogF1Dxu/Q4wwxALGCAuIgBcT&#10;nDAeEEZniMUBA/wMNtOAzARiAmg4wOFwv0hTFAeEJ0DLWTLrOThjkBq+cwgmCRxKFrAiLFk4Xj7U&#10;AYkmEiEQsAsKmSjhkLEnh0U8J3HAe+qUp0gAZToHqmk2nRPeKpj/5S8AAAD//wMAUEsDBBQABgAI&#10;AAAAIQDOmdz33wAAAAsBAAAPAAAAZHJzL2Rvd25yZXYueG1sTI/BTsMwEETvSPyDtUhcEHUIIkpD&#10;nAohVVy40ILUoxtvkwh7Hdlum/D1LCd6nNmn2Zl6NTkrThji4EnBwyIDgdR6M1Cn4HO7vi9BxKTJ&#10;aOsJFcwYYdVcX9W6Mv5MH3japE5wCMVKK+hTGispY9uj03HhRyS+HXxwOrEMnTRBnzncWZlnWSGd&#10;Hog/9HrE1x7b783Rccou4I+fd+s7927nrR8Pb+ZLKnV7M708g0g4pX8Y/upzdWi4094fyURhWZeP&#10;S0YV5HnJo5h4WmYFiD07RVGCbGp5uaH5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yCmtR7AQAADwMAAA4AAAAAAAAAAAAAAAAAPAIAAGRycy9lMm9Eb2Mu&#10;eG1sUEsBAi0AFAAGAAgAAAAhALWTNq5bAgAAbwUAABAAAAAAAAAAAAAAAAAA4wMAAGRycy9pbmsv&#10;aW5rMS54bWxQSwECLQAUAAYACAAAACEAzpnc998AAAALAQAADwAAAAAAAAAAAAAAAABsBgAAZHJz&#10;L2Rvd25yZXYueG1sUEsBAi0AFAAGAAgAAAAhAHkYvJ2/AAAAIQEAABkAAAAAAAAAAAAAAAAAeAcA&#10;AGRycy9fcmVscy9lMm9Eb2MueG1sLnJlbHNQSwUGAAAAAAYABgB4AQAAb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1FABAF" wp14:editId="101C29B4">
                <wp:simplePos x="0" y="0"/>
                <wp:positionH relativeFrom="column">
                  <wp:posOffset>1696810</wp:posOffset>
                </wp:positionH>
                <wp:positionV relativeFrom="paragraph">
                  <wp:posOffset>1344500</wp:posOffset>
                </wp:positionV>
                <wp:extent cx="2058840" cy="43560"/>
                <wp:effectExtent l="95250" t="152400" r="113030" b="166370"/>
                <wp:wrapNone/>
                <wp:docPr id="39763443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5884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44170" id="Ink 15" o:spid="_x0000_s1026" type="#_x0000_t75" style="position:absolute;margin-left:129.35pt;margin-top:97.35pt;width:170.6pt;height:20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bhh6AQAADwMAAA4AAABkcnMvZTJvRG9jLnhtbJxSyW7CMBC9V+o/&#10;RL6XOGyNIhIORZU4dDm0H+A6NrEae6KxIfD3nQQo0KqqxCXyzFOe3+LZfGvraKPQG3A5SwacRcpJ&#10;KI1b5ez97fEuZZEPwpWiBqdytlOezYvbm1nbZGoIFdSlwohInM/aJmdVCE0Wx15Wygo/gEY5AjWg&#10;FYFGXMUlipbYbR0POZ/GLWDZIEjlPW0Xe5AVPb/WSoYXrb0KUZ2zyZhz0hdIJ7+fjumItBylCZ0+&#10;umU6SjmLi5nIViiaysiDMHGFLiuMIxnfVAsRRLRG84vKGongQYeBBBuD1kaq3hX5S/gPf0v32XlL&#10;xnKNmQQXlAuvAsMxwR645gpbUwbtE5TUkVgHYAdGSuj/SvaiFyDXlvTse0FVi0CPwlem8ZR0Zsqc&#10;4bJMTvrd5uHk4BVPvp4vAWokPlj+65etRtuFTUqibc6o0F337btU2xBJWg75JE271iVh49Fk2uNH&#10;5j3DcTqLli6/KPF87oSdvePiCwAA//8DAFBLAwQUAAYACAAAACEA56kKZQ0CAADWBAAAEAAAAGRy&#10;cy9pbmsvaW5rMS54bWykU8tu2zAQvBfoPxDMIRc9SPolC5FzKGqgQIsaTQq0R0XeSIQl0iCp2Pn7&#10;rh6mDdQNWvQiSEvt7Mzs8O7+2NTkBYyVWmWUR4wSUIXeSlVm9PvjOkwosS5X27zWCjL6Cpber96/&#10;u5Nq19QpPgkiKNu9NXVGK+f2aRwfDofoMIm0KWPB2CT+pHZfPtPV2LWFZ6mkw5H2VCq0cnB0HVgq&#10;txkt3JH5/xH7QbemAH/cVUxx/sOZvIC1Nk3uPGKVKwU1UXmDvH9Q4l73+CJxTgmGkkai4FBEfLqY&#10;Jh+XWMiPGb34bpGiRSYNja9j/vxPzLj3LP0z943RezBOwtmmQdR48EqK4bvXNwg1YHXddt5S8pLX&#10;LUrmjOFaRzk8viLodzzU9m94o5iR0CXz8cQv8WSmkw1gtJq936qzyLMrPzjTB1AwMQnZLBTikYl0&#10;NkvFPOKLWbeQ07whNyfMJ9PayuM9mXNC+hOvc9B2kFtXeZtYNPEuXXp0rbMCWVbuonX+162FrjXG&#10;b9zNzXq9/oDr8RG7Ns3JvW8wUOB1LGt4u8Xk1oH5eu5rcrvbgHq7S5ZKG9hghmxrwM/kF4b3/Lz9&#10;V25yH2cy3udv8JzRm/4yk75zKPSLYYQLFtyK+fKWBZTzKaPhRAQh52JJOA+mQoQiCRYEi8lCEL4M&#10;wkQk4TQIF5OEiFME+oGeEcZs9QsAAP//AwBQSwMEFAAGAAgAAAAhAGWq0DHiAAAACwEAAA8AAABk&#10;cnMvZG93bnJldi54bWxMj8FOwzAMhu9IvENkJC6IpRt0LKXpNBXBAYkDAyS4ZU1oqiVO1WRb+/aY&#10;E9xsfb9+fy7Xo3fsaIbYBZQwn2XADDZBd9hKeH97vF4Bi0mhVi6gkTCZCOvq/KxUhQ4nfDXHbWoZ&#10;lWAslASbUl9wHhtrvIqz0Bsk9h0GrxKtQ8v1oE5U7h1fZNmSe9UhXbCqN7U1zX578BK+nsNVPT1t&#10;9nP74h7E9Fl/9L6T8vJi3NwDS2ZMf2H41Sd1qMhpFw6oI3MSFvnqjqIExC0NlMiFEMB2hG7yJfCq&#10;5P9/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tZu&#10;GHoBAAAPAwAADgAAAAAAAAAAAAAAAAA8AgAAZHJzL2Uyb0RvYy54bWxQSwECLQAUAAYACAAAACEA&#10;56kKZQ0CAADWBAAAEAAAAAAAAAAAAAAAAADiAwAAZHJzL2luay9pbmsxLnhtbFBLAQItABQABgAI&#10;AAAAIQBlqtAx4gAAAAsBAAAPAAAAAAAAAAAAAAAAAB0GAABkcnMvZG93bnJldi54bWxQSwECLQAU&#10;AAYACAAAACEAeRi8nb8AAAAhAQAAGQAAAAAAAAAAAAAAAAAsBwAAZHJzL19yZWxzL2Uyb0RvYy54&#10;bWwucmVsc1BLBQYAAAAABgAGAHgBAAAi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DC3F2A8" wp14:editId="0A5885E5">
                <wp:simplePos x="0" y="0"/>
                <wp:positionH relativeFrom="column">
                  <wp:posOffset>2650</wp:posOffset>
                </wp:positionH>
                <wp:positionV relativeFrom="paragraph">
                  <wp:posOffset>1358900</wp:posOffset>
                </wp:positionV>
                <wp:extent cx="1001880" cy="360"/>
                <wp:effectExtent l="95250" t="152400" r="122555" b="152400"/>
                <wp:wrapNone/>
                <wp:docPr id="62109628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01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0F89C" id="Ink 13" o:spid="_x0000_s1026" type="#_x0000_t75" style="position:absolute;margin-left:-4pt;margin-top:98.5pt;width:87.4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giA13AQAADQMAAA4AAABkcnMvZTJvRG9jLnhtbJxSyW7CMBC9V+o/&#10;WL6XJGyNIhIORZU4dDm0H+A6NrEae6KxIfD3nQQo0KqqxCXKzJOf3+LZfGtrtlHoDbicJ4OYM+Uk&#10;lMatcv7+9niXcuaDcKWowamc75Tn8+L2ZtY2mRpCBXWpkBGJ81nb5LwKocmiyMtKWeEH0ChHoAa0&#10;ItCIq6hE0RK7raNhHE+jFrBsEKTynraLPciLnl9rJcOL1l4FVud8MpqOSV8gnfF9/4u0HI/TCWcf&#10;3TIdTWMeFTORrVA0lZEHYeIKXVYYRzK+qRYiCLZG84vKGongQYeBBBuB1kaq3hX5S+If/pbus/OW&#10;jOUaMwkuKBdeBYZjgj1wzRW2pgzaJyipI7EOwA+MlND/lexFL0CuLenZ94KqFoEeha9M4znDzJQ5&#10;x2WZnPS7zcPJwSuefD1fAtRIdLD815GtRtuFTUrYNufU8q779l2qbWCSlkkcJ2lKkCTs0PSRd3/+&#10;OJ0FS1dfVHg+d7LOXnHxBQAA//8DAFBLAwQUAAYACAAAACEA/FXzdQwCAADrBAAAEAAAAGRycy9p&#10;bmsvaW5rMS54bWykU02L2zAQvRf6H4T2sJcklvyRZM06eygNFFoaultoj15n1haxpSDJm+Tfdyzb&#10;SqDp0tLLII88b96bebp/ODY1eQVthJIZ5TNGCchCbYUsM/r9aT1dUmJsLrd5rSRk9ASGPqzev7sX&#10;ctfUKUaCCNJ0p6bOaGXtPg2Cw+EwO0QzpcsgZCwKPsndl890NVRt4UVIYbGlGVOFkhaOtgNLxTaj&#10;hT0y/z9iP6pWF+Cvu4wuzn9YnRewVrrJrUescimhJjJvkPcPSuxpjweBfUrQlDQCBU/DGY8X8fLj&#10;HSbyY0YvvlukaJBJQ4PrmD//EzNwM0v/zH2j1R60FXAeUy9quDiRov92+nqhGoyq2262lLzmdYuS&#10;OWO41kEOD64I+h0Ptf0b3iBmIHTJfLjxSxyHaUUDaK1m77dqDfLs0o9WOwOGLIymLJmG4RML0yRJ&#10;eTxbcNYtZOzX+2bEfNatqTzesz47xN14nb22g9jayo+JzSI/pcsZXausQJSVvSid/3VpoWqF9ht2&#10;c7Nerz/gerzFrnWzYu8LNBT4HMsa3i7RubGgv57rmtzsNiDfrhKlVBo26CHTavA9+cXAHT8//isv&#10;2dmZDO/5G7xk9MY9ZuIq+4RbDCd8csvZLZvQkFE2CZeETeIuzBcYorsxJN2JcwzTpAth3MXYJeK5&#10;S7t8EhE2+sKx8DTRe6tfAAAA//8DAFBLAwQUAAYACAAAACEAsn9Lld8AAAAKAQAADwAAAGRycy9k&#10;b3ducmV2LnhtbEyPzU7DMBCE70i8g7VI3FonqRrSEKcqlXqHFCGObrz5EfE6xG4b3p7tCW67O6PZ&#10;b4rtbAdxwcn3jhTEywgEUu1MT62C9+NhkYHwQZPRgyNU8IMetuX9XaFz4670hpcqtIJDyOdaQRfC&#10;mEvp6w6t9ks3IrHWuMnqwOvUSjPpK4fbQSZRlEqre+IPnR5x32H9VZ2tgsOmea1fqu/so5nWu+Sz&#10;369Xx0qpx4d59wwi4Bz+zHDDZ3QomenkzmS8GBQsMq4S+L554uFmSFPuclKQrOIYZFnI/xX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4IgNdwEAAA0D&#10;AAAOAAAAAAAAAAAAAAAAADwCAABkcnMvZTJvRG9jLnhtbFBLAQItABQABgAIAAAAIQD8VfN1DAIA&#10;AOsEAAAQAAAAAAAAAAAAAAAAAN8DAABkcnMvaW5rL2luazEueG1sUEsBAi0AFAAGAAgAAAAhALJ/&#10;S5XfAAAACgEAAA8AAAAAAAAAAAAAAAAAGQYAAGRycy9kb3ducmV2LnhtbFBLAQItABQABgAIAAAA&#10;IQB5GLydvwAAACEBAAAZAAAAAAAAAAAAAAAAACUHAABkcnMvX3JlbHMvZTJvRG9jLnhtbC5yZWxz&#10;UEsFBgAAAAAGAAYAeAEAABs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3762FEB" wp14:editId="35239E21">
                <wp:simplePos x="0" y="0"/>
                <wp:positionH relativeFrom="column">
                  <wp:posOffset>4482490</wp:posOffset>
                </wp:positionH>
                <wp:positionV relativeFrom="paragraph">
                  <wp:posOffset>1200140</wp:posOffset>
                </wp:positionV>
                <wp:extent cx="1705320" cy="10080"/>
                <wp:effectExtent l="95250" t="133350" r="104775" b="161925"/>
                <wp:wrapNone/>
                <wp:docPr id="58893471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053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DF798" id="Ink 12" o:spid="_x0000_s1026" type="#_x0000_t75" style="position:absolute;margin-left:348.75pt;margin-top:86pt;width:142.8pt;height:1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L+Z6AQAADwMAAA4AAABkcnMvZTJvRG9jLnhtbJxSy27CMBC8V+o/&#10;WL6XJEAARQQORZU4tOXQfoDr2MRq7I3WhsDfdxOgQKuqEpfIu6OM5+HpfGcrtlXoDbicJ72YM+Uk&#10;FMatc/7+9vQw4cwH4QpRgVM53yvP57P7u2lTZ6oPJVSFQkYkzmdNnfMyhDqLIi9LZYXvQa0cgRrQ&#10;ikAjrqMCRUPstor6cTyKGsCiRpDKe9ouDiCfdfxaKxletfYqsCrn6WA0JH2BdMbj7oi0HA6GKWcf&#10;7XKSpimPZlORrVHUpZFHYeIGXVYYRzK+qRYiCLZB84vKGongQYeeBBuB1kaqzhX5S+If/pbus/WW&#10;DOUGMwkuKBdWAsMpwQ645QpbUQbNMxTUkdgE4EdGSuj/Sg6iFyA3lvQcekFViUCPwpem9pxhZoqc&#10;47JIzvrd9vHsYIVnXy/XADUSHS3/9ctOo23DJiVsl3Nqed9+uy7VLjBJy2Qcp4M+QZKwJI4nHX5i&#10;PjCcpoto6fKrEi/nVtjFO559AQAA//8DAFBLAwQUAAYACAAAACEADoEs3AMCAADHBAAAEAAAAGRy&#10;cy9pbmsvaW5rMS54bWykU02P2jAQvVfqf7C8h72QxHaAJdGGPVRFqtSqqLuV2mM2zCYWiY1sZ4F/&#10;38kHBql01aoXSMZ5b957M75/ODQ1eQVjpVYZ5SGjBFShN1KVGf3+tAoWlFiXq01eawUZPYKlD8v3&#10;7+6l2jZ1ir8EGZTtnpo6o5VzuzSK9vt9uI9DbcpIMBZHn9T2y2e6HFEbeJFKOmxpT6VCKwcH15Gl&#10;cpPRwh2Y/x65H3VrCvDHXcUU5y+cyQtYadPkzjNWuVJQE5U3qPsHJe64wweJfUowlDQSDQci5NO7&#10;6eJjgoX8kNGL9xYlWlTS0Og658//5Iz6zNI/a18bvQPjJJxjGkyNB0dSDO+9v8GoAavrtsuWkte8&#10;btEyZwzHOtrh0RVDv/Oht3/jG82Mgi6Vjyd+iKcwnWwAV6vZ+ak6izq78qMz/QIKJuKAzQIhnphI&#10;Z7OUx+FcsG4gp37D3pw4n01rK8/3bM4b0p94n4O3vdy4ysfEwtindJnRNWQFsqzcBXT+19BC1xrX&#10;b5zNzWq1+oDj8St2rZuTOw8wUOB1LGt4G2Jy68B8PeOa3G7XoN5GyVJpA2vcIdsa8D35ReC9Ph//&#10;lZvcrzMZ7/M3eMnoTX+ZSY8cCv1gOBGLyW2SiNuA300onyVzyqeTgM/jKcH/hC8CPkkWQVdjgrDT&#10;zPsOXgLu1fIXAAAA//8DAFBLAwQUAAYACAAAACEAMUjWHeIAAAALAQAADwAAAGRycy9kb3ducmV2&#10;LnhtbEyPXUvDQBBF3wX/wzKCb3bTiEkbsylVLFRosR+Cr9vsmASzsyG7aeO/d3zSx+Ee7pybL0bb&#10;ijP2vnGkYDqJQCCVzjRUKXg/ru5mIHzQZHTrCBV8o4dFcX2V68y4C+3xfAiV4BLymVZQh9BlUvqy&#10;Rqv9xHVInH263urAZ19J0+sLl9tWxlGUSKsb4g+17vC5xvLrMFgF+LFs11s/vD69RGTWbyt/3G03&#10;St3ejMtHEAHH8AfDrz6rQ8FOJzeQ8aJVkMzTB0Y5SGMexcR8dj8FcVIQR2kCssjl/w3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pi/megEAAA8DAAAO&#10;AAAAAAAAAAAAAAAAADwCAABkcnMvZTJvRG9jLnhtbFBLAQItABQABgAIAAAAIQAOgSzcAwIAAMcE&#10;AAAQAAAAAAAAAAAAAAAAAOIDAABkcnMvaW5rL2luazEueG1sUEsBAi0AFAAGAAgAAAAhADFI1h3i&#10;AAAACwEAAA8AAAAAAAAAAAAAAAAAEwYAAGRycy9kb3ducmV2LnhtbFBLAQItABQABgAIAAAAIQB5&#10;GLydvwAAACEBAAAZAAAAAAAAAAAAAAAAACIHAABkcnMvX3JlbHMvZTJvRG9jLnhtbC5yZWxzUEsF&#10;BgAAAAAGAAYAeAEAABg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5614D1" wp14:editId="5854872F">
                <wp:simplePos x="0" y="0"/>
                <wp:positionH relativeFrom="column">
                  <wp:posOffset>1930810</wp:posOffset>
                </wp:positionH>
                <wp:positionV relativeFrom="paragraph">
                  <wp:posOffset>1174580</wp:posOffset>
                </wp:positionV>
                <wp:extent cx="2213640" cy="28440"/>
                <wp:effectExtent l="95250" t="133350" r="129540" b="181610"/>
                <wp:wrapNone/>
                <wp:docPr id="129255053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136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1CDD7" id="Ink 11" o:spid="_x0000_s1026" type="#_x0000_t75" style="position:absolute;margin-left:147.8pt;margin-top:84pt;width:182.8pt;height:1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ZhsV5AQAADwMAAA4AAABkcnMvZTJvRG9jLnhtbJxSyW7CMBC9V+o/&#10;RL6XLIRFEYFDUSUObTm0H+A6NrEae6KxQ+DvOwlQoFVViUtkz1PevMWzxc5UwVai02BzFg8iFkgr&#10;oNB2k7P3t6eHKQuc57bgFViZs710bDG/v5u1dSYTKKEqJAZEYl3W1jkrva+zMHSilIa7AdTSEqgA&#10;Dfd0xU1YIG+J3VRhEkXjsAUsagQhnaPp8gCyec+vlBT+VSknfVDlbJRGEenzpDOajFM6Ig2H4wmd&#10;PrrhdER4OJ/xbIO8LrU4CuM36DJcW5LxTbXkngcN6l9URgsEB8oPBJgQlNJC9q7IXxz98Leyn523&#10;OBUNZgKsl9avOfpTgj1wywpTUQbtMxTUEW88sCMjJfR/JQfRSxCNIT2HXlBW3NOjcKWuHSWd6SJn&#10;uCris367fTw7WOPZ18s1QI2ER8t//bJTaLqwSUmwyxkVuu++fZdy5wNBwySJh33rgrBkmtIDuGA+&#10;MJz2XERLy69KvLx3wi7e8fwLAAD//wMAUEsDBBQABgAIAAAAIQAVkdzHLgIAAAcFAAAQAAAAZHJz&#10;L2luay9pbmsxLnhtbKRTTYvbMBC9F/ofhPawF8uW5PgjZp09lAYKLQ3dLbRHr6O1RWw5SPIm++87&#10;/ogSaLq09CKkkd6beTNPd/fHtkEvQhvZqRwzn2IkVNltpapy/P1xTVKMjC3Utmg6JXL8Kgy+X71/&#10;dyfVrm0yWBEwKDPs2ibHtbX7LAgOh4N/CP1OVwGnNAw+qd2Xz3g1o7biWSppIaU5hcpOWXG0A1km&#10;tzku7ZG698D90PW6FO56iOjy/MLqohTrTreFdYx1oZRokCpaqPsHRvZ1DxsJeSqhMWolCCbcZ4tk&#10;kX5cQqA45vji3EOJBippcXCd8+d/cgZjz7I/177R3V5oK8W5TZOo+eIVldN51DcJ1cJ0TT/0FqOX&#10;oulBMqMUxjrLYcEVQb/zgbZ/45vFzAVdVj7fuCGemmllK8Ba7d5N1Rqocwg/WD0akFMeEhoRzh8p&#10;z6Ioo4m/jMNhIKd8k29OnE+6N7Xje9Jnh4w3Tuek7SC3tnZton7ounTZo2vIWsiqthfQ+K+hZdd0&#10;YL95Njfr9foDjMdZ7Fo2K/cOoEUJ37FqxNsQXRgr9Nczri3MbiPU2yhZqU6LDXjI9Fq4nOyi4WN9&#10;rv1XfvJoZzT/52/iOcc342dGI3IKjIOhiHm3nKa3LPYwiRP4jN4yCmEl8SImLPIISyLEPZ5yFHok&#10;XEQo8sKQwko4WxKeeEmKUjjwGC09xlM6gFmYxGjhsQVHfHhJGeGxxxA9eWas0EkAX65+AQAA//8D&#10;AFBLAwQUAAYACAAAACEANpWfTN8AAAALAQAADwAAAGRycy9kb3ducmV2LnhtbEyPy27CMBBF95X4&#10;B2sqdVccIuFCGgdBpb7ECuimu0nsJlHjcRobSP++0xUsR/fozrn5anSdONkhtJ40zKYJCEuVNy3V&#10;Gj4Oz/cLECEiGew8WQ2/NsCqmNzkmBl/pp097WMtuIRChhqaGPtMylA11mGY+t4SZ19+cBj5HGpp&#10;BjxzuetkmiRKOmyJPzTY26fGVt/7o9PwEA9xtyy3lXt14XOzfv8xby+o9d3tuH4EEe0YLzD867M6&#10;FOxU+iOZIDoN6XKuGOVALXgUE0rNUhAlR4magyxyeb2h+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GYbFeQEAAA8DAAAOAAAAAAAAAAAAAAAAADwCAABk&#10;cnMvZTJvRG9jLnhtbFBLAQItABQABgAIAAAAIQAVkdzHLgIAAAcFAAAQAAAAAAAAAAAAAAAAAOED&#10;AABkcnMvaW5rL2luazEueG1sUEsBAi0AFAAGAAgAAAAhADaVn0zfAAAACwEAAA8AAAAAAAAAAAAA&#10;AAAAPQYAAGRycy9kb3ducmV2LnhtbFBLAQItABQABgAIAAAAIQB5GLydvwAAACEBAAAZAAAAAAAA&#10;AAAAAAAAAEkHAABkcnMvX3JlbHMvZTJvRG9jLnhtbC5yZWxzUEsFBgAAAAAGAAYAeAEAAD8IAAAA&#10;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051CB20" wp14:editId="73A776CE">
                <wp:simplePos x="0" y="0"/>
                <wp:positionH relativeFrom="column">
                  <wp:posOffset>2650</wp:posOffset>
                </wp:positionH>
                <wp:positionV relativeFrom="paragraph">
                  <wp:posOffset>1139300</wp:posOffset>
                </wp:positionV>
                <wp:extent cx="369000" cy="15120"/>
                <wp:effectExtent l="95250" t="133350" r="107315" b="175895"/>
                <wp:wrapNone/>
                <wp:docPr id="129133970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90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37C62" id="Ink 10" o:spid="_x0000_s1026" type="#_x0000_t75" style="position:absolute;margin-left:-4pt;margin-top:81.2pt;width:37.55pt;height:1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LAyl5AQAADgMAAA4AAABkcnMvZTJvRG9jLnhtbJxSXU/CMBR9N/E/&#10;NH2XbcAQFwYPEhMeVB70B9SuZY1r73JbGPx77wYIaIwJL0vvPdnp+ehktrUV2yj0BlzOk17MmXIS&#10;CuNWOX9/e7obc+aDcIWowKmc75Tns+ntzaSpM9WHEqpCISMS57OmznkZQp1FkZelssL3oFaOQA1o&#10;RaARV1GBoiF2W0X9OB5FDWBRI0jlPW3ne5BPO36tlQyvWnsVWJXzdDAakr5AOuP77oi0HMajlLOP&#10;djlOk5RH04nIVijq0siDMHGFLiuMIxnfVHMRBFuj+UVljUTwoENPgo1AayNV54r8JfEPfwv32XpL&#10;hnKNmQQXlAtLgeGYYAdcc4WtKIPmGQrqSKwD8AMjJfR/JXvRc5BrS3r2vaCqRKBH4UtTe84wM0XO&#10;cVEkJ/1u83hysMSTr5dLgBqJDpb/+mWr0bZhkxK2zTm1vGu/XZdqG5ik5WD0EMeESIKSNOl38JF4&#10;T3CczpKluy86PJ9bXWfPePoFAAD//wMAUEsDBBQABgAIAAAAIQAiP6hPFgIAAO0EAAAQAAAAZHJz&#10;L2luay9pbmsxLnhtbKRTTYvbMBC9F/ofhPawF39IcpxkzTp7KA0UWhq6W2iPXkdri9hSkORN8u87&#10;lh3F0HRp6cHCmo8382ae7h+ObYNeuTZCyRzTiGDEZam2QlY5/v60DpcYGVvIbdEoyXN84gY/rN6/&#10;uxdy1zYZnAgQpOn/2ibHtbX7LI4Ph0N0SCKlq5gRksSf5O7LZ7was7b8RUhhoaQ5m0olLT/aHiwT&#10;2xyX9kh8PGA/qk6X3Lt7iy4vEVYXJV8r3RbWI9aFlLxBsmih7x8Y2dMefgTUqbjGqBVAOGQRnS1m&#10;y493YCiOOZ7cO2jRQCctjq9j/vxPzNjNLPtz7xut9lxbwS9jGkiNjhMqh7vjNxDV3Kim62eL0WvR&#10;dECZEgJrHenQ+Aqh3/GA27/hjWTGhqadjx6/xPMwrWg5SKvd+61aA3325kernQAZYUlI0pCxJ8Ky&#10;dJaly4guWb+Qc71BN2fMZ92Z2uM964tCnMfzHLgdxNbWfkwkSvyUpjO6lllzUdV2kjr/69RSNQrk&#10;N+7mZr1ef4D1eIldq2bF3idoXsJzrBr+dooujOX66yWvLcxuw+XbWaKSSvMNaMh0mvuadDJw158f&#10;/5WX7OSMxvf8jb/k+MY9ZuQyB4NbDEU0uKXJLQkwS3ES0BQMNEGzgKWIBDRkASUhDebwhXO4hXTh&#10;zjnEheDqLT1IuITwcNGH3SF6VobrwzcK6lv9AgAA//8DAFBLAwQUAAYACAAAACEAJ9Iikt4AAAAJ&#10;AQAADwAAAGRycy9kb3ducmV2LnhtbEyPwU7DMBBE70j8g7VI3FonFQohxKkQiBOoEm0O5ebGSxIR&#10;r4PtpuHv2Z7ocWdHM2/K9WwHMaEPvSMF6TIBgdQ401OroN69LnIQIWoyenCECn4xwLq6vip1YdyJ&#10;PnDaxlZwCIVCK+hiHAspQ9Oh1WHpRiT+fTlvdeTTt9J4feJwO8hVkmTS6p64odMjPnfYfG+PVkHW&#10;15vWJ+n+vX6Z0vHt0/9E6ZW6vZmfHkFEnOO/Gc74jA4VMx3ckUwQg4JFzlMi69nqDgQbsvsUxIGF&#10;hzwHWZXyckH1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wLAyl5AQAADgMAAA4AAAAAAAAAAAAAAAAAPAIAAGRycy9lMm9Eb2MueG1sUEsBAi0AFAAGAAgA&#10;AAAhACI/qE8WAgAA7QQAABAAAAAAAAAAAAAAAAAA4QMAAGRycy9pbmsvaW5rMS54bWxQSwECLQAU&#10;AAYACAAAACEAJ9Iikt4AAAAJAQAADwAAAAAAAAAAAAAAAAAlBgAAZHJzL2Rvd25yZXYueG1sUEsB&#10;Ai0AFAAGAAgAAAAhAHkYvJ2/AAAAIQEAABkAAAAAAAAAAAAAAAAAMAcAAGRycy9fcmVscy9lMm9E&#10;b2MueG1sLnJlbHNQSwUGAAAAAAYABgB4AQAAJg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074E7A" wp14:editId="0034D7A2">
                <wp:simplePos x="0" y="0"/>
                <wp:positionH relativeFrom="column">
                  <wp:posOffset>3915490</wp:posOffset>
                </wp:positionH>
                <wp:positionV relativeFrom="paragraph">
                  <wp:posOffset>983420</wp:posOffset>
                </wp:positionV>
                <wp:extent cx="2296080" cy="36360"/>
                <wp:effectExtent l="95250" t="152400" r="142875" b="154305"/>
                <wp:wrapNone/>
                <wp:docPr id="191188172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9608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24292" id="Ink 9" o:spid="_x0000_s1026" type="#_x0000_t75" style="position:absolute;margin-left:304.05pt;margin-top:68.95pt;width:189.3pt;height:1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2p16AQAADwMAAA4AAABkcnMvZTJvRG9jLnhtbJxSXU/CMBR9N/E/&#10;NH2XbXwJCxsPEhMeVB70B9SuZY1r73JbGPx77wYIaIyJL0vvPdnp+ehsvrMV2yr0BlzGk17MmXIS&#10;CuPWGX97fbybcOaDcIWowKmM75Xn8/z2ZtbUqepDCVWhkBGJ82lTZ7wMoU6jyMtSWeF7UCtHoAa0&#10;ItCI66hA0RC7raJ+HI+jBrCoEaTynraLA8jzjl9rJcOL1l4FVmV8NIxj0hdIZzzpjtguk+mIs/d2&#10;eT+JRzzKZyJdo6hLI4/CxD90WWEcyfiiWogg2AbNDyprJIIHHXoSbARaG6k6V+Qvib/5W7qP1lsy&#10;lBtMJbigXFgJDKcEO+A/V9iKMmieoKCOxCYAPzJSQn9XchC9ALmxpOfQC6pKBHoUvjS15wxTU2Qc&#10;l0Vy1u+2D2cHKzz7er4GqJHoaPm3X3YabRs2KWG7jFPL+/bbdal2gUla9vvTMfXOmSRsMB6MO/zE&#10;fGA4TRfR0uVXJV7OrbCLd5x/AgAA//8DAFBLAwQUAAYACAAAACEAQ0LsPioCAAADBQAAEAAAAGRy&#10;cy9pbmsvaW5rMS54bWykU8tu2zAQvBfoPxDMIRfRIqmHbSFyDkUNFGhRo0mB9qjIjERYIg2Sip2/&#10;7+ph2kDdoEUvtrjLmd3ZHd7dH9sGvQhjpVY5ZjOKkVCl3kpV5fj745osMLKuUNui0Urk+FVYfL96&#10;/+5Oql3bZPCLgEHZ/qttclw7t8/C8HA4zA7RTJsq5JRG4Se1+/IZrybUVjxLJR2UtKdQqZUTR9eT&#10;ZXKb49Idqb8P3A+6M6Xw6T5iyvMNZ4pSrLVpC+cZ60Ip0SBVtND3D4zc6x4+JNSphMGolSCY8BmL&#10;5/Hi4xICxTHHF+cOWrTQSYvD65w//5MzHGaW/bn3jdF7YZwU5zGNoqbEKyrH86BvFGqE1U3Xzxaj&#10;l6LpQDKjFNY6yWHhFUG/84G2f+ObxEwNXXY+ZfwST8N0shVgrXbvt+os9NmHH5wZDMgpjwhNCOeP&#10;lGdJnCXpbBnRfiGneqNvTpxPprO153syZ4cMGa9z1HaQW1f7MdFZ5Kd0OaNryFrIqnYX0PSvoaVu&#10;NNhv2s3Ner3+AOvxFrtWzcm9BxhRwnOsGvE2xBTWCfP1jGsLu9sI9TZKVkobsQEP2c4IX5NdDHzo&#10;z4//ykse7Iym9/xNPOf4ZnjMaECOgWExFNHgNkrSW7YIMGHLFNOARRylAWEJIyyG/wjuzAnjwZKj&#10;/pwkaB6QKCVxEC8gFzMwSBKQmKUpHCHNAkqigEFwOSecAma+QDw++WXozrcPnlz9AgAA//8DAFBL&#10;AwQUAAYACAAAACEAhrRxHeAAAAALAQAADwAAAGRycy9kb3ducmV2LnhtbEyPy07DMBBF90j8gzVI&#10;7KjTICVpiFMhJFggsaAFsXXjaWI1ftR22sDXM6zocuYe3TnTrGczshOGqJ0VsFxkwNB2TmnbC/jY&#10;Pt9VwGKSVsnRWRTwjRHW7fVVI2vlzvYdT5vUMyqxsZYChpR8zXnsBjQyLpxHS9neBSMTjaHnKsgz&#10;lZuR51lWcCO1pQuD9Pg0YHfYTEbA9uVT5z/HMPljF9Tba5Z7/ZULcXszPz4ASzinfxj+9EkdWnLa&#10;ucmqyEYBRVYtCaXgvlwBI2JVFSWwHW3KsgDeNvzyh/Y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A7anXoBAAAPAwAADgAAAAAAAAAAAAAAAAA8AgAAZHJz&#10;L2Uyb0RvYy54bWxQSwECLQAUAAYACAAAACEAQ0LsPioCAAADBQAAEAAAAAAAAAAAAAAAAADiAwAA&#10;ZHJzL2luay9pbmsxLnhtbFBLAQItABQABgAIAAAAIQCGtHEd4AAAAAsBAAAPAAAAAAAAAAAAAAAA&#10;ADoGAABkcnMvZG93bnJldi54bWxQSwECLQAUAAYACAAAACEAeRi8nb8AAAAhAQAAGQAAAAAAAAAA&#10;AAAAAABHBwAAZHJzL19yZWxzL2Uyb0RvYy54bWwucmVsc1BLBQYAAAAABgAGAHgBAAA9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3486DE8" wp14:editId="05EE6BBF">
                <wp:simplePos x="0" y="0"/>
                <wp:positionH relativeFrom="column">
                  <wp:posOffset>4163530</wp:posOffset>
                </wp:positionH>
                <wp:positionV relativeFrom="paragraph">
                  <wp:posOffset>642500</wp:posOffset>
                </wp:positionV>
                <wp:extent cx="1909440" cy="22680"/>
                <wp:effectExtent l="95250" t="133350" r="110490" b="168275"/>
                <wp:wrapNone/>
                <wp:docPr id="150464191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094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33122" id="Ink 8" o:spid="_x0000_s1026" type="#_x0000_t75" style="position:absolute;margin-left:323.6pt;margin-top:42.1pt;width:158.9pt;height:1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JY2x6AQAADwMAAA4AAABkcnMvZTJvRG9jLnhtbJxSyW7CMBC9V+o/&#10;RL6XLApbRMKhqBKHthzaD3Adm1iNPdHYEPj7TgIUaFVV4hJ55inPb/FsvjN1sJXoNNicxYOIBdIK&#10;KLVd5+z97elhwgLnuS15DVbmbC8dmxf3d7O2yWQCFdSlxIBIrMvaJmeV900Whk5U0nA3gEZaAhWg&#10;4Z5GXIcl8pbYTR0mUTQKW8CyQRDSOdouDiAren6lpPCvSjnpgzpnwzSKSJ8nndF4lNIRu2UyptNH&#10;t5ykwyELixnP1sibSoujMH6DLsO1JRnfVAvuebBB/YvKaIHgQPmBABOCUlrI3hX5i6Mf/pb2s/MW&#10;p2KDmQDrpfUrjv6UYA/ccoWpKYP2GUrqiG88sCMjJfR/JQfRCxAbQ3oOvaCsuadH4SrdOEo602XO&#10;cFnGZ/12+3h2sMKzr5drgBoJj5b/+mWn0HRhk5JglzMqdN99+y7lzgeClvE0mqZd64KwJBlNevzE&#10;fGA4TRfR0uVXJV7OnbCLd1x8AQAA//8DAFBLAwQUAAYACAAAACEAogrfFDICAAAPBQAAEAAAAGRy&#10;cy9pbmsvaW5rMS54bWykU02PmzAQvVfqf7C8h73YYBsIBC3ZQ9VIlVo16m6l9sgSL1gBExmzyf77&#10;Dh9xIjVdteoBBDN+b+bNPN/dH5savUjTqVZnmHsMI6mLdqt0meHvj2uaYNTZXG/zutUyw6+yw/er&#10;9+/ulN41dQpvBAy6G76aOsOVtfvU9w+Hg3cIvNaUvmAs8D/p3ZfPeDWjtvJZaWWhZHcKFa228mgH&#10;slRtM1zYI3Pngfuh7U0hXXqImOJ8wpq8kOvWNLl1jFWutayRzhvo+wdG9nUPHwrqlNJg1CgQTIXH&#10;wzhMPi4hkB8zfPHfQ4sddNJg/zrnz//k9MeZpX/ufWPavTRWyfOYJlFz4hUV0/+obxJqZNfW/TBb&#10;jF7yugfJnDFY6yyH+1cE/c4H2v6NbxYzN3TZ+ZxxSzwN06pGgrWavduq7aDPIfxgzWhAwURAWUSF&#10;eGQijcI0iLxFEg8LOdWbfHPifDJ9Vzm+J3N2yJhxOidtB7W1lRsT8wI3pcsZXUNWUpWVvYAu/hpa&#10;tHUL9pt3c7Nerz/AepzFrlWzau8ARhZwHctavg0xeWel+XrGNXm320j9NkqVujVyAx7qeiNdTX4x&#10;8LE/N/4rN3m0M5rv8zf5nOGb8TKjETkFxsUwJAS5FSyObhnBlIfLJRYhCZKQxoQuwoTyJQliKgIC&#10;BggRF4RGAeKMxDGKyIJRSPAwogkBl3BIhmhJOIJjHHEC9PBwEgJkCCUoJDSAg+zknbFTJwX8ufoF&#10;AAD//wMAUEsDBBQABgAIAAAAIQA2Uu2V3gAAAAoBAAAPAAAAZHJzL2Rvd25yZXYueG1sTI/BTsMw&#10;DIbvSLxDZCRuLG01ulKaTggJiQuHbjyA15i2okm6JNsCT485wcmy/On39zfbZGZxJh8mZxXkqwwE&#10;2d7pyQ4K3vcvdxWIENFqnJ0lBV8UYNteXzVYa3exHZ13cRAcYkONCsYYl1rK0I9kMKzcQpZvH84b&#10;jLz6QWqPFw43syyyrJQGJ8sfRlzoeaT+c3cyCjofUsJjvvGv3b4zxXeVvR17pW5v0tMjiEgp/sHw&#10;q8/q0LLTwZ2sDmJWUK43BaMKqjVPBh7Key53YLLIK5BtI/9Xa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8ljbHoBAAAPAwAADgAAAAAAAAAAAAAAAAA8&#10;AgAAZHJzL2Uyb0RvYy54bWxQSwECLQAUAAYACAAAACEAogrfFDICAAAPBQAAEAAAAAAAAAAAAAAA&#10;AADiAwAAZHJzL2luay9pbmsxLnhtbFBLAQItABQABgAIAAAAIQA2Uu2V3gAAAAoBAAAPAAAAAAAA&#10;AAAAAAAAAEIGAABkcnMvZG93bnJldi54bWxQSwECLQAUAAYACAAAACEAeRi8nb8AAAAhAQAAGQAA&#10;AAAAAAAAAAAAAABNBwAAZHJzL19yZWxzL2Uyb0RvYy54bWwucmVsc1BLBQYAAAAABgAGAHgBAABD&#10;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1F3A067" wp14:editId="5E6091A4">
                <wp:simplePos x="0" y="0"/>
                <wp:positionH relativeFrom="column">
                  <wp:posOffset>1604650</wp:posOffset>
                </wp:positionH>
                <wp:positionV relativeFrom="paragraph">
                  <wp:posOffset>458900</wp:posOffset>
                </wp:positionV>
                <wp:extent cx="2753280" cy="36000"/>
                <wp:effectExtent l="95250" t="152400" r="104775" b="154940"/>
                <wp:wrapNone/>
                <wp:docPr id="101056999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5328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27380" id="Ink 7" o:spid="_x0000_s1026" type="#_x0000_t75" style="position:absolute;margin-left:122.1pt;margin-top:27.65pt;width:225.3pt;height:1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Ksvh5AQAADwMAAA4AAABkcnMvZTJvRG9jLnhtbJxSy07DMBC8I/EP&#10;lu80SV+UqGkPVEg9AD3ABxjHbixib7R2m/bv2SQtbUEIqRfL3pFnZ3Z2Ot/Zkm0VegMu40kv5kw5&#10;Cblx64y/vz3dTTjzQbhclOBUxvfK8/ns9mZaV6nqQwFlrpARifNpXWW8CKFKo8jLQlnhe1ApR6AG&#10;tCLQE9dRjqImdltG/TgeRzVgXiFI5T1VFx3IZy2/1kqGV629CqzM+GgYx6QvkM540l6xKSYPI84+&#10;uuIk5tFsKtI1iqow8iBMXKHLCuNIxjfVQgTBNmh+UVkjETzo0JNgI9DaSNW6In9J/MPf0n023pKh&#10;3GAqwQXlwkpgOE6wBa5pYUuaQf0MOWUkNgH4gZEm9H8knegFyI0lPV0uqEoRaCl8YSrPGaYmzzgu&#10;8+Sk320fTw5WePL1cglQItHB8l9fdhptM2xSwnYZp5T3zdlmqXaBSSr270eDPgXMJGGDcbMAZ8wd&#10;w7HP2Wip+UWI5+9G2Nkez74AAAD//wMAUEsDBBQABgAIAAAAIQBodH+ALwIAAAwFAAAQAAAAZHJz&#10;L2luay9pbmsxLnhtbKRTy27bMBC8F+g/EMwhF1EiqYdlIXIORQ0UaFGjSYH2qMiMRFiiDJKKnb/v&#10;6mHaQN2gRS+UuOTOzuwO7+6PbYNehDayUzlmPsVIqLLbSlXl+PvjmqQYGVuobdF0SuT4VRh8v3r/&#10;7k6qXdtksCJAUGb4a5sc19busyA4HA7+IfQ7XQWc0jD4pHZfPuPVnLUVz1JJCyXNKVR2yoqjHcAy&#10;uc1xaY/U3Qfsh67XpXDHQ0SX5xtWF6VYd7otrEOsC6VEg1TRAu8fGNnXPfxIqFMJjVErQTDhPosW&#10;UfpxCYHimOOLfQ8UDTBpcXAd8+d/YgZjz7I/c9/obi+0leLcpknUfPCKymk/6puEamG6ph96i9FL&#10;0fQgmVEKY53lsOCKoN/xQNu/4c1iZkKXzOcTN8RTM61sBVir3bupWgM8h/CD1aMBOeUhoTHh/JHy&#10;LI4yHvqLZDEM5FRv8s0J80n3pnZ4T/rskPHE6Zy0HeTW1q5N1A9dly57dC2zFrKq7UVq8tepZdd0&#10;YL95Njfr9foDjMdZ7Fo1K/cuQYsSnmPViLdTdGGs0F/PeW1hdhuh3s6Sleq02ICHTK+Fq8kuGj7y&#10;c+2/8pJHO6P5PX8Tzzm+GR8zGjOnwDgYiqh3G9L0llMPkzTGhHksjpYo9ggLI0544jEacbhGWMQi&#10;iMcpYtSDxUujJYk8sowjwpgXh7CDLY8WiM1fHnucJwTuJ4wilngkXTBET8YZaTodYM7VLwAAAP//&#10;AwBQSwMEFAAGAAgAAAAhANEsGjndAAAACQEAAA8AAABkcnMvZG93bnJldi54bWxMj8tOwzAQRfdI&#10;/IM1SOyoQ0gqmsapKGqXLChZsHTjIYkaj0PsPPh7hhVdjubo3Hvz3WI7MeHgW0cKHlcRCKTKmZZq&#10;BeXH8eEZhA+ajO4coYIf9LArbm9ynRk30ztOp1ALlpDPtIImhD6T0lcNWu1Xrkfi35cbrA58DrU0&#10;g55ZbjsZR9FaWt0SJzS6x9cGq8tptGzpy7dpH33jeCjn/dGnrjSHT6Xu75aXLYiAS/iH4a8+V4eC&#10;O53dSMaLTkGcJDGjCtL0CQQD603CW84KNmkEssjl9YLi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uKsvh5AQAADwMAAA4AAAAAAAAAAAAAAAAAPAIAAGRy&#10;cy9lMm9Eb2MueG1sUEsBAi0AFAAGAAgAAAAhAGh0f4AvAgAADAUAABAAAAAAAAAAAAAAAAAA4QMA&#10;AGRycy9pbmsvaW5rMS54bWxQSwECLQAUAAYACAAAACEA0SwaOd0AAAAJAQAADwAAAAAAAAAAAAAA&#10;AAA+BgAAZHJzL2Rvd25yZXYueG1sUEsBAi0AFAAGAAgAAAAhAHkYvJ2/AAAAIQEAABkAAAAAAAAA&#10;AAAAAAAASAcAAGRycy9fcmVscy9lMm9Eb2MueG1sLnJlbHNQSwUGAAAAAAYABgB4AQAAPg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6E35D7F" wp14:editId="472A2606">
                <wp:simplePos x="0" y="0"/>
                <wp:positionH relativeFrom="column">
                  <wp:posOffset>3086050</wp:posOffset>
                </wp:positionH>
                <wp:positionV relativeFrom="paragraph">
                  <wp:posOffset>252980</wp:posOffset>
                </wp:positionV>
                <wp:extent cx="2463480" cy="38880"/>
                <wp:effectExtent l="76200" t="152400" r="146685" b="151765"/>
                <wp:wrapNone/>
                <wp:docPr id="119675556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6348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29369" id="Ink 6" o:spid="_x0000_s1026" type="#_x0000_t75" style="position:absolute;margin-left:238.75pt;margin-top:11.4pt;width:202.45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am9J8AQAADwMAAA4AAABkcnMvZTJvRG9jLnhtbJxSXU/CMBR9N/E/&#10;NH2XbTBwLgweJCY8qDzoD6hdyxrX3uW2MPj33vEhoDEmvCztPdm556Pj6cbWbK3QG3AFT3oxZ8pJ&#10;KI1bFvz97eku48wH4UpRg1MF3yrPp5Pbm3Hb5KoPFdSlQkYkzudtU/AqhCaPIi8rZYXvQaMcgRrQ&#10;ikBXXEYlipbYbR3143gUtYBlgyCV9zSd7UE+2fFrrWR41dqrwOqCD9M4Jn2BdMb3o5SOSMPBw3DI&#10;2Uc3zJJ0yKPJWORLFE1l5EGYuEKXFcaRjG+qmQiCrdD8orJGInjQoSfBRqC1kWrnivwl8Q9/c/fZ&#10;eUtSucJcggvKhYXAcExwB1yzwtaUQfsMJXUkVgH4gZES+r+SvegZyJUlPfteUNUi0KPwlWk8JZ2b&#10;suA4L5OTfrd+PDlY4MnXyyVAjUQHy3/9stFou7BJCdsUnKrddt9dl2oTmKRhPx0N0owgSdggy+h4&#10;xrxnOO45i5aWX5R4fu+Enb3jyRcAAAD//wMAUEsDBBQABgAIAAAAIQCbBksZNwIAABkFAAAQAAAA&#10;ZHJzL2luay9pbmsxLnhtbKRTTYvbMBC9F/ofhPawF8uW5I/EZp09lAYKLQ3dLbRHr6O1RWw5SPIm&#10;++87/ogSaLq09JBgjea9mTfzdHd/bBv0IrSRncox8ylGQpXdVqoqx98f12SJkbGF2hZNp0SOX4XB&#10;96v37+6k2rVNBv8IGJQZvtomx7W1+ywIDoeDfwj9TlcBpzQMPqndl894NaO24lkqaaGkOYXKTllx&#10;tANZJrc5Lu2Runzgfuh6XQp3PUR0ec6wuijFutNtYR1jXSglGqSKFvr+gZF93cOHhDqV0Bi1EgQT&#10;7rNoES0/phAojjm+OPfQooFOWhxc5/z5n5zBOLPsz71vdLcX2kpxHtMkar54ReV0HvVNQrUwXdMP&#10;s8XopWh6kMwohbXOclhwRdDvfKDt3/hmMXNDl53PN26Jp2Fa2QqwVrt3W7UG+hzCD1aPBuSUh4TG&#10;hPNHyrM4ytjC5xEfFnKqN/nmxPmke1M7vid9dsh443RO2g5ya2s3JuqHbkqXM7qGrIWsansBTf4a&#10;WnZNB/abd3OzXq8/wHqcxa5Vs3LvAFqU8ByrRrwN0YWxQn8949rC7DZCvY2Sleq02ICHTK+Fq8ku&#10;Bj7258Z/5SWPdkbze/4mnnN8Mz5mNCKnwLgYiph3GzN6y5YeZhELMWGxRxhNQhJ5JKExYsxjS0Qh&#10;yCn8PJ5GKISccAGeiD0GeYymJPFIvIA0Fg/JIU8Q4CMeoYWXpij0SMoJg9SEDYeQJYgDJUPs5KKx&#10;ZycKnLr6BQAA//8DAFBLAwQUAAYACAAAACEAgzSBLN4AAAAJAQAADwAAAGRycy9kb3ducmV2Lnht&#10;bEyPy07DMBBF90j8gzVI7KgTq48Q4lQIibJDokWwdeMhiYjHJnbb9O+ZrmA5mqNz763WkxvEEcfY&#10;e9KQzzIQSI23PbUa3nfPdwWImAxZM3hCDWeMsK6vrypTWn+iNzxuUytYQrE0GrqUQillbDp0Js58&#10;QOLflx+dSXyOrbSjObHcDVJl2VI60xMndCbgU4fN9/bgLpZzwLbINz/U5B+b15fwuZMLrW9vpscH&#10;EAmn9AfDpT5Xh5o77f2BbBSDhvlqtWBUg1I8gYGiUHMQew1LdQ+yruT/Bf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gam9J8AQAADwMAAA4AAAAAAAAA&#10;AAAAAAAAPAIAAGRycy9lMm9Eb2MueG1sUEsBAi0AFAAGAAgAAAAhAJsGSxk3AgAAGQUAABAAAAAA&#10;AAAAAAAAAAAA5AMAAGRycy9pbmsvaW5rMS54bWxQSwECLQAUAAYACAAAACEAgzSBLN4AAAAJAQAA&#10;DwAAAAAAAAAAAAAAAABJBgAAZHJzL2Rvd25yZXYueG1sUEsBAi0AFAAGAAgAAAAhAHkYvJ2/AAAA&#10;IQEAABkAAAAAAAAAAAAAAAAAVAcAAGRycy9fcmVscy9lMm9Eb2MueG1sLnJlbHNQSwUGAAAAAAYA&#10;BgB4AQAASg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6E3BAE" wp14:editId="3B1B7CF7">
                <wp:simplePos x="0" y="0"/>
                <wp:positionH relativeFrom="column">
                  <wp:posOffset>37930</wp:posOffset>
                </wp:positionH>
                <wp:positionV relativeFrom="paragraph">
                  <wp:posOffset>282860</wp:posOffset>
                </wp:positionV>
                <wp:extent cx="1553760" cy="20880"/>
                <wp:effectExtent l="95250" t="133350" r="104140" b="170180"/>
                <wp:wrapNone/>
                <wp:docPr id="154418510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537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456EB" id="Ink 5" o:spid="_x0000_s1026" type="#_x0000_t75" style="position:absolute;margin-left:-1.2pt;margin-top:13.75pt;width:130.85pt;height:1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yr4R5AQAADwMAAA4AAABkcnMvZTJvRG9jLnhtbJxSy27CMBC8V+o/&#10;WL6XJEBoFBE4FFXi0Meh/QDXsYnV2ButDQl/3yVAgVZVJS6Rd0cZz8PTeWdrtlHoDbiCJ4OYM+Uk&#10;lMatCv7+9niXceaDcKWowamCb5Xn89ntzbRtcjWECupSISMS5/O2KXgVQpNHkZeVssIPoFGOQA1o&#10;RaARV1GJoiV2W0fDOJ5ELWDZIEjlPW0Xe5DPen6tlQwvWnsVWF3wdDQZk75AOuMsjumItBynKZ0+&#10;+iUx8mg2FfkKRVMZeRAmrtBlhXEk45tqIYJgazS/qKyRCB50GEiwEWhtpOpdkb8k/uFv6T533pKx&#10;XGMuwQXlwqvAcEywB665wtaUQfsEJXUk1gH4gZES+r+SvegFyLUlPfteUNUi0KPwlWk8JZ2bsuC4&#10;LJOTfrd5ODl4xZOv50uAGokOlv/6pdNod2GTEtYVnArd7r59l6oLTNIySdPR/YQgSdgwzrIePzLv&#10;GY7TWbR0+UWJ5/NO2Nk7nn0BAAD//wMAUEsDBBQABgAIAAAAIQBcyubhFwIAAOIEAAAQAAAAZHJz&#10;L2luay9pbmsxLnhtbKRTTYvbMBC9F/ofhPawF8uW5HzYZp09lAYKLQ3dLbRHr6O1RWwpSPIm++87&#10;/ogSaLq09GKsGc2beW+e7u6PbYNehLFSqxyzkGIkVKm3UlU5/v64JglG1hVqWzRaiRy/CovvV+/f&#10;3Um1a5sMvggQlO3/2ibHtXP7LIoOh0N4iENtqohTGkef1O7LZ7yaqrbiWSrpoKU9hUqtnDi6HiyT&#10;2xyX7kj9fcB+0J0phU/3EVOebzhTlGKtTVs4j1gXSokGqaKFuX9g5F738COhTyUMRq0EwoSHbLac&#10;JR9TCBTHHF+cOxjRwiQtjq5j/vxPzGjQLPvz7Buj98I4Kc4yjaSmxCsqx/PAbyRqhNVN12uL0UvR&#10;dECZUQprneiw6Aqh3/GA27/hTWSmgS4nnzJ+iScxnWwFWKvd+606C3P24QdnBgNyymNC54TzR8qz&#10;+SxjcTifxf1CTv1G35wwn0xna4/3ZM4OGTKe58jtILeu9jLRMPYqXWp0rbIWsqrdRenir0tL3Wiw&#10;37Sbm/V6/QHW4y12rZuTe19gRAnPsWrE2yWmsE6Yr+e6trC7jVBvV8lKaSM24CHbGeF7sgvBh/m8&#10;/Fde8mBnNL3nb+I5xzfDY0ZD5RgYFsMQWwa3nCXJLQ0wYctlgjkNyGyBaMBh8ZzBIaEkDShhAYP7&#10;cZAmJA7IYklYGpB0jpKAxClKTnYYmvvpwHKrXwAAAP//AwBQSwMEFAAGAAgAAAAhAHn4KxHfAAAA&#10;CAEAAA8AAABkcnMvZG93bnJldi54bWxMj0FLw0AUhO+C/2F5grd2Y0xjjXkpISAKFsHag8dN9pkE&#10;s29DdtPGf+960uMww8w3+W4xgzjR5HrLCDfrCARxY3XPLcLx/XG1BeG8Yq0Gy4TwTQ52xeVFrjJt&#10;z/xGp4NvRShhlymEzvsxk9I1HRnl1nYkDt6nnYzyQU6t1JM6h3IzyDiKUmlUz2GhUyNVHTVfh9kg&#10;JK/Tvj6apzkpq0Z/zGX/kj5XiNdXS/kAwtPi/8Lwix/QoQhMtZ1ZOzEgrOIkJBHiuw2I4Meb+1sQ&#10;NUKabEEWufx/oP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LKvhHkBAAAPAwAADgAAAAAAAAAAAAAAAAA8AgAAZHJzL2Uyb0RvYy54bWxQSwECLQAUAAYA&#10;CAAAACEAXMrm4RcCAADiBAAAEAAAAAAAAAAAAAAAAADhAwAAZHJzL2luay9pbmsxLnhtbFBLAQIt&#10;ABQABgAIAAAAIQB5+CsR3wAAAAgBAAAPAAAAAAAAAAAAAAAAACYGAABkcnMvZG93bnJldi54bWxQ&#10;SwECLQAUAAYACAAAACEAeRi8nb8AAAAhAQAAGQAAAAAAAAAAAAAAAAAyBwAAZHJzL19yZWxzL2Uy&#10;b0RvYy54bWwucmVsc1BLBQYAAAAABgAGAHgBAAAo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B56A97" wp14:editId="2D1C9903">
                <wp:simplePos x="0" y="0"/>
                <wp:positionH relativeFrom="column">
                  <wp:posOffset>3887050</wp:posOffset>
                </wp:positionH>
                <wp:positionV relativeFrom="paragraph">
                  <wp:posOffset>82700</wp:posOffset>
                </wp:positionV>
                <wp:extent cx="2076840" cy="7920"/>
                <wp:effectExtent l="76200" t="152400" r="114300" b="163830"/>
                <wp:wrapNone/>
                <wp:docPr id="133121085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768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6AC1E" id="Ink 4" o:spid="_x0000_s1026" type="#_x0000_t75" style="position:absolute;margin-left:301.8pt;margin-top:-2pt;width:172.05pt;height: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3Ngx3AQAADgMAAA4AAABkcnMvZTJvRG9jLnhtbJxSXU/CMBR9N/E/&#10;LH2Xjg8BFwYPEhMeVB70B9SuZY1r73Jb2Pj33m0goDEmvCy992Sn56OzRW2LaKfQG3Ap6/diFikn&#10;ITNuk7L3t6e7KYt8EC4TBTiVsr3ybDG/vZlVZaIGkEORKYyIxPmkKlOWh1AmnHuZKyt8D0rlCNSA&#10;VgQaccMzFBWx24IP4njMK8CsRJDKe9ouO5DNW36tlQyvWnsVoiJl96M4Jn2BdMaT8YiO2C6HdPpo&#10;ltMh4Xw+E8kGRZkbeRAmrtBlhXEk45tqKYKItmh+UVkjETzo0JNgOWhtpGpdkb9+/MPfyn023voj&#10;ucVEggvKhbXAcEywBa65whaUQfUMGXUktgHYgZES+r+STvQS5NaSnq4XVIUI9Ch8bkpPSScmSxmu&#10;sv5Jv9s9nhys8eTr5RKgRvjB8l+/1BptEzYpieqUUaH75tt2qeoQSVoOqPRp07okbPIwaOEjcUdw&#10;nM6SpbsvOjyfG11nz3j+BQAA//8DAFBLAwQUAAYACAAAACEA1uanqgICAADHBAAAEAAAAGRycy9p&#10;bmsvaW5rMS54bWykU02L2zAQvRf6H4T2sBd/SIqzScw6eygNFFoaultoj15n1haxpSDJm+Tfd/wR&#10;JdB0aenFyDOaN++9Gd0/HJqavIKxUquM8ohRAqrQG6nKjH5/WoVzSqzL1SavtYKMHsHSh+X7d/dS&#10;bZs6xS9BBGW7U1NntHJul8bxfr+P9pNImzIWjE3iT2r75TNdjlUbeJFKOmxpT6FCKwcH14GlcpPR&#10;wh2Yv4/Yj7o1Bfh0FzHF+YYzeQErbZrcecQqVwpqovIGef+gxB13eJDYpwRDSSNRcCginsyS+ccF&#10;BvJDRi/+W6RokUlD4+uYP/8TM+49S//MfW30DoyTcLZpEDUmjqQY/nt9g1ADVtdt5y0lr3ndomTO&#10;GI51lMPjK4J+x0Nt/4Y3ihkJXTIfM36IJzOdbABXq9n5qTqLPLvwozP9AgomJiGbhkI8MZFOk5Sz&#10;iImkG8ip37A3J8xn09rK4z2b84b0Ga9z0LaXG1d5m1g08S5denStsgJZVu6i9O6vSwtda1y/cTY3&#10;q9XqA47Hr9i1bk7ufIGBAp9jWcPbJSa3DszXc12T2+0a1NtVslTawBp3yLYGfE9+YXjPz9t/5SX3&#10;60zG9/wNXjJ60z9m0lcOgX4wjAge3M4W09uQs4CG04SyYH6HYRaEc0F4ECY4fi4CzM8WhJ9m3nfw&#10;FHCvlr8AAAD//wMAUEsDBBQABgAIAAAAIQDXNHWw4AAAAAkBAAAPAAAAZHJzL2Rvd25yZXYueG1s&#10;TI9BS8NAEIXvgv9hGcFbu0kbUo3ZFCl4U4ppQbxNstMkmp0N2W2a/nvXkx6H+Xjve/l2Nr2YaHSd&#10;ZQXxMgJBXFvdcaPgeHhZPIBwHlljb5kUXMnBtri9yTHT9sLvNJW+ESGEXYYKWu+HTEpXt2TQLe1A&#10;HH4nOxr04RwbqUe8hHDTy1UUpdJgx6GhxYF2LdXf5dko2Ff7Kp6SzwnL05s7fn246+7wqtT93fz8&#10;BMLT7P9g+NUP6lAEp8qeWTvRK0ijdRpQBYskbArAY7LZgKgUrOMVyCKX/xc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NzYMdwEAAA4DAAAOAAAAAAAA&#10;AAAAAAAAADwCAABkcnMvZTJvRG9jLnhtbFBLAQItABQABgAIAAAAIQDW5qeqAgIAAMcEAAAQAAAA&#10;AAAAAAAAAAAAAN8DAABkcnMvaW5rL2luazEueG1sUEsBAi0AFAAGAAgAAAAhANc0dbDgAAAACQEA&#10;AA8AAAAAAAAAAAAAAAAADwYAAGRycy9kb3ducmV2LnhtbFBLAQItABQABgAIAAAAIQB5GLydvwAA&#10;ACEBAAAZAAAAAAAAAAAAAAAAABwHAABkcnMvX3JlbHMvZTJvRG9jLnhtbC5yZWxzUEsFBgAAAAAG&#10;AAYAeAEAABIIAAAAAA==&#10;">
                <v:imagedata r:id="rId40" o:title=""/>
              </v:shape>
            </w:pict>
          </mc:Fallback>
        </mc:AlternateContent>
      </w:r>
      <w:r w:rsidR="009937E2">
        <w:t xml:space="preserve">When a client delivers </w:t>
      </w:r>
      <w:r w:rsidR="00FD1457">
        <w:t>a</w:t>
      </w:r>
      <w:r w:rsidR="009937E2">
        <w:t xml:space="preserve"> drone to Icarus for attention the front desk staff will enter the details as required to populate the Drone class. The </w:t>
      </w:r>
      <w:r w:rsidR="00482294">
        <w:t xml:space="preserve">client will be able to select between a regular or express priority for the service </w:t>
      </w:r>
      <w:r w:rsidR="00FD1457">
        <w:t xml:space="preserve">of </w:t>
      </w:r>
      <w:r w:rsidR="00482294">
        <w:t>their drone. The express priority service will incur an additional 1</w:t>
      </w:r>
      <w:r w:rsidR="00FD1457">
        <w:t>5</w:t>
      </w:r>
      <w:r w:rsidR="00482294">
        <w:t>% charge to the service cost. Once the priority ha</w:t>
      </w:r>
      <w:r w:rsidR="00DE4458">
        <w:t>s</w:t>
      </w:r>
      <w:r w:rsidR="00482294">
        <w:t xml:space="preserve"> been selected the drone will be added to one of the </w:t>
      </w:r>
      <w:r w:rsidR="00DE4458">
        <w:t xml:space="preserve">two </w:t>
      </w:r>
      <w:r w:rsidR="00482294">
        <w:t>queues (regular or express).</w:t>
      </w:r>
      <w:r w:rsidR="00DE4458">
        <w:t xml:space="preserve"> The client’s drone will be tagged and send to the service department for inspection and repair/service. </w:t>
      </w:r>
      <w:r w:rsidR="00775F60">
        <w:t>Once</w:t>
      </w:r>
      <w:r w:rsidR="00DE4458">
        <w:t xml:space="preserve"> the drone is </w:t>
      </w:r>
      <w:r w:rsidR="00FD1457">
        <w:t xml:space="preserve">repaired and </w:t>
      </w:r>
      <w:r w:rsidR="00DE4458">
        <w:t xml:space="preserve">returned </w:t>
      </w:r>
      <w:r w:rsidR="00775F60">
        <w:t xml:space="preserve">to </w:t>
      </w:r>
      <w:r w:rsidR="00DE4458">
        <w:t>the front desk</w:t>
      </w:r>
      <w:r w:rsidR="00775F60">
        <w:t xml:space="preserve"> the Icarus </w:t>
      </w:r>
      <w:r w:rsidR="00DE4458">
        <w:t xml:space="preserve">staff will remove the </w:t>
      </w:r>
      <w:r w:rsidR="00FD1457">
        <w:t>details</w:t>
      </w:r>
      <w:r w:rsidR="00DE4458">
        <w:t xml:space="preserve"> from the queue</w:t>
      </w:r>
      <w:r w:rsidR="00FD1457">
        <w:t xml:space="preserve">. This removal process will dequeue the appropriate data structure and </w:t>
      </w:r>
      <w:r w:rsidR="005B715F">
        <w:t>add</w:t>
      </w:r>
      <w:r w:rsidR="00FD1457">
        <w:t xml:space="preserve"> the details </w:t>
      </w:r>
      <w:r w:rsidR="005B715F">
        <w:t xml:space="preserve">to the list of completed work. </w:t>
      </w:r>
      <w:r w:rsidR="00ED39A0">
        <w:t>Finally, t</w:t>
      </w:r>
      <w:r w:rsidR="005B715F">
        <w:t>he client will be able to pay for the work and collect their drone; the staff on the front desk will then remove the item from the finished work list.</w:t>
      </w:r>
    </w:p>
    <w:p w14:paraId="065D5844" w14:textId="6AB2C522" w:rsidR="009937E2" w:rsidRDefault="00924073" w:rsidP="009937E2">
      <w:pPr>
        <w:rPr>
          <w:rFonts w:eastAsia="Calibri" w:cs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7419CF7" wp14:editId="475A87A3">
                <wp:simplePos x="0" y="0"/>
                <wp:positionH relativeFrom="column">
                  <wp:posOffset>52330</wp:posOffset>
                </wp:positionH>
                <wp:positionV relativeFrom="paragraph">
                  <wp:posOffset>274145</wp:posOffset>
                </wp:positionV>
                <wp:extent cx="105120" cy="360"/>
                <wp:effectExtent l="95250" t="152400" r="104775" b="152400"/>
                <wp:wrapNone/>
                <wp:docPr id="179172604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74859" id="Ink 20" o:spid="_x0000_s1026" type="#_x0000_t75" style="position:absolute;margin-left:-.15pt;margin-top:13.1pt;width:16.8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rPVh4AQAADAMAAA4AAABkcnMvZTJvRG9jLnhtbJxSyU7DMBC9I/EP&#10;lu80TjdK1LQHKqQegB7gA4xjNxaxJxq7Tfv3TLrQFoSQeoky8+Tnt3g83biKrTUGCz7naUdwpr2C&#10;wvplzt/fnu5GnIUofSEr8DrnWx34dHJ7M27qTHehhKrQyIjEh6ypc17GWGdJElSpnQwdqLUn0AA6&#10;GWnEZVKgbIjdVUlXiGHSABY1gtIh0Ha2B/lkx2+MVvHVmKAjq3I+6AtB+iLpFPfDPv0iLXsPowFn&#10;H+1y1BsKnkzGMluirEurDsLkFbqctJ5kfFPNZJRshfYXlbMKIYCJHQUuAWOs0jtX5C8VP/zN/Wfr&#10;Le2rFWYKfNQ+LiTGY4I74JorXEUZNM9QUEdyFYEfGCmh/yvZi56BWjnSs+8FdSUjPYpQ2jpQ0pkt&#10;co7zIj3p9+vHk4MFnny9XALUSHKw/NeRjUHXhk1K2CbnVO22/e661JvIFC1TMUi7hCiCDkUfaffH&#10;j9NZrnTzRYPnc6vq7BFPvgAAAP//AwBQSwMEFAAGAAgAAAAhAAZ/u8f7AQAAxgQAABAAAABkcnMv&#10;aW5rL2luazEueG1spFNNb5wwEL1X6n+wnEMuCxj2MyhsDlWRKrXqqkml9khgAtaCjWyT3f33Hb68&#10;SKVRqx4Y4bHnzbyZN/cP56okr6A0lyKivssoAZHKjIs8ot+fYmdHiTaJyJJSCojoBTR92L9/d8/F&#10;sSpDtAQRhG7/qjKihTF16Hmn08k9LV2pci9gbOl9Escvn+l+iMrghQtuMKUeXakUBs6mBQt5FtHU&#10;nJl9j9iPslEp2OvWo9LrC6OSFGKpqsRYxCIRAkoikgrr/kGJudT4wzFPDoqSiiNhJ3D91Xa1+3iH&#10;juQc0cm5wRI1VlJRbx7z539iel3Pwj/XflCyBmU4XNvUkxouLiTtzx2/nqgCLcum7S0lr0nZIGWf&#10;MRzrQMf3Zgj9jofc/g1vIDMUNK18uLFDHJtpeAUoraq2UzUa62zdj0Z1AgxYsHTY2gmCJxaE6024&#10;Wrtss2sHMubrdTNiPqtGFxbvWV0V0t1Ynj23E89MYdvE3KXt0rRHc5EF8Lwwk9DNX4emspQov2E2&#10;N3Ecf8DxWInNZTO8tgEKUlzHvIS3Q1SiDaiv17gq0ccDiLejeC6kggNqSDcKbE5/0vCuPtv+mU3u&#10;5EyGff4GLxG96ZaZdJG9oxsMI/7idnvLFvSOsoXvEzRrNFv8nKA17cnZtMZnhI0j7xLYClBW+18A&#10;AAD//wMAUEsDBBQABgAIAAAAIQBCMwul2gAAAAYBAAAPAAAAZHJzL2Rvd25yZXYueG1sTI7BasMw&#10;EETvhf6D2EJviVwLTHG9DqG0zamBOoFeZWtju7FWxlIS5++jntrjMMObV6xmO4gzTb53jPC0TEAQ&#10;N8703CLsd++LZxA+aDZ6cEwIV/KwKu/vCp0bd+EvOlehFRHCPtcIXQhjLqVvOrLaL91IHLuDm6wO&#10;MU6tNJO+RLgdZJokmbS65/jQ6ZFeO2qO1cki1AevPte03VRy8/Px5r7D/rg1iI8P8/oFRKA5/I3h&#10;Vz+qQxmdandi48WAsFBxiJBmKYhYKxVzjZAlCmRZyP/65Q0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az1YeAEAAAwDAAAOAAAAAAAAAAAAAAAAADwCAABk&#10;cnMvZTJvRG9jLnhtbFBLAQItABQABgAIAAAAIQAGf7vH+wEAAMYEAAAQAAAAAAAAAAAAAAAAAOAD&#10;AABkcnMvaW5rL2luazEueG1sUEsBAi0AFAAGAAgAAAAhAEIzC6XaAAAABgEAAA8AAAAAAAAAAAAA&#10;AAAACQYAAGRycy9kb3ducmV2LnhtbFBLAQItABQABgAIAAAAIQB5GLydvwAAACEBAAAZAAAAAAAA&#10;AAAAAAAAABAHAABkcnMvX3JlbHMvZTJvRG9jLnhtbC5yZWxzUEsFBgAAAAAGAAYAeAEAAAYIAAAA&#10;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5F63F7" wp14:editId="47A62CAA">
                <wp:simplePos x="0" y="0"/>
                <wp:positionH relativeFrom="column">
                  <wp:posOffset>5538730</wp:posOffset>
                </wp:positionH>
                <wp:positionV relativeFrom="paragraph">
                  <wp:posOffset>75785</wp:posOffset>
                </wp:positionV>
                <wp:extent cx="354960" cy="22320"/>
                <wp:effectExtent l="95250" t="133350" r="121920" b="168275"/>
                <wp:wrapNone/>
                <wp:docPr id="76643374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549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3EA34" id="Ink 19" o:spid="_x0000_s1026" type="#_x0000_t75" style="position:absolute;margin-left:431.85pt;margin-top:-2.55pt;width:36.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Yf3l4AQAADgMAAA4AAABkcnMvZTJvRG9jLnhtbJxSy27CMBC8V+o/&#10;WL6XPHg2InAoqsShj0P7Aa5jE6uxN1obAn/fTYACrapKXCLvjDKe2fF0vrUV2yj0BlzOk17MmXIS&#10;CuNWOX9/e7ybcOaDcIWowKmc75Tn89ntzbSpM5VCCVWhkJGI81lT57wMoc6iyMtSWeF7UCtHpAa0&#10;ItCIq6hA0ZC6raI0jkdRA1jUCFJ5T+hiT/JZp6+1kuFFa68Cq3I+HMQx+QvkM550R2zBdEzgRwuO&#10;x/0hj2ZTka1Q1KWRB2PiCl9WGEc2vqUWIgi2RvNLyhqJ4EGHngQbgdZGqi4V5UviH/mW7rPNlgzk&#10;GjMJLigXXgWG4wY74porbEU7aJ6goI7EOgA/KNKG/q9kb3oBcm3Jz74XVJUI9Ch8aWrPGWamyDku&#10;i+Tk320eTgle8ZTr+ZKgRqJD5L9+2Wq07bLJCdvmnArdtd+uS7UNTBLYHw7uR8RIotK0n3b0UXgv&#10;cJzONkt3X3R4Pre+zp7x7AsAAP//AwBQSwMEFAAGAAgAAAAhADsMulANAgAA3gQAABAAAABkcnMv&#10;aW5rL2luazEueG1spFNNi9swEL0X+h+E9rAXf8hykk3MOnsoDRRaGrpbaI9eZ9YWsaUgyZvk33cs&#10;O0qg6dLSi5BnPG/mvXm6fzi0DXkFbYSSOU0iRgnIUm2ErHL6/WkVzikxtpCbolEScnoEQx+W79/d&#10;C7ltmwxPggjS9Le2yWlt7S6L4/1+H+3TSOkq5oyl8Se5/fKZLseqDbwIKSy2NKdQqaSFg+3BMrHJ&#10;aWkPzP+P2I+q0yX4dB/R5fkPq4sSVkq3hfWIdSElNEQWLc79gxJ73OFFYJ8KNCWtQMIhj5LJ3WT+&#10;cYGB4pDTi+8ORzQ4SUvj65g//xMzdpplf559rdUOtBVwlmkgNSaOpBy+Hb+BqAajmq7XlpLXoumQ&#10;csIYrnWkk8RXCP2Oh9z+DW8kMw50OfmY8Us8iWlFC2itdue3ag3O2YcfrXYG5IynIZuGnD8xnk1n&#10;2SSN5ou7fiGnfoNvTpjPujO1x3vWZ4e4jOc5cNuLja29TCxKvUqXGl2rrEFUtb0onf11aakahfYb&#10;d3OzWq0+4Hq8xa51s2LnCzSU+ByrBt4u0YWxoL+e69rCbNcg364SlVQa1ugh02nwPZMLwd18Xv4r&#10;L9nZmYzv+Ru85PTGPWbiKoeAWwwjLLid3LKAJillAV+QSZAsMJhykgackWkwC5OAhTwIE+7OJEzx&#10;vujvnGHOnScruMZ+MrTb8hcAAAD//wMAUEsDBBQABgAIAAAAIQBU5q8z4AAAAAkBAAAPAAAAZHJz&#10;L2Rvd25yZXYueG1sTI/LTsMwEEX3SPyDNUjsWqcNTdOQSYUQVHQTiYK6duMhjvAjit0m/XvMCpYz&#10;c3Tn3HI7Gc0uNPjOWYTFPAFGtnGysy3C58frLAfmg7BSaGcJ4UoettXtTSkK6Ub7TpdDaFkMsb4Q&#10;CCqEvuDcN4qM8HPXk423LzcYEeI4tFwOYozhRvNlkmTciM7GD0r09Kyo+T6cDcI61atxd813WajV&#10;y9ve1T451oj3d9PTI7BAU/iD4Vc/qkMVnU7ubKVnGiHP0nVEEWarBbAIbNIsLk4I6fIBeFXy/w2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GH95eAEA&#10;AA4DAAAOAAAAAAAAAAAAAAAAADwCAABkcnMvZTJvRG9jLnhtbFBLAQItABQABgAIAAAAIQA7DLpQ&#10;DQIAAN4EAAAQAAAAAAAAAAAAAAAAAOADAABkcnMvaW5rL2luazEueG1sUEsBAi0AFAAGAAgAAAAh&#10;AFTmrzPgAAAACQEAAA8AAAAAAAAAAAAAAAAAGwYAAGRycy9kb3ducmV2LnhtbFBLAQItABQABgAI&#10;AAAAIQB5GLydvwAAACEBAAAZAAAAAAAAAAAAAAAAACgHAABkcnMvX3JlbHMvZTJvRG9jLnhtbC5y&#10;ZWxzUEsFBgAAAAAGAAYAeAEAAB4I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741550E" wp14:editId="349A30C7">
                <wp:simplePos x="0" y="0"/>
                <wp:positionH relativeFrom="column">
                  <wp:posOffset>3163810</wp:posOffset>
                </wp:positionH>
                <wp:positionV relativeFrom="paragraph">
                  <wp:posOffset>113585</wp:posOffset>
                </wp:positionV>
                <wp:extent cx="1000080" cy="27000"/>
                <wp:effectExtent l="95250" t="133350" r="105410" b="163830"/>
                <wp:wrapNone/>
                <wp:docPr id="152273220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000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46736" id="Ink 18" o:spid="_x0000_s1026" type="#_x0000_t75" style="position:absolute;margin-left:244.9pt;margin-top:.45pt;width:87.25pt;height:1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PSi56AQAADwMAAA4AAABkcnMvZTJvRG9jLnhtbJxSS07DMBDdI3EH&#10;y3uapPQbNe2CCqkLoAs4gHHsxiL2RGOnaW/PpCm0BSGkbix7Rn7zPjNb7GzJtgq9AZfxpBdzppyE&#10;3LhNxt9eH+8mnPkgXC5KcCrje+X5Yn57M2uqVPWhgDJXyAjE+bSpMl6EUKVR5GWhrPA9qJSjpga0&#10;ItATN1GOoiF0W0b9OB5FDWBeIUjlPVWXXZPPD/haKxletPYqsDLjw/vRgPgF4hlP4piuSMXBcEq3&#10;97Y4no5jHs1nIt2gqAojj8TEFbysMI5ofEMtRRCsRvMLyhqJ4EGHngQbgdZGqoMq0pfEP/St3Eer&#10;LRnIGlMJLigX1gLDl4OHxjUjbEkeNE+QU0aiDsCPiOTQ/5F0pJcga0t8ulxQlSLQUvjCVJ6cTk2e&#10;cVzlyYm/2z6cFKzxpOv5skGJREfJf33ZabSt2cSE7TJOge7b85Cl2gUmqZhQ5JQ7Z5J6/XG7AGfI&#10;HcLXnDNrafhFiOfvltjZHs8/AQAA//8DAFBLAwQUAAYACAAAACEANkrdChcCAADjBAAAEAAAAGRy&#10;cy9pbmsvaW5rMS54bWykU02P2yAQvVfqf0DsYS/GNpgkjrXOHqpGqtSqUXcrtUevw9ooNkSAN9l/&#10;3/FHSKSmq1a9IBh4b+bNPO7uj22DXoSxUqsc0zDGSKhSb6Wqcvz9cU1SjKwr1LZotBI5fhUW36/e&#10;v7uTatc2GawIGJTtd22T49q5fRZFh8MhPCShNlXE4jiJPqndl894NaG24lkq6SClPYVKrZw4up4s&#10;k9scl+4Y+/fA/aA7Uwp/3UdMeX7hTFGKtTZt4TxjXSglGqSKFur+gZF73cNGQp5KGIxaCYIJCylf&#10;8PTjEgLFMccX5w5KtFBJi6PrnD//kzMaepb9ufaN0XthnBTnNo2ipotXVI7nQd8o1Airm67vLUYv&#10;RdOBZBrHMNZJDo2uCPqdD7T9G98kZirosvLpxg/x1EwnWwHWavd+qs5CnX34wZnBgCxmCYlnhLHH&#10;mGWzecaTkNJFP5BTvtE3J84n09na8z2Zs0OGG69z1HaQW1f7NsVh4rt02aNryFrIqnYX0PlfQ0vd&#10;aLDfNJub9Xr9AcbjLXYtm5N7DzCihO9YNeJtiCmsE+brGdcWdrcR6m2UrJQ2YgMesp0RPie9aPhQ&#10;n2//lZ882BlN//mbeM7xzfCZ0YAcA8NgKEqS4JYni1u6DDCZc0wDvuSEpgHhswXhAWEpJWlACYXt&#10;AsGaLBELCF0iHtAZJwxCNI0Royc/DNl9eeC51S8AAAD//wMAUEsDBBQABgAIAAAAIQAN+wpz2wAA&#10;AAcBAAAPAAAAZHJzL2Rvd25yZXYueG1sTM7BSsNAEAbgu+A7LCN4sxvbEpqYSRHFi6DQ6ANsd8ck&#10;mp0J2W0T3971pMfhH/7/q/aLH9SZptALI9yuMlDEVlzPLcL729PNDlSIhp0ZhAnhmwLs68uLypRO&#10;Zj7QuYmtSiUcSoPQxTiWWgfbkTdhJSNxyj5k8iamc2q1m8ycyv2g11mWa296TgudGemhI/vVnDxC&#10;f2js46ud5SVY+/k8S9GJc4jXV8v9HahIS/x7hl9+okOdTEc5sQtqQNjuikSPCAWoFOf5dgPqiLAp&#10;1qDrSv/31z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c9KLnoBAAAPAwAADgAAAAAAAAAAAAAAAAA8AgAAZHJzL2Uyb0RvYy54bWxQSwECLQAUAAYACAAA&#10;ACEANkrdChcCAADjBAAAEAAAAAAAAAAAAAAAAADiAwAAZHJzL2luay9pbmsxLnhtbFBLAQItABQA&#10;BgAIAAAAIQAN+wpz2wAAAAcBAAAPAAAAAAAAAAAAAAAAACcGAABkcnMvZG93bnJldi54bWxQSwEC&#10;LQAUAAYACAAAACEAeRi8nb8AAAAhAQAAGQAAAAAAAAAAAAAAAAAvBwAAZHJzL19yZWxzL2Uyb0Rv&#10;Yy54bWwucmVsc1BLBQYAAAAABgAGAHgBAAAl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045D180" wp14:editId="672A798A">
                <wp:simplePos x="0" y="0"/>
                <wp:positionH relativeFrom="column">
                  <wp:posOffset>1845490</wp:posOffset>
                </wp:positionH>
                <wp:positionV relativeFrom="paragraph">
                  <wp:posOffset>103145</wp:posOffset>
                </wp:positionV>
                <wp:extent cx="1699560" cy="8280"/>
                <wp:effectExtent l="76200" t="152400" r="110490" b="163195"/>
                <wp:wrapNone/>
                <wp:docPr id="48151195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995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6B2FF" id="Ink 17" o:spid="_x0000_s1026" type="#_x0000_t75" style="position:absolute;margin-left:141.1pt;margin-top:-.4pt;width:142.3pt;height:1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GZTR6AQAADgMAAA4AAABkcnMvZTJvRG9jLnhtbJxSy07DMBC8I/EP&#10;lu80SV+0UZMeqJB6AHqADzCO3VjE3mjtNu3fs0lb2oIQEpfIO6OMZ3Y8m+9sxbYKvQGX8aQXc6ac&#10;hMK4dcbfXh/vJpz5IFwhKnAq43vl+Ty/vZk1dar6UEJVKGQk4nza1BkvQ6jTKPKyVFb4HtTKEakB&#10;rQg04joqUDSkbquoH8fjqAEsagSpvCd0cSB53ulrrWR40dqrwKqMjwbjIfkL5DO+745I4HAQE/je&#10;gpO4P+JRPhPpGkVdGnk0Jv7hywrjyMaX1EIEwTZofkhZIxE86NCTYCPQ2kjVpaJ8Sfwt39J9tNmS&#10;odxgKsEF5cJKYDhtsCP+c4WtaAfNExTUkdgE4EdF2tDflRxML0BuLPk59IKqEoEehS9N7TnD1BQZ&#10;x2WRnP277cM5wQrPuZ6vCWokOkb+7ZedRtsum5ywXcap0H377bpUu8Akgcl4Oh2NiZLETfqTjj4J&#10;HwRO08Vm6e6rDi/n1tfFM84/AQAA//8DAFBLAwQUAAYACAAAACEAWAhazgICAADFBAAAEAAAAGRy&#10;cy9pbmsvaW5rMS54bWykU11vmzAUfZ+0/2C5D32BYEwoKSrpw7RIkzYtWlupe6RwC1bAjmzTJP9+&#10;l484kZZVm/aC4Jpz7jn3Ht/d79uGvIE2QsmMhjNGCchClUJWGX16XPkLSozNZZk3SkJGD2Do/fLj&#10;hzshN22T4pMggzT9W9tktLZ2mwbBbreb7aKZ0lXAGYuCL3Lz7StdTqgSXoUUFluaY6lQ0sLe9mSp&#10;KDNa2D1z/yP3g+p0Ae64r+ji9IfVeQErpdvcOsY6lxIaIvMWdT9TYg9bfBHYpwJNSSvQsM9n4TyZ&#10;Lz7fYiHfZ/Tsu0OJBpW0NLjM+fM/OYNhZumfta+12oK2Ak5jGk1NBwdSjN+Dv9GoBqOarp8tJW95&#10;06HlkDFc62QnDC4Y+p0Pvf0b32RmEnSufDpxSzwO04oWMFrt1m3VGtTZlx+sHgLIGY98FvucPzKe&#10;xnE6x/1EvF/Isd+YmyPni+5M7fhe9Ckhw4nzOXrbidLWbkxsFrkpnc/oErIGUdX2DHrz19BCNQrj&#10;N+3marVafcL1uIhd6mbF1gE0FHgdqwbeh+jcWNDfT7g2N5s1yPdRopJKwxozZDoNrmd4NvBBnxv/&#10;hZs8xJlM9/kHvGb0arjMZECOhWExIYm86yReXPvco8ltQmPPD8ObmMRemESEe4tk7ocMi3POCDtu&#10;fOB3AjBVy18AAAD//wMAUEsDBBQABgAIAAAAIQBq59ck3QAAAAgBAAAPAAAAZHJzL2Rvd25yZXYu&#10;eG1sTI/NTsMwEITvSLyDtUjcqNPQRG2aTYXC37WUSlzdeEkC8TqKnSa8Pe4Jbjua0ew3+W42nTjT&#10;4FrLCMtFBIK4srrlGuH4/ny3BuG8Yq06y4TwQw52xfVVrjJtJ36j88HXIpSwyxRC432fSemqhoxy&#10;C9sTB+/TDkb5IIda6kFNodx0Mo6iVBrVcvjQqJ7Khqrvw2gQ6kmXo3x8Gb82+7o8Pq0+lkn/inh7&#10;Mz9sQXia/V8YLvgBHYrAdLIjayc6hHgdxyGKcFkQ/CRNw3FCuF8lIItc/h9Q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8BmU0egEAAA4DAAAOAAAAAAAA&#10;AAAAAAAAADwCAABkcnMvZTJvRG9jLnhtbFBLAQItABQABgAIAAAAIQBYCFrOAgIAAMUEAAAQAAAA&#10;AAAAAAAAAAAAAOIDAABkcnMvaW5rL2luazEueG1sUEsBAi0AFAAGAAgAAAAhAGrn1yTdAAAACAEA&#10;AA8AAAAAAAAAAAAAAAAAEgYAAGRycy9kb3ducmV2LnhtbFBLAQItABQABgAIAAAAIQB5GLydvwAA&#10;ACEBAAAZAAAAAAAAAAAAAAAAABwHAABkcnMvX3JlbHMvZTJvRG9jLnhtbC5yZWxzUEsFBgAAAAAG&#10;AAYAeAEAABIIAAAAAA==&#10;">
                <v:imagedata r:id="rId48" o:title=""/>
              </v:shape>
            </w:pict>
          </mc:Fallback>
        </mc:AlternateContent>
      </w:r>
      <w:r w:rsidR="009937E2">
        <w:t xml:space="preserve">All user interactions must have full error trapping and feedback messaging which is displayed in a status strip at the bottom of the form. </w:t>
      </w:r>
      <w:r w:rsidR="00775F60">
        <w:t>The need to u</w:t>
      </w:r>
      <w:r w:rsidR="009937E2">
        <w:t xml:space="preserve">se a message box for critical errors </w:t>
      </w:r>
      <w:r w:rsidR="00ED39A0">
        <w:t>or general feedback is not necessary</w:t>
      </w:r>
      <w:r w:rsidR="009937E2">
        <w:t>.</w:t>
      </w:r>
    </w:p>
    <w:p w14:paraId="569F2354" w14:textId="10B21E66" w:rsidR="00D86380" w:rsidRPr="00D86380" w:rsidRDefault="00F529F8" w:rsidP="00D86380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(Your Lecturer) if you are unsure about any of the problems</w:t>
      </w:r>
      <w:r w:rsidR="00D218FB">
        <w:rPr>
          <w:rFonts w:eastAsia="Calibri" w:cstheme="minorHAnsi"/>
        </w:rPr>
        <w:t xml:space="preserve"> or questions</w:t>
      </w:r>
      <w:r w:rsidRPr="00F529F8">
        <w:rPr>
          <w:rFonts w:eastAsia="Calibri" w:cstheme="minorHAnsi"/>
        </w:rPr>
        <w:t>. Your primary research should focus on the resources on the Blackboard website, additional information can be collected from the Interne</w:t>
      </w:r>
      <w:r w:rsidR="00CD2FBA"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 w:rsidR="00CD2FBA">
        <w:rPr>
          <w:rFonts w:eastAsia="Calibri" w:cstheme="minorHAnsi"/>
        </w:rPr>
        <w:t xml:space="preserve"> at the end of your report</w:t>
      </w:r>
      <w:r w:rsidRPr="00F529F8">
        <w:rPr>
          <w:rFonts w:eastAsia="Calibri" w:cstheme="minorHAnsi"/>
        </w:rPr>
        <w:t xml:space="preserve">. </w:t>
      </w:r>
      <w:r w:rsidR="009E0FE9">
        <w:rPr>
          <w:rFonts w:eastAsia="Calibri" w:cstheme="minorHAnsi"/>
        </w:rPr>
        <w:t xml:space="preserve">You </w:t>
      </w:r>
      <w:r w:rsidR="00DA0A67">
        <w:rPr>
          <w:rFonts w:eastAsia="Calibri" w:cstheme="minorHAnsi"/>
        </w:rPr>
        <w:t>should</w:t>
      </w:r>
      <w:r w:rsidR="009E0FE9">
        <w:rPr>
          <w:rFonts w:eastAsia="Calibri" w:cstheme="minorHAnsi"/>
        </w:rPr>
        <w:t xml:space="preserve"> w</w:t>
      </w:r>
      <w:r w:rsidR="00D86380">
        <w:rPr>
          <w:rFonts w:eastAsia="Calibri" w:cstheme="minorHAnsi"/>
        </w:rPr>
        <w:t>rite</w:t>
      </w:r>
      <w:r w:rsidRPr="00F529F8">
        <w:rPr>
          <w:rFonts w:eastAsia="Calibri" w:cstheme="minorHAnsi"/>
        </w:rPr>
        <w:t xml:space="preserve"> your answers in </w:t>
      </w:r>
      <w:r w:rsidR="0040322E">
        <w:rPr>
          <w:rFonts w:eastAsia="Calibri" w:cstheme="minorHAnsi"/>
        </w:rPr>
        <w:t xml:space="preserve">the </w:t>
      </w:r>
      <w:r w:rsidR="009E0FE9">
        <w:rPr>
          <w:rFonts w:eastAsia="Calibri" w:cstheme="minorHAnsi"/>
        </w:rPr>
        <w:t xml:space="preserve">standard templates provided </w:t>
      </w:r>
      <w:r w:rsidR="0040322E">
        <w:rPr>
          <w:rFonts w:eastAsia="Calibri" w:cstheme="minorHAnsi"/>
        </w:rPr>
        <w:t xml:space="preserve">in this assessment </w:t>
      </w:r>
      <w:r w:rsidR="00CA796D">
        <w:rPr>
          <w:rFonts w:eastAsia="Calibri" w:cstheme="minorHAnsi"/>
        </w:rPr>
        <w:t>document</w:t>
      </w:r>
      <w:r w:rsidR="009E0FE9">
        <w:rPr>
          <w:rFonts w:eastAsia="Calibri" w:cstheme="minorHAnsi"/>
        </w:rPr>
        <w:t>.</w:t>
      </w:r>
      <w:r w:rsidR="00026B7C" w:rsidRPr="00026B7C">
        <w:rPr>
          <w:rFonts w:eastAsia="Calibri" w:cstheme="minorHAnsi"/>
        </w:rPr>
        <w:t xml:space="preserve"> </w:t>
      </w:r>
    </w:p>
    <w:bookmarkEnd w:id="1"/>
    <w:p w14:paraId="1221B583" w14:textId="77777777" w:rsidR="00ED39A0" w:rsidRDefault="00ED39A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011F2648" w14:textId="6291E597" w:rsidR="00DE4458" w:rsidRDefault="00DE4458" w:rsidP="00DE4458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Application Activity Diagram</w:t>
      </w:r>
    </w:p>
    <w:p w14:paraId="29956111" w14:textId="29EE3457" w:rsidR="00560489" w:rsidRDefault="00560489" w:rsidP="00560489">
      <w:r>
        <w:t xml:space="preserve">The following activity diagram is supplied by the staff at Icarus to </w:t>
      </w:r>
      <w:r w:rsidR="00A076FE">
        <w:t>highlight the workflow.</w:t>
      </w:r>
    </w:p>
    <w:p w14:paraId="7DF87BE4" w14:textId="4E9E8AF8" w:rsidR="00A076FE" w:rsidRPr="00560489" w:rsidRDefault="004D7F6A" w:rsidP="00560489">
      <w:r>
        <w:rPr>
          <w:noProof/>
        </w:rPr>
        <w:drawing>
          <wp:inline distT="0" distB="0" distL="0" distR="0" wp14:anchorId="2F0FB2E2" wp14:editId="4B8F2C2D">
            <wp:extent cx="6118860" cy="4122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CD83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2" w:name="_Hlk50994494"/>
      <w:r>
        <w:br w:type="page"/>
      </w:r>
    </w:p>
    <w:p w14:paraId="490667CC" w14:textId="00ABCCD6" w:rsidR="00F1418C" w:rsidRDefault="003D2A1D" w:rsidP="00F1418C">
      <w:pPr>
        <w:pStyle w:val="Heading2"/>
      </w:pPr>
      <w:r>
        <w:lastRenderedPageBreak/>
        <w:t>Question 1</w:t>
      </w:r>
      <w:r w:rsidR="00A34388">
        <w:t xml:space="preserve"> </w:t>
      </w:r>
      <w:r w:rsidR="00ED39A0">
        <w:t xml:space="preserve">Service </w:t>
      </w:r>
      <w:r w:rsidR="00A34388">
        <w:t>Application Proposal</w:t>
      </w:r>
    </w:p>
    <w:p w14:paraId="5B3B4914" w14:textId="0AC1FC11" w:rsidR="00FB40BC" w:rsidRPr="00943CE6" w:rsidRDefault="00F1418C" w:rsidP="00943CE6">
      <w:r>
        <w:t>Complet</w:t>
      </w:r>
      <w:r w:rsidR="0040322E">
        <w:t xml:space="preserve">e the </w:t>
      </w:r>
      <w:r w:rsidR="00ED39A0">
        <w:t>Service</w:t>
      </w:r>
      <w:r w:rsidR="005835B8">
        <w:t xml:space="preserve"> Application</w:t>
      </w:r>
      <w:r w:rsidR="0040322E">
        <w:t xml:space="preserve"> Proposal </w:t>
      </w:r>
      <w:r w:rsidR="00B176DA">
        <w:t>template</w:t>
      </w:r>
      <w:r w:rsidR="0040322E">
        <w:t xml:space="preserve"> with the project details, then provide a </w:t>
      </w:r>
      <w:r>
        <w:t xml:space="preserve">comprehensive list of </w:t>
      </w:r>
      <w:r w:rsidR="00241C9B">
        <w:t>r</w:t>
      </w:r>
      <w:r>
        <w:t xml:space="preserve">equirements and features that satisfy the </w:t>
      </w:r>
      <w:r w:rsidR="003F6D40">
        <w:t xml:space="preserve">criteria </w:t>
      </w:r>
      <w:r>
        <w:t>outlin</w:t>
      </w:r>
      <w:r w:rsidR="003F6D40">
        <w:t xml:space="preserve">ed by </w:t>
      </w:r>
      <w:r w:rsidR="00ED39A0">
        <w:t>the staff of Icarus Pty Ltd.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417"/>
        <w:gridCol w:w="3691"/>
        <w:gridCol w:w="1271"/>
        <w:gridCol w:w="2409"/>
      </w:tblGrid>
      <w:tr w:rsidR="007A3480" w:rsidRPr="00A45DBA" w14:paraId="5DA92F8D" w14:textId="77777777" w:rsidTr="003D2A1D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4918508" w14:textId="04DC0A30" w:rsidR="007A3480" w:rsidRPr="00A45DBA" w:rsidRDefault="00560489" w:rsidP="007A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  <w:r w:rsidR="005835B8">
              <w:rPr>
                <w:sz w:val="32"/>
                <w:szCs w:val="32"/>
              </w:rPr>
              <w:t xml:space="preserve"> Application</w:t>
            </w:r>
            <w:r w:rsidR="007A3480" w:rsidRPr="00A45DBA">
              <w:rPr>
                <w:sz w:val="32"/>
                <w:szCs w:val="32"/>
              </w:rPr>
              <w:t xml:space="preserve"> Proposal</w:t>
            </w:r>
          </w:p>
        </w:tc>
      </w:tr>
      <w:tr w:rsidR="007A3480" w14:paraId="02DDB365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E9219CA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5F42936" w14:textId="0EB53105" w:rsidR="007A3480" w:rsidRDefault="006D0006" w:rsidP="00CA796D">
            <w:pPr>
              <w:spacing w:before="60" w:after="60" w:line="240" w:lineRule="auto"/>
            </w:pPr>
            <w:r>
              <w:t>Service Processing</w:t>
            </w:r>
          </w:p>
        </w:tc>
      </w:tr>
      <w:tr w:rsidR="007A3480" w14:paraId="6AFA4BFE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E37D4B4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Date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EE7BAEA" w14:textId="1F6A8931" w:rsidR="007A3480" w:rsidRDefault="006D0006" w:rsidP="00CA796D">
            <w:pPr>
              <w:spacing w:before="60" w:after="60" w:line="240" w:lineRule="auto"/>
            </w:pPr>
            <w:r>
              <w:t>22/05/23</w:t>
            </w:r>
          </w:p>
        </w:tc>
      </w:tr>
      <w:tr w:rsidR="007A3480" w14:paraId="4B1FAF60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F4236D4" w14:textId="2E742467" w:rsidR="007A3480" w:rsidRPr="00FB40BC" w:rsidRDefault="00CA796D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Student</w:t>
            </w:r>
            <w:r w:rsidR="007A3480" w:rsidRPr="00FB40BC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4A3E17B1" w14:textId="5F5F2BAE" w:rsidR="007A3480" w:rsidRDefault="00924073" w:rsidP="00CA796D">
            <w:pPr>
              <w:spacing w:before="60" w:after="60" w:line="240" w:lineRule="auto"/>
            </w:pPr>
            <w:r>
              <w:t>Peter Halligan</w:t>
            </w:r>
          </w:p>
        </w:tc>
      </w:tr>
      <w:tr w:rsidR="007A3480" w:rsidRPr="00A45DBA" w14:paraId="71951F4D" w14:textId="77777777" w:rsidTr="003D2A1D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997DA0F" w14:textId="11D1D4D5" w:rsidR="007A3480" w:rsidRPr="009F72C1" w:rsidRDefault="00560489" w:rsidP="00CA796D">
            <w:pPr>
              <w:spacing w:after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Icarus Staff</w:t>
            </w:r>
            <w:r w:rsidR="007A3480" w:rsidRPr="00A45DBA">
              <w:rPr>
                <w:sz w:val="32"/>
                <w:szCs w:val="32"/>
              </w:rPr>
              <w:t xml:space="preserve"> </w:t>
            </w:r>
            <w:r w:rsidR="007A3480" w:rsidRPr="00241C9B">
              <w:rPr>
                <w:sz w:val="28"/>
                <w:szCs w:val="28"/>
              </w:rPr>
              <w:t>Requirements</w:t>
            </w:r>
          </w:p>
        </w:tc>
      </w:tr>
      <w:tr w:rsidR="007A3480" w14:paraId="20B492B8" w14:textId="77777777" w:rsidTr="003D2A1D">
        <w:tc>
          <w:tcPr>
            <w:tcW w:w="846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0DED379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Req. #</w:t>
            </w:r>
          </w:p>
        </w:tc>
        <w:tc>
          <w:tcPr>
            <w:tcW w:w="5108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637E3A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Description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EE7CE5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Importance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3A2BF1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Notes</w:t>
            </w:r>
          </w:p>
        </w:tc>
      </w:tr>
      <w:tr w:rsidR="007A3480" w14:paraId="0361D12C" w14:textId="77777777" w:rsidTr="003D2A1D">
        <w:tc>
          <w:tcPr>
            <w:tcW w:w="846" w:type="dxa"/>
          </w:tcPr>
          <w:p w14:paraId="4A6D7256" w14:textId="77777777" w:rsidR="007A3480" w:rsidRPr="0035149F" w:rsidRDefault="007A3480" w:rsidP="003D2A1D">
            <w:pPr>
              <w:spacing w:after="0"/>
              <w:jc w:val="center"/>
            </w:pPr>
            <w:r w:rsidRPr="0035149F">
              <w:t>1</w:t>
            </w:r>
          </w:p>
        </w:tc>
        <w:tc>
          <w:tcPr>
            <w:tcW w:w="5108" w:type="dxa"/>
            <w:gridSpan w:val="2"/>
          </w:tcPr>
          <w:p w14:paraId="63C830BF" w14:textId="16EAB383" w:rsidR="007A3480" w:rsidRPr="0035149F" w:rsidRDefault="00924073" w:rsidP="003D2A1D">
            <w:pPr>
              <w:spacing w:after="0"/>
            </w:pPr>
            <w:r>
              <w:t>Two Queue&lt;T&gt; for service type Express and Regular</w:t>
            </w:r>
          </w:p>
        </w:tc>
        <w:tc>
          <w:tcPr>
            <w:tcW w:w="1271" w:type="dxa"/>
          </w:tcPr>
          <w:p w14:paraId="1202F19F" w14:textId="5F62D58C" w:rsidR="007A3480" w:rsidRPr="0035149F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15FC1943" w14:textId="77777777" w:rsidR="007A3480" w:rsidRDefault="007A3480" w:rsidP="003D2A1D">
            <w:pPr>
              <w:spacing w:after="0"/>
            </w:pPr>
          </w:p>
        </w:tc>
      </w:tr>
      <w:tr w:rsidR="007A3480" w14:paraId="7801DC8C" w14:textId="77777777" w:rsidTr="003D2A1D">
        <w:tc>
          <w:tcPr>
            <w:tcW w:w="846" w:type="dxa"/>
          </w:tcPr>
          <w:p w14:paraId="5AA23071" w14:textId="77777777" w:rsidR="007A3480" w:rsidRDefault="007A3480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5108" w:type="dxa"/>
            <w:gridSpan w:val="2"/>
          </w:tcPr>
          <w:p w14:paraId="1B294661" w14:textId="641A8B1F" w:rsidR="007A3480" w:rsidRDefault="006D3C50" w:rsidP="003D2A1D">
            <w:pPr>
              <w:spacing w:after="0"/>
            </w:pPr>
            <w:r>
              <w:t>Both Queue’s</w:t>
            </w:r>
            <w:r w:rsidR="00924073">
              <w:t xml:space="preserve"> will contain</w:t>
            </w:r>
            <w:r>
              <w:t>: Client Name, Drone Model, Service Issue, Service Cost, Service Tag.</w:t>
            </w:r>
          </w:p>
        </w:tc>
        <w:tc>
          <w:tcPr>
            <w:tcW w:w="1271" w:type="dxa"/>
          </w:tcPr>
          <w:p w14:paraId="197DBD39" w14:textId="6225D54B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07D10036" w14:textId="450B6B72" w:rsidR="007A3480" w:rsidRDefault="007A3480" w:rsidP="003D2A1D">
            <w:pPr>
              <w:spacing w:after="0"/>
            </w:pPr>
          </w:p>
        </w:tc>
      </w:tr>
      <w:tr w:rsidR="007A3480" w14:paraId="41203985" w14:textId="77777777" w:rsidTr="003D2A1D">
        <w:tc>
          <w:tcPr>
            <w:tcW w:w="846" w:type="dxa"/>
          </w:tcPr>
          <w:p w14:paraId="7A76EB41" w14:textId="77777777" w:rsidR="007A3480" w:rsidRDefault="007A3480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5108" w:type="dxa"/>
            <w:gridSpan w:val="2"/>
          </w:tcPr>
          <w:p w14:paraId="3F2C1B51" w14:textId="00F5C4DE" w:rsidR="007A3480" w:rsidRDefault="006D3C50" w:rsidP="003D2A1D">
            <w:pPr>
              <w:spacing w:after="0"/>
            </w:pPr>
            <w:r>
              <w:t>Express will incur 15% surcharge</w:t>
            </w:r>
          </w:p>
        </w:tc>
        <w:tc>
          <w:tcPr>
            <w:tcW w:w="1271" w:type="dxa"/>
          </w:tcPr>
          <w:p w14:paraId="1A20D243" w14:textId="0BA57DEF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782F1407" w14:textId="74235CA1" w:rsidR="007A3480" w:rsidRDefault="007A3480" w:rsidP="003D2A1D">
            <w:pPr>
              <w:spacing w:after="0"/>
            </w:pPr>
          </w:p>
        </w:tc>
      </w:tr>
      <w:tr w:rsidR="007A3480" w14:paraId="1F30CC34" w14:textId="77777777" w:rsidTr="003D2A1D">
        <w:tc>
          <w:tcPr>
            <w:tcW w:w="846" w:type="dxa"/>
          </w:tcPr>
          <w:p w14:paraId="0C4B693A" w14:textId="77777777" w:rsidR="007A3480" w:rsidRDefault="007A3480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5108" w:type="dxa"/>
            <w:gridSpan w:val="2"/>
          </w:tcPr>
          <w:p w14:paraId="44109B9B" w14:textId="56AF3D8B" w:rsidR="007A3480" w:rsidRDefault="006D3C50" w:rsidP="003D2A1D">
            <w:pPr>
              <w:spacing w:after="0"/>
            </w:pPr>
            <w:r>
              <w:t>Add and remove from both Queues</w:t>
            </w:r>
          </w:p>
        </w:tc>
        <w:tc>
          <w:tcPr>
            <w:tcW w:w="1271" w:type="dxa"/>
          </w:tcPr>
          <w:p w14:paraId="4C2E525D" w14:textId="7B095EE4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281A9773" w14:textId="4493F421" w:rsidR="007A3480" w:rsidRDefault="007A3480" w:rsidP="003D2A1D">
            <w:pPr>
              <w:spacing w:after="0"/>
            </w:pPr>
          </w:p>
        </w:tc>
      </w:tr>
      <w:tr w:rsidR="007A3480" w14:paraId="659FBABF" w14:textId="77777777" w:rsidTr="003D2A1D">
        <w:tc>
          <w:tcPr>
            <w:tcW w:w="846" w:type="dxa"/>
          </w:tcPr>
          <w:p w14:paraId="2E16ADED" w14:textId="77777777" w:rsidR="007A3480" w:rsidRDefault="007A3480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5108" w:type="dxa"/>
            <w:gridSpan w:val="2"/>
          </w:tcPr>
          <w:p w14:paraId="371B1811" w14:textId="71B6FA2E" w:rsidR="007A3480" w:rsidRDefault="006D3C50" w:rsidP="003D2A1D">
            <w:pPr>
              <w:spacing w:after="0"/>
            </w:pPr>
            <w:r>
              <w:t>After removing from queues add to Finished List</w:t>
            </w:r>
          </w:p>
        </w:tc>
        <w:tc>
          <w:tcPr>
            <w:tcW w:w="1271" w:type="dxa"/>
          </w:tcPr>
          <w:p w14:paraId="25771C25" w14:textId="4F173CEA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657F745B" w14:textId="20CF630A" w:rsidR="007A3480" w:rsidRDefault="007A3480" w:rsidP="003D2A1D">
            <w:pPr>
              <w:spacing w:after="0"/>
            </w:pPr>
          </w:p>
        </w:tc>
      </w:tr>
      <w:tr w:rsidR="007A3480" w14:paraId="0070FCA9" w14:textId="77777777" w:rsidTr="003D2A1D">
        <w:tc>
          <w:tcPr>
            <w:tcW w:w="846" w:type="dxa"/>
          </w:tcPr>
          <w:p w14:paraId="3BCC1C9C" w14:textId="77777777" w:rsidR="007A3480" w:rsidRDefault="007A3480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5108" w:type="dxa"/>
            <w:gridSpan w:val="2"/>
          </w:tcPr>
          <w:p w14:paraId="207263BE" w14:textId="52A86274" w:rsidR="007A3480" w:rsidRDefault="006D3C50" w:rsidP="003D2A1D">
            <w:pPr>
              <w:spacing w:after="0"/>
            </w:pPr>
            <w:r w:rsidRPr="006D3C50">
              <w:t>Add and remove from Finished List</w:t>
            </w:r>
          </w:p>
        </w:tc>
        <w:tc>
          <w:tcPr>
            <w:tcW w:w="1271" w:type="dxa"/>
          </w:tcPr>
          <w:p w14:paraId="5F69260C" w14:textId="1F091B6B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5FE572C6" w14:textId="77777777" w:rsidR="007A3480" w:rsidRDefault="007A3480" w:rsidP="003D2A1D">
            <w:pPr>
              <w:spacing w:after="0"/>
            </w:pPr>
          </w:p>
        </w:tc>
      </w:tr>
      <w:tr w:rsidR="007A3480" w14:paraId="76D09C92" w14:textId="77777777" w:rsidTr="003D2A1D">
        <w:tc>
          <w:tcPr>
            <w:tcW w:w="846" w:type="dxa"/>
          </w:tcPr>
          <w:p w14:paraId="099993FF" w14:textId="77777777" w:rsidR="007A3480" w:rsidRDefault="007A3480" w:rsidP="003D2A1D">
            <w:pPr>
              <w:spacing w:after="0"/>
              <w:jc w:val="center"/>
            </w:pPr>
            <w:r>
              <w:t>7</w:t>
            </w:r>
          </w:p>
        </w:tc>
        <w:tc>
          <w:tcPr>
            <w:tcW w:w="5108" w:type="dxa"/>
            <w:gridSpan w:val="2"/>
          </w:tcPr>
          <w:p w14:paraId="63CF64BE" w14:textId="21EAE772" w:rsidR="007A3480" w:rsidRDefault="006D3C50" w:rsidP="00476C7C">
            <w:pPr>
              <w:spacing w:after="0"/>
            </w:pPr>
            <w:r>
              <w:t>Status Strip feedback</w:t>
            </w:r>
          </w:p>
        </w:tc>
        <w:tc>
          <w:tcPr>
            <w:tcW w:w="1271" w:type="dxa"/>
          </w:tcPr>
          <w:p w14:paraId="2658C0D4" w14:textId="75621D2C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5EA411C" w14:textId="77777777" w:rsidR="007A3480" w:rsidRDefault="007A3480" w:rsidP="003D2A1D">
            <w:pPr>
              <w:spacing w:after="0"/>
            </w:pPr>
          </w:p>
        </w:tc>
      </w:tr>
      <w:tr w:rsidR="007A3480" w14:paraId="49613E63" w14:textId="77777777" w:rsidTr="003D2A1D">
        <w:tc>
          <w:tcPr>
            <w:tcW w:w="846" w:type="dxa"/>
          </w:tcPr>
          <w:p w14:paraId="3C137F3B" w14:textId="77777777" w:rsidR="007A3480" w:rsidRDefault="007A3480" w:rsidP="003D2A1D">
            <w:pPr>
              <w:spacing w:after="0"/>
              <w:jc w:val="center"/>
            </w:pPr>
            <w:r>
              <w:t>8</w:t>
            </w:r>
          </w:p>
        </w:tc>
        <w:tc>
          <w:tcPr>
            <w:tcW w:w="5108" w:type="dxa"/>
            <w:gridSpan w:val="2"/>
          </w:tcPr>
          <w:p w14:paraId="5304CD61" w14:textId="375F9B81" w:rsidR="007A3480" w:rsidRDefault="006D3C50" w:rsidP="007371CF">
            <w:pPr>
              <w:spacing w:after="0"/>
            </w:pPr>
            <w:r>
              <w:t>Full Error Trapping</w:t>
            </w:r>
          </w:p>
        </w:tc>
        <w:tc>
          <w:tcPr>
            <w:tcW w:w="1271" w:type="dxa"/>
          </w:tcPr>
          <w:p w14:paraId="7A47DEFF" w14:textId="15314BD4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242D7E5" w14:textId="77777777" w:rsidR="007A3480" w:rsidRDefault="007A3480" w:rsidP="003D2A1D">
            <w:pPr>
              <w:spacing w:after="0"/>
            </w:pPr>
          </w:p>
        </w:tc>
      </w:tr>
      <w:tr w:rsidR="008B417B" w14:paraId="3D2A7C39" w14:textId="77777777" w:rsidTr="003D2A1D">
        <w:tc>
          <w:tcPr>
            <w:tcW w:w="846" w:type="dxa"/>
          </w:tcPr>
          <w:p w14:paraId="52023DD2" w14:textId="7F6215D5" w:rsidR="008B417B" w:rsidRDefault="00A77FDE" w:rsidP="003D2A1D">
            <w:pPr>
              <w:spacing w:after="0"/>
              <w:jc w:val="center"/>
            </w:pPr>
            <w:r>
              <w:t>9</w:t>
            </w:r>
          </w:p>
        </w:tc>
        <w:tc>
          <w:tcPr>
            <w:tcW w:w="5108" w:type="dxa"/>
            <w:gridSpan w:val="2"/>
          </w:tcPr>
          <w:p w14:paraId="3B0A6FAA" w14:textId="5BE1E2CB" w:rsidR="008B417B" w:rsidRDefault="006D3C50" w:rsidP="007371CF">
            <w:pPr>
              <w:spacing w:after="0"/>
            </w:pPr>
            <w:r>
              <w:t>Repair or Replace Service Tag</w:t>
            </w:r>
          </w:p>
        </w:tc>
        <w:tc>
          <w:tcPr>
            <w:tcW w:w="1271" w:type="dxa"/>
          </w:tcPr>
          <w:p w14:paraId="1A6AA673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08804D84" w14:textId="77777777" w:rsidR="008B417B" w:rsidRDefault="008B417B" w:rsidP="003D2A1D">
            <w:pPr>
              <w:spacing w:after="0"/>
            </w:pPr>
          </w:p>
        </w:tc>
      </w:tr>
      <w:tr w:rsidR="008B417B" w14:paraId="29999FB1" w14:textId="77777777" w:rsidTr="003D2A1D">
        <w:tc>
          <w:tcPr>
            <w:tcW w:w="846" w:type="dxa"/>
          </w:tcPr>
          <w:p w14:paraId="68249FE1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</w:tcPr>
          <w:p w14:paraId="60165F5E" w14:textId="77777777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555570D0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49D5C955" w14:textId="77777777" w:rsidR="008B417B" w:rsidRDefault="008B417B" w:rsidP="003D2A1D">
            <w:pPr>
              <w:spacing w:after="0"/>
            </w:pPr>
          </w:p>
        </w:tc>
      </w:tr>
      <w:tr w:rsidR="007A3480" w14:paraId="048901F5" w14:textId="77777777" w:rsidTr="003D2A1D">
        <w:tc>
          <w:tcPr>
            <w:tcW w:w="846" w:type="dxa"/>
            <w:tcBorders>
              <w:bottom w:val="single" w:sz="4" w:space="0" w:color="auto"/>
            </w:tcBorders>
          </w:tcPr>
          <w:p w14:paraId="32A33FC5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  <w:tcBorders>
              <w:bottom w:val="single" w:sz="4" w:space="0" w:color="auto"/>
            </w:tcBorders>
          </w:tcPr>
          <w:p w14:paraId="3BD2404F" w14:textId="77777777" w:rsidR="007A3480" w:rsidRPr="004E27A3" w:rsidRDefault="007A3480" w:rsidP="003D2A1D">
            <w:pPr>
              <w:spacing w:after="0"/>
              <w:rPr>
                <w:sz w:val="16"/>
                <w:szCs w:val="16"/>
              </w:rPr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0BF9E514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CD5E398" w14:textId="77777777" w:rsidR="007A3480" w:rsidRDefault="007A3480" w:rsidP="003D2A1D">
            <w:pPr>
              <w:spacing w:after="0"/>
            </w:pPr>
          </w:p>
        </w:tc>
      </w:tr>
      <w:tr w:rsidR="007A3480" w:rsidRPr="00A45DBA" w14:paraId="47487DE8" w14:textId="77777777" w:rsidTr="003D2A1D">
        <w:tc>
          <w:tcPr>
            <w:tcW w:w="9634" w:type="dxa"/>
            <w:gridSpan w:val="5"/>
            <w:shd w:val="clear" w:color="auto" w:fill="1F3864" w:themeFill="accent5" w:themeFillShade="80"/>
          </w:tcPr>
          <w:p w14:paraId="171CCF46" w14:textId="77777777" w:rsidR="007A3480" w:rsidRPr="00241C9B" w:rsidRDefault="007A3480" w:rsidP="003D2A1D">
            <w:pPr>
              <w:rPr>
                <w:sz w:val="28"/>
                <w:szCs w:val="28"/>
              </w:rPr>
            </w:pPr>
            <w:r w:rsidRPr="00241C9B">
              <w:rPr>
                <w:sz w:val="28"/>
                <w:szCs w:val="28"/>
              </w:rPr>
              <w:t>User Interaction and Specifications</w:t>
            </w:r>
          </w:p>
        </w:tc>
      </w:tr>
      <w:tr w:rsidR="007A3480" w14:paraId="4AF6CE17" w14:textId="77777777" w:rsidTr="003D2A1D">
        <w:tc>
          <w:tcPr>
            <w:tcW w:w="9634" w:type="dxa"/>
            <w:gridSpan w:val="5"/>
          </w:tcPr>
          <w:p w14:paraId="43130014" w14:textId="77777777" w:rsidR="007A3480" w:rsidRPr="00510386" w:rsidRDefault="007A3480" w:rsidP="003D2A1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How will the application behave and what GUI specifications are required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7A3480" w14:paraId="1FA42426" w14:textId="77777777" w:rsidTr="003D2A1D">
        <w:tc>
          <w:tcPr>
            <w:tcW w:w="9634" w:type="dxa"/>
            <w:gridSpan w:val="5"/>
          </w:tcPr>
          <w:p w14:paraId="794D257D" w14:textId="564DD50E" w:rsidR="007A3480" w:rsidRDefault="00B422EC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Add, Edit</w:t>
            </w:r>
            <w:r w:rsidR="00796E5D">
              <w:t xml:space="preserve">, </w:t>
            </w:r>
            <w:r>
              <w:t>Delete</w:t>
            </w:r>
            <w:r w:rsidR="00796E5D">
              <w:t xml:space="preserve"> Complete Job, and Client Paid</w:t>
            </w:r>
            <w:r>
              <w:t xml:space="preserve"> Buttons.</w:t>
            </w:r>
          </w:p>
        </w:tc>
      </w:tr>
      <w:tr w:rsidR="007A3480" w14:paraId="0FBF7F3E" w14:textId="77777777" w:rsidTr="003D2A1D">
        <w:tc>
          <w:tcPr>
            <w:tcW w:w="9634" w:type="dxa"/>
            <w:gridSpan w:val="5"/>
          </w:tcPr>
          <w:p w14:paraId="770B8378" w14:textId="7BF444C5" w:rsidR="007A3480" w:rsidRDefault="00B422EC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Textboxes for entry</w:t>
            </w:r>
          </w:p>
        </w:tc>
      </w:tr>
      <w:tr w:rsidR="007A3480" w14:paraId="370F3553" w14:textId="77777777" w:rsidTr="003D2A1D">
        <w:tc>
          <w:tcPr>
            <w:tcW w:w="9634" w:type="dxa"/>
            <w:gridSpan w:val="5"/>
          </w:tcPr>
          <w:p w14:paraId="40812FAF" w14:textId="185CC378" w:rsidR="007A3480" w:rsidRDefault="00895962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List Views for Queues and List</w:t>
            </w:r>
          </w:p>
        </w:tc>
      </w:tr>
      <w:tr w:rsidR="007A3480" w14:paraId="33E84858" w14:textId="77777777" w:rsidTr="003D2A1D">
        <w:tc>
          <w:tcPr>
            <w:tcW w:w="9634" w:type="dxa"/>
            <w:gridSpan w:val="5"/>
          </w:tcPr>
          <w:p w14:paraId="5D7D8871" w14:textId="566E4A85" w:rsidR="007A3480" w:rsidRDefault="00895962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Stop duplicate entry</w:t>
            </w:r>
          </w:p>
        </w:tc>
      </w:tr>
      <w:tr w:rsidR="007A3480" w14:paraId="456EBBAB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712C2405" w14:textId="365DA8D5" w:rsidR="007A3480" w:rsidRDefault="00796E5D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Status Strip</w:t>
            </w:r>
          </w:p>
        </w:tc>
      </w:tr>
      <w:tr w:rsidR="008B417B" w14:paraId="1D9C4054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42143E06" w14:textId="6BD37184" w:rsidR="008B417B" w:rsidRDefault="00796E5D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 xml:space="preserve">Radial Button for </w:t>
            </w:r>
            <w:r w:rsidR="008B7B52">
              <w:t>Service Type selection</w:t>
            </w:r>
          </w:p>
        </w:tc>
      </w:tr>
      <w:tr w:rsidR="008B417B" w14:paraId="6E6197D8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1E9C547A" w14:textId="77777777" w:rsidR="008B417B" w:rsidRDefault="008B417B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</w:p>
        </w:tc>
      </w:tr>
      <w:tr w:rsidR="007A3480" w14:paraId="75BD0713" w14:textId="77777777" w:rsidTr="003D2A1D">
        <w:tc>
          <w:tcPr>
            <w:tcW w:w="9634" w:type="dxa"/>
            <w:gridSpan w:val="5"/>
          </w:tcPr>
          <w:p w14:paraId="44225FAB" w14:textId="77777777" w:rsidR="007A3480" w:rsidRDefault="007A3480" w:rsidP="003D2A1D">
            <w:pPr>
              <w:spacing w:after="120"/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</w:tr>
    </w:tbl>
    <w:p w14:paraId="55FBE345" w14:textId="1789BAE0" w:rsidR="00F1418C" w:rsidRDefault="00F1418C">
      <w:r>
        <w:br w:type="page"/>
      </w:r>
    </w:p>
    <w:p w14:paraId="4D5A35E5" w14:textId="392B77E9" w:rsidR="0040322E" w:rsidRDefault="0040322E" w:rsidP="0040322E">
      <w:pPr>
        <w:pStyle w:val="Heading2"/>
      </w:pPr>
      <w:r>
        <w:lastRenderedPageBreak/>
        <w:t>Question 2</w:t>
      </w:r>
      <w:r w:rsidR="00A34388">
        <w:t xml:space="preserve"> </w:t>
      </w:r>
      <w:r w:rsidR="003D26EC">
        <w:t>Interface</w:t>
      </w:r>
      <w:r w:rsidR="00A34388">
        <w:t xml:space="preserve"> Design</w:t>
      </w:r>
    </w:p>
    <w:p w14:paraId="19D2F44D" w14:textId="3CD28704" w:rsidR="0040322E" w:rsidRDefault="0040322E" w:rsidP="0040322E">
      <w:r>
        <w:t xml:space="preserve">Create a detailed GUI </w:t>
      </w:r>
      <w:r w:rsidR="00241C9B">
        <w:t>D</w:t>
      </w:r>
      <w:r>
        <w:t xml:space="preserve">esign along with details of all the components using </w:t>
      </w:r>
      <w:r w:rsidR="009910AA">
        <w:t xml:space="preserve">a </w:t>
      </w:r>
      <w:r>
        <w:t xml:space="preserve">suitable GUI design software </w:t>
      </w:r>
      <w:r w:rsidR="003F6D40">
        <w:t xml:space="preserve">package </w:t>
      </w:r>
      <w:r>
        <w:t xml:space="preserve">(design cannot be hand drawn). Ensure your design covers all the features that are outlined by the </w:t>
      </w:r>
      <w:r w:rsidR="00045971">
        <w:t>Icarus Pty Ltd staff.</w:t>
      </w:r>
      <w:r w:rsidR="00A45DBA">
        <w:t xml:space="preserve"> Use the following </w:t>
      </w:r>
      <w:r w:rsidR="00B176DA">
        <w:t>template</w:t>
      </w:r>
      <w:r w:rsidR="00A45DBA">
        <w:t xml:space="preserve"> to complete this question.</w:t>
      </w:r>
    </w:p>
    <w:p w14:paraId="5D1B4DCF" w14:textId="01FD06CF" w:rsidR="00196340" w:rsidRPr="001B1A4B" w:rsidRDefault="00196340" w:rsidP="00196340">
      <w:pPr>
        <w:spacing w:after="0"/>
        <w:rPr>
          <w:rFonts w:cstheme="minorHAnsi"/>
          <w:color w:val="00B050"/>
          <w:sz w:val="16"/>
          <w:szCs w:val="1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38"/>
        <w:gridCol w:w="3119"/>
        <w:gridCol w:w="708"/>
        <w:gridCol w:w="3969"/>
      </w:tblGrid>
      <w:tr w:rsidR="007A3480" w14:paraId="11E1E7C8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666A2A34" w14:textId="06408410" w:rsidR="007A3480" w:rsidRPr="009F72C1" w:rsidRDefault="00A45DBA" w:rsidP="00A45D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Design</w:t>
            </w:r>
          </w:p>
        </w:tc>
      </w:tr>
      <w:tr w:rsidR="00A45DBA" w14:paraId="778EAA09" w14:textId="14715C86" w:rsidTr="00CA796D">
        <w:tc>
          <w:tcPr>
            <w:tcW w:w="1838" w:type="dxa"/>
            <w:shd w:val="clear" w:color="auto" w:fill="1F3864" w:themeFill="accent5" w:themeFillShade="80"/>
          </w:tcPr>
          <w:p w14:paraId="134FCD96" w14:textId="0F19BDA7" w:rsidR="00A45DBA" w:rsidRPr="00FB40BC" w:rsidRDefault="00CA796D" w:rsidP="00A45DBA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 xml:space="preserve">Software </w:t>
            </w:r>
            <w:r w:rsidR="00A45DBA" w:rsidRPr="00FB40BC">
              <w:rPr>
                <w:sz w:val="20"/>
                <w:szCs w:val="20"/>
              </w:rPr>
              <w:t>Name</w:t>
            </w:r>
          </w:p>
        </w:tc>
        <w:tc>
          <w:tcPr>
            <w:tcW w:w="3119" w:type="dxa"/>
            <w:shd w:val="clear" w:color="auto" w:fill="auto"/>
          </w:tcPr>
          <w:p w14:paraId="28C88EEC" w14:textId="3578F790" w:rsidR="00A45DBA" w:rsidRPr="00A45DBA" w:rsidRDefault="00796E5D" w:rsidP="00A4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Draw.IO</w:t>
            </w:r>
          </w:p>
        </w:tc>
        <w:tc>
          <w:tcPr>
            <w:tcW w:w="708" w:type="dxa"/>
            <w:shd w:val="clear" w:color="auto" w:fill="1F3864" w:themeFill="accent5" w:themeFillShade="80"/>
          </w:tcPr>
          <w:p w14:paraId="68DE20CC" w14:textId="654B424E" w:rsidR="00A45DBA" w:rsidRPr="00A45DBA" w:rsidRDefault="00A45DBA" w:rsidP="00A45DBA">
            <w:pPr>
              <w:rPr>
                <w:sz w:val="24"/>
                <w:szCs w:val="24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3969" w:type="dxa"/>
            <w:shd w:val="clear" w:color="auto" w:fill="auto"/>
          </w:tcPr>
          <w:p w14:paraId="5BF730EF" w14:textId="043CF6D3" w:rsidR="00A45DBA" w:rsidRPr="00A45DBA" w:rsidRDefault="00796E5D" w:rsidP="00A4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Draw.io</w:t>
            </w:r>
          </w:p>
        </w:tc>
      </w:tr>
      <w:tr w:rsidR="00A45DBA" w:rsidRPr="00A45DBA" w14:paraId="27E300CC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392A53F0" w14:textId="2F4D8AE7" w:rsidR="00A45DBA" w:rsidRPr="009A3D9C" w:rsidRDefault="00A45DBA" w:rsidP="007A3480">
            <w:pPr>
              <w:rPr>
                <w:sz w:val="24"/>
                <w:szCs w:val="24"/>
              </w:rPr>
            </w:pPr>
            <w:r w:rsidRPr="009A3D9C">
              <w:rPr>
                <w:sz w:val="24"/>
                <w:szCs w:val="24"/>
              </w:rPr>
              <w:t>Graphical User Interface</w:t>
            </w:r>
            <w:r w:rsidR="00C4520D" w:rsidRPr="009A3D9C">
              <w:rPr>
                <w:sz w:val="24"/>
                <w:szCs w:val="24"/>
              </w:rPr>
              <w:t xml:space="preserve"> Layout</w:t>
            </w:r>
          </w:p>
        </w:tc>
      </w:tr>
      <w:tr w:rsidR="007A3480" w14:paraId="7A2C8B83" w14:textId="77777777" w:rsidTr="00943CE6">
        <w:trPr>
          <w:trHeight w:val="6706"/>
        </w:trPr>
        <w:tc>
          <w:tcPr>
            <w:tcW w:w="9634" w:type="dxa"/>
            <w:gridSpan w:val="4"/>
          </w:tcPr>
          <w:p w14:paraId="7F1A045D" w14:textId="63E7C21F" w:rsidR="007A3480" w:rsidRDefault="007A3480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</w:pPr>
          </w:p>
          <w:p w14:paraId="777C649B" w14:textId="7E961A7C" w:rsidR="0011618C" w:rsidRPr="004E27A3" w:rsidRDefault="00796E5D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</w:rPr>
              <w:drawing>
                <wp:inline distT="0" distB="0" distL="0" distR="0" wp14:anchorId="36D06819" wp14:editId="50CDB498">
                  <wp:extent cx="5153025" cy="5391150"/>
                  <wp:effectExtent l="0" t="0" r="9525" b="0"/>
                  <wp:docPr id="1312383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539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9C417" w14:textId="64011C75" w:rsidR="00A45DBA" w:rsidRDefault="00A45DBA" w:rsidP="0040322E">
      <w:pPr>
        <w:pStyle w:val="Heading2"/>
      </w:pPr>
    </w:p>
    <w:p w14:paraId="5CC192A0" w14:textId="348F7EE3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65C36A" w14:textId="45716CB3" w:rsidR="0040322E" w:rsidRDefault="0040322E" w:rsidP="0040322E">
      <w:pPr>
        <w:pStyle w:val="Heading2"/>
      </w:pPr>
      <w:r>
        <w:lastRenderedPageBreak/>
        <w:t>Question 3</w:t>
      </w:r>
      <w:r w:rsidR="00A34388">
        <w:t xml:space="preserve"> Class Details</w:t>
      </w:r>
    </w:p>
    <w:p w14:paraId="365D3B65" w14:textId="2FC70772" w:rsidR="00196340" w:rsidRPr="00943CE6" w:rsidRDefault="00866211" w:rsidP="00866211">
      <w:r>
        <w:t>Cre</w:t>
      </w:r>
      <w:r w:rsidR="005C3554">
        <w:t xml:space="preserve">ate a UML class diagram of the </w:t>
      </w:r>
      <w:r w:rsidR="00045971">
        <w:t>Drone</w:t>
      </w:r>
      <w:r>
        <w:t xml:space="preserve"> data object and then define the data structure for the </w:t>
      </w:r>
      <w:r w:rsidR="00045971">
        <w:t>Queue</w:t>
      </w:r>
      <w:r w:rsidR="00FB7FE6">
        <w:t>s</w:t>
      </w:r>
      <w:r w:rsidR="00045971">
        <w:t xml:space="preserve"> and </w:t>
      </w:r>
      <w:r>
        <w:t>List in the target language.</w:t>
      </w:r>
      <w:r w:rsidR="00A45DBA">
        <w:t xml:space="preserve"> Use the following for</w:t>
      </w:r>
      <w:r w:rsidR="005835B8">
        <w:t>m</w:t>
      </w:r>
      <w:r w:rsidR="00A45DBA">
        <w:t xml:space="preserve"> to complete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A3480" w:rsidRPr="00A45DBA" w14:paraId="5728EABA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19B8873D" w14:textId="26761A3F" w:rsidR="007A3480" w:rsidRPr="00A45DBA" w:rsidRDefault="005835B8" w:rsidP="00476C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De</w:t>
            </w:r>
            <w:r w:rsidR="00FB40BC">
              <w:rPr>
                <w:sz w:val="32"/>
                <w:szCs w:val="32"/>
              </w:rPr>
              <w:t>tails</w:t>
            </w:r>
          </w:p>
        </w:tc>
      </w:tr>
      <w:tr w:rsidR="005835B8" w:rsidRPr="00A45DBA" w14:paraId="5CFBFB6D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25342855" w14:textId="0B4D49CE" w:rsidR="005835B8" w:rsidRPr="005835B8" w:rsidRDefault="005835B8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UML Class Diagram</w:t>
            </w:r>
          </w:p>
        </w:tc>
      </w:tr>
      <w:tr w:rsidR="00F1418C" w:rsidRPr="00476C7C" w14:paraId="1271CD4C" w14:textId="77777777" w:rsidTr="00F1418C">
        <w:tc>
          <w:tcPr>
            <w:tcW w:w="9634" w:type="dxa"/>
            <w:shd w:val="clear" w:color="auto" w:fill="auto"/>
          </w:tcPr>
          <w:p w14:paraId="407D7484" w14:textId="0EFF66DD" w:rsidR="00F1418C" w:rsidRDefault="00F1418C" w:rsidP="00F1418C">
            <w:pPr>
              <w:pStyle w:val="NoSpacing"/>
            </w:pPr>
          </w:p>
          <w:p w14:paraId="7719E740" w14:textId="37C98094" w:rsidR="00937D56" w:rsidRDefault="00937D56" w:rsidP="00F1418C">
            <w:pPr>
              <w:pStyle w:val="NoSpacing"/>
            </w:pPr>
          </w:p>
          <w:p w14:paraId="48569132" w14:textId="753ED1AB" w:rsidR="00937D56" w:rsidRDefault="00594E81" w:rsidP="00F1418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5FE7CD8" wp14:editId="0F08175B">
                  <wp:extent cx="1866900" cy="2514600"/>
                  <wp:effectExtent l="0" t="0" r="0" b="0"/>
                  <wp:docPr id="359128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128225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C6694" w14:textId="77777777" w:rsidR="00937D56" w:rsidRDefault="00937D56" w:rsidP="00F1418C">
            <w:pPr>
              <w:pStyle w:val="NoSpacing"/>
            </w:pPr>
          </w:p>
          <w:p w14:paraId="2E7E7B72" w14:textId="01756E32" w:rsidR="00F1418C" w:rsidRDefault="00F1418C" w:rsidP="00937D56">
            <w:pPr>
              <w:pStyle w:val="NoSpacing"/>
            </w:pPr>
          </w:p>
          <w:p w14:paraId="573B211A" w14:textId="25CFC327" w:rsidR="00F1418C" w:rsidRPr="00F1418C" w:rsidRDefault="00F1418C" w:rsidP="00F1418C">
            <w:pPr>
              <w:pStyle w:val="NoSpacing"/>
            </w:pPr>
          </w:p>
        </w:tc>
      </w:tr>
      <w:tr w:rsidR="00F1418C" w:rsidRPr="00A45DBA" w14:paraId="1929B983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791441B5" w14:textId="4A7E8334" w:rsidR="00F1418C" w:rsidRPr="005835B8" w:rsidRDefault="00F1418C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Data Structure Definition</w:t>
            </w:r>
            <w:r w:rsidR="00AA6E4D">
              <w:rPr>
                <w:sz w:val="24"/>
                <w:szCs w:val="24"/>
              </w:rPr>
              <w:t>s</w:t>
            </w:r>
            <w:r w:rsidR="004160CB">
              <w:rPr>
                <w:sz w:val="24"/>
                <w:szCs w:val="24"/>
              </w:rPr>
              <w:t xml:space="preserve"> (in C# code)</w:t>
            </w:r>
          </w:p>
        </w:tc>
      </w:tr>
      <w:tr w:rsidR="00F1418C" w:rsidRPr="00476C7C" w14:paraId="5857EFBB" w14:textId="77777777" w:rsidTr="00F1418C">
        <w:tc>
          <w:tcPr>
            <w:tcW w:w="9634" w:type="dxa"/>
            <w:shd w:val="clear" w:color="auto" w:fill="auto"/>
          </w:tcPr>
          <w:p w14:paraId="22E828BB" w14:textId="77777777" w:rsidR="00594E81" w:rsidRDefault="00594E81" w:rsidP="00594E81">
            <w:pPr>
              <w:pStyle w:val="NoSpacing"/>
            </w:pPr>
            <w:r>
              <w:t>using System.Collections.Generic;</w:t>
            </w:r>
          </w:p>
          <w:p w14:paraId="3F6F4767" w14:textId="77777777" w:rsidR="00594E81" w:rsidRDefault="00594E81" w:rsidP="00594E81">
            <w:pPr>
              <w:pStyle w:val="NoSpacing"/>
            </w:pPr>
          </w:p>
          <w:p w14:paraId="17D18492" w14:textId="77777777" w:rsidR="00594E81" w:rsidRDefault="00594E81" w:rsidP="00594E81">
            <w:pPr>
              <w:pStyle w:val="NoSpacing"/>
            </w:pPr>
            <w:r>
              <w:t>public class Drone</w:t>
            </w:r>
          </w:p>
          <w:p w14:paraId="5BD79ADF" w14:textId="77777777" w:rsidR="00594E81" w:rsidRDefault="00594E81" w:rsidP="00594E81">
            <w:pPr>
              <w:pStyle w:val="NoSpacing"/>
            </w:pPr>
            <w:r>
              <w:t>{</w:t>
            </w:r>
          </w:p>
          <w:p w14:paraId="795D41F0" w14:textId="77777777" w:rsidR="00594E81" w:rsidRDefault="00594E81" w:rsidP="00594E81">
            <w:pPr>
              <w:pStyle w:val="NoSpacing"/>
            </w:pPr>
            <w:r>
              <w:t xml:space="preserve">    public string ClientName { get; set; }</w:t>
            </w:r>
          </w:p>
          <w:p w14:paraId="09B787BB" w14:textId="77777777" w:rsidR="00594E81" w:rsidRDefault="00594E81" w:rsidP="00594E81">
            <w:pPr>
              <w:pStyle w:val="NoSpacing"/>
            </w:pPr>
            <w:r>
              <w:t xml:space="preserve">    public string DroneModel { get; set; }</w:t>
            </w:r>
          </w:p>
          <w:p w14:paraId="60DEC801" w14:textId="77777777" w:rsidR="00594E81" w:rsidRDefault="00594E81" w:rsidP="00594E81">
            <w:pPr>
              <w:pStyle w:val="NoSpacing"/>
            </w:pPr>
            <w:r>
              <w:t xml:space="preserve">    public string ServiceProblem { get; set; }</w:t>
            </w:r>
          </w:p>
          <w:p w14:paraId="5DABBB9B" w14:textId="77777777" w:rsidR="00594E81" w:rsidRDefault="00594E81" w:rsidP="00594E81">
            <w:pPr>
              <w:pStyle w:val="NoSpacing"/>
            </w:pPr>
            <w:r>
              <w:t xml:space="preserve">    public double ServiceCost { get; set; }</w:t>
            </w:r>
          </w:p>
          <w:p w14:paraId="20492312" w14:textId="77777777" w:rsidR="00594E81" w:rsidRDefault="00594E81" w:rsidP="00594E81">
            <w:pPr>
              <w:pStyle w:val="NoSpacing"/>
            </w:pPr>
            <w:r>
              <w:t xml:space="preserve">    public string ServiceTag { get; set; }</w:t>
            </w:r>
          </w:p>
          <w:p w14:paraId="30D32363" w14:textId="77777777" w:rsidR="00594E81" w:rsidRDefault="00594E81" w:rsidP="00594E81">
            <w:pPr>
              <w:pStyle w:val="NoSpacing"/>
            </w:pPr>
            <w:r>
              <w:t>}</w:t>
            </w:r>
          </w:p>
          <w:p w14:paraId="2F014922" w14:textId="77777777" w:rsidR="00594E81" w:rsidRDefault="00594E81" w:rsidP="00594E81">
            <w:pPr>
              <w:pStyle w:val="NoSpacing"/>
            </w:pPr>
          </w:p>
          <w:p w14:paraId="5F5F71B8" w14:textId="77777777" w:rsidR="00594E81" w:rsidRDefault="00594E81" w:rsidP="00594E81">
            <w:pPr>
              <w:pStyle w:val="NoSpacing"/>
            </w:pPr>
            <w:r>
              <w:t>// Create the data structures</w:t>
            </w:r>
          </w:p>
          <w:p w14:paraId="6B9A8DE9" w14:textId="77777777" w:rsidR="00594E81" w:rsidRDefault="00594E81" w:rsidP="00594E81">
            <w:pPr>
              <w:pStyle w:val="NoSpacing"/>
            </w:pPr>
            <w:r>
              <w:t>Queue&lt;Drone&gt; regularQueue = new Queue&lt;Drone&gt;();  // Queue to hold drones with regular priority</w:t>
            </w:r>
          </w:p>
          <w:p w14:paraId="23431D55" w14:textId="77777777" w:rsidR="00594E81" w:rsidRDefault="00594E81" w:rsidP="00594E81">
            <w:pPr>
              <w:pStyle w:val="NoSpacing"/>
            </w:pPr>
            <w:r>
              <w:t>Queue&lt;Drone&gt; expressQueue = new Queue&lt;Drone&gt;();  // Queue to hold drones with express priority</w:t>
            </w:r>
          </w:p>
          <w:p w14:paraId="68ABD285" w14:textId="60C8F8C1" w:rsidR="00937D56" w:rsidRPr="00937D56" w:rsidRDefault="00594E81" w:rsidP="00594E81">
            <w:pPr>
              <w:pStyle w:val="NoSpacing"/>
            </w:pPr>
            <w:r>
              <w:t>List&lt;Drone&gt; completedList = new List&lt;Drone&gt;();  // List to hold completed work drones</w:t>
            </w:r>
          </w:p>
          <w:p w14:paraId="0B74F082" w14:textId="77777777" w:rsidR="00937D56" w:rsidRPr="00937D56" w:rsidRDefault="00937D56" w:rsidP="00937D56">
            <w:pPr>
              <w:pStyle w:val="NoSpacing"/>
            </w:pPr>
          </w:p>
          <w:p w14:paraId="20E3A5AF" w14:textId="22B817C7" w:rsidR="00937D56" w:rsidRPr="00866211" w:rsidRDefault="00937D56" w:rsidP="00937D56">
            <w:pPr>
              <w:pStyle w:val="NoSpacing"/>
              <w:rPr>
                <w:sz w:val="32"/>
              </w:rPr>
            </w:pPr>
          </w:p>
        </w:tc>
      </w:tr>
    </w:tbl>
    <w:p w14:paraId="7B92315B" w14:textId="77777777" w:rsidR="00A45DBA" w:rsidRDefault="00A45DBA" w:rsidP="00A77FDE">
      <w:pPr>
        <w:pStyle w:val="Heading2"/>
        <w:spacing w:before="0" w:after="17"/>
      </w:pPr>
    </w:p>
    <w:p w14:paraId="672B7748" w14:textId="77777777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A878319" w14:textId="1FDBB10B" w:rsidR="00A77FDE" w:rsidRDefault="00866211" w:rsidP="00A77FDE">
      <w:pPr>
        <w:pStyle w:val="Heading2"/>
        <w:spacing w:before="0" w:after="17"/>
      </w:pPr>
      <w:r>
        <w:lastRenderedPageBreak/>
        <w:t>Question 4</w:t>
      </w:r>
      <w:r w:rsidR="00A34388">
        <w:t xml:space="preserve"> Project Details</w:t>
      </w:r>
    </w:p>
    <w:p w14:paraId="0D2C343F" w14:textId="11ECD4FF" w:rsidR="000A17DE" w:rsidRDefault="000A17DE" w:rsidP="00196340">
      <w:pPr>
        <w:spacing w:after="0"/>
      </w:pPr>
      <w:r>
        <w:t xml:space="preserve">Using </w:t>
      </w:r>
      <w:r w:rsidR="000F1CA4">
        <w:t>a</w:t>
      </w:r>
      <w:r w:rsidR="0039791A">
        <w:t xml:space="preserve"> CITE approved </w:t>
      </w:r>
      <w:r w:rsidR="000F1CA4">
        <w:t>agile</w:t>
      </w:r>
      <w:r>
        <w:t xml:space="preserve"> software development methodology, create a project plan. List and describe all the tasks required to complete the development of the </w:t>
      </w:r>
      <w:r w:rsidR="00FB7FE6">
        <w:t>Service</w:t>
      </w:r>
      <w:r>
        <w:t xml:space="preserve"> </w:t>
      </w:r>
      <w:r w:rsidR="00D17417">
        <w:t>A</w:t>
      </w:r>
      <w:r>
        <w:t>pplication. Create a new Git</w:t>
      </w:r>
      <w:r w:rsidR="00D17417">
        <w:t>Hub</w:t>
      </w:r>
      <w:r>
        <w:t xml:space="preserve"> repository and then use the </w:t>
      </w:r>
      <w:r w:rsidR="000F1CA4">
        <w:t xml:space="preserve">GitHub </w:t>
      </w:r>
      <w:r>
        <w:t>Project template to answer this question.</w:t>
      </w:r>
      <w:r w:rsidR="000F1CA4">
        <w:t xml:space="preserve"> Complete the following </w:t>
      </w:r>
      <w:r w:rsidR="00BE7849">
        <w:t>template</w:t>
      </w:r>
      <w:r w:rsidR="000F1CA4">
        <w:t xml:space="preserve"> as evidence of your work.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3025"/>
        <w:gridCol w:w="1212"/>
        <w:gridCol w:w="3417"/>
      </w:tblGrid>
      <w:tr w:rsidR="000F1CA4" w:rsidRPr="00A45DBA" w14:paraId="5DC1D0CD" w14:textId="77777777" w:rsidTr="003D2A1D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4B141DA3" w14:textId="5AA4D36D" w:rsidR="000F1CA4" w:rsidRPr="00A45DBA" w:rsidRDefault="000F1CA4" w:rsidP="003D2A1D">
            <w:pPr>
              <w:rPr>
                <w:sz w:val="32"/>
                <w:szCs w:val="32"/>
              </w:rPr>
            </w:pPr>
            <w:r w:rsidRPr="00A45DBA">
              <w:rPr>
                <w:sz w:val="32"/>
                <w:szCs w:val="32"/>
              </w:rPr>
              <w:t>Project Details</w:t>
            </w:r>
          </w:p>
        </w:tc>
      </w:tr>
      <w:tr w:rsidR="000F1CA4" w14:paraId="5A065DFA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F743976" w14:textId="2EE142AB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vAlign w:val="center"/>
          </w:tcPr>
          <w:p w14:paraId="58CD60C5" w14:textId="68BC224D" w:rsidR="000F1CA4" w:rsidRDefault="0065028F" w:rsidP="0012757D">
            <w:pPr>
              <w:spacing w:after="60"/>
            </w:pPr>
            <w:r>
              <w:t>Icarus Drone Service Application</w:t>
            </w:r>
          </w:p>
        </w:tc>
      </w:tr>
      <w:tr w:rsidR="000F1CA4" w14:paraId="2F5FAA1D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15015B0" w14:textId="77777777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Version Number</w:t>
            </w:r>
          </w:p>
        </w:tc>
        <w:tc>
          <w:tcPr>
            <w:tcW w:w="3025" w:type="dxa"/>
            <w:tcBorders>
              <w:top w:val="single" w:sz="4" w:space="0" w:color="auto"/>
            </w:tcBorders>
            <w:vAlign w:val="center"/>
          </w:tcPr>
          <w:p w14:paraId="385CE0EC" w14:textId="147CD4BE" w:rsidR="000F1CA4" w:rsidRDefault="0065028F" w:rsidP="0012757D">
            <w:pPr>
              <w:spacing w:after="60"/>
            </w:pPr>
            <w:r>
              <w:t>1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5E2D8B5C" w14:textId="77777777" w:rsidR="000F1CA4" w:rsidRDefault="000F1CA4" w:rsidP="0012757D">
            <w:pPr>
              <w:spacing w:after="60"/>
            </w:pPr>
            <w:r>
              <w:t>Date</w:t>
            </w:r>
          </w:p>
        </w:tc>
        <w:tc>
          <w:tcPr>
            <w:tcW w:w="3417" w:type="dxa"/>
            <w:tcBorders>
              <w:top w:val="single" w:sz="4" w:space="0" w:color="auto"/>
            </w:tcBorders>
            <w:vAlign w:val="center"/>
          </w:tcPr>
          <w:p w14:paraId="14482928" w14:textId="5184809F" w:rsidR="000F1CA4" w:rsidRDefault="0065028F" w:rsidP="0012757D">
            <w:pPr>
              <w:spacing w:after="60"/>
            </w:pPr>
            <w:r>
              <w:t>26/05/23</w:t>
            </w:r>
          </w:p>
        </w:tc>
      </w:tr>
      <w:tr w:rsidR="000F1CA4" w14:paraId="587063E5" w14:textId="77777777" w:rsidTr="00FB40BC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B7EDBC3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Name: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C18DF8" w14:textId="0A61014B" w:rsidR="000F1CA4" w:rsidRDefault="0065028F" w:rsidP="0012757D">
            <w:pPr>
              <w:spacing w:after="60"/>
            </w:pPr>
            <w:r>
              <w:t>Icarus-Drones</w:t>
            </w:r>
          </w:p>
        </w:tc>
      </w:tr>
      <w:tr w:rsidR="000F1CA4" w14:paraId="4E3F7799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AB52B52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34BCE8B" w14:textId="4809B807" w:rsidR="000F1CA4" w:rsidRDefault="0065028F" w:rsidP="0012757D">
            <w:pPr>
              <w:spacing w:after="60"/>
            </w:pPr>
            <w:r w:rsidRPr="0065028F">
              <w:t>https://github.com/theFlay/Icarus-Drones</w:t>
            </w:r>
          </w:p>
        </w:tc>
      </w:tr>
      <w:tr w:rsidR="000F1CA4" w14:paraId="6702BEE2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3DBFEE6" w14:textId="1122341E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Initial Project Tasks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FC640F" w14:textId="08BAFE34" w:rsidR="000F1CA4" w:rsidRPr="00A86912" w:rsidRDefault="0065028F" w:rsidP="003D2A1D">
            <w:pPr>
              <w:rPr>
                <w:color w:val="FF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8B6D00F" wp14:editId="579DD5E1">
                  <wp:extent cx="4705350" cy="1916705"/>
                  <wp:effectExtent l="0" t="0" r="0" b="7620"/>
                  <wp:docPr id="1508116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11638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962" cy="1921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EA0FC" w14:textId="777ED3B6" w:rsidR="000F1CA4" w:rsidRPr="00615756" w:rsidRDefault="000F1CA4" w:rsidP="000F1CA4">
            <w:pPr>
              <w:jc w:val="center"/>
            </w:pPr>
          </w:p>
        </w:tc>
      </w:tr>
      <w:tr w:rsidR="000F1CA4" w14:paraId="7BBF8AA9" w14:textId="77777777" w:rsidTr="00FB40BC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1F3864" w:themeFill="accent5" w:themeFillShade="80"/>
          </w:tcPr>
          <w:p w14:paraId="6F61CE0C" w14:textId="12D5554F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Details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62A9C6C" w14:textId="5F5FC113" w:rsidR="000F1CA4" w:rsidRDefault="000F1CA4" w:rsidP="000F1CA4">
            <w:pPr>
              <w:jc w:val="center"/>
            </w:pPr>
          </w:p>
        </w:tc>
      </w:tr>
    </w:tbl>
    <w:p w14:paraId="608D0A67" w14:textId="77777777" w:rsidR="00C4520D" w:rsidRDefault="00C4520D" w:rsidP="00C4520D">
      <w:pPr>
        <w:pStyle w:val="Heading2"/>
        <w:spacing w:before="0" w:after="17"/>
      </w:pPr>
    </w:p>
    <w:p w14:paraId="107668EB" w14:textId="77777777" w:rsidR="00C4520D" w:rsidRDefault="00C4520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5FC846D" w14:textId="3077EF88" w:rsidR="000A17DE" w:rsidRPr="000A17DE" w:rsidRDefault="00C4520D" w:rsidP="00C4520D">
      <w:pPr>
        <w:pStyle w:val="Heading2"/>
        <w:spacing w:before="0" w:after="17"/>
      </w:pPr>
      <w:r>
        <w:lastRenderedPageBreak/>
        <w:t xml:space="preserve">Question </w:t>
      </w:r>
      <w:r w:rsidR="00A34388">
        <w:t>5 Sign-off and Approval</w:t>
      </w:r>
    </w:p>
    <w:p w14:paraId="0A5C84DA" w14:textId="1783BE6B" w:rsidR="002C4646" w:rsidRDefault="000A17DE" w:rsidP="000A17DE">
      <w:pPr>
        <w:tabs>
          <w:tab w:val="left" w:pos="2763"/>
        </w:tabs>
      </w:pPr>
      <w:r>
        <w:t xml:space="preserve">You will need to arrange </w:t>
      </w:r>
      <w:r w:rsidR="002C4646">
        <w:t xml:space="preserve">for the </w:t>
      </w:r>
      <w:r w:rsidR="00C4520D">
        <w:t xml:space="preserve">previous questions to </w:t>
      </w:r>
      <w:r w:rsidR="002C4646">
        <w:t xml:space="preserve">be reviewed by the Lecturer/Assessor for </w:t>
      </w:r>
      <w:r w:rsidR="00A34388">
        <w:t xml:space="preserve">sign off, </w:t>
      </w:r>
      <w:r w:rsidR="002C4646">
        <w:t xml:space="preserve">approval and feedback </w:t>
      </w:r>
      <w:r w:rsidR="002C4646" w:rsidRPr="0049091F">
        <w:t>before</w:t>
      </w:r>
      <w:r w:rsidR="00C4520D">
        <w:t xml:space="preserve"> you </w:t>
      </w:r>
      <w:r w:rsidR="002C4646">
        <w:t>start</w:t>
      </w:r>
      <w:r w:rsidR="00C4520D">
        <w:t xml:space="preserve"> Question </w:t>
      </w:r>
      <w:r w:rsidR="00A34388">
        <w:t>6</w:t>
      </w:r>
      <w:r w:rsidR="002C4646">
        <w:t>.</w:t>
      </w:r>
      <w:r w:rsidR="00A86912">
        <w:t xml:space="preserve"> </w:t>
      </w:r>
    </w:p>
    <w:p w14:paraId="1A614CC1" w14:textId="78F77ECD" w:rsidR="002C4646" w:rsidRDefault="002C4646" w:rsidP="002C4646">
      <w:r>
        <w:t xml:space="preserve">Your </w:t>
      </w:r>
      <w:r w:rsidR="00C4520D">
        <w:t xml:space="preserve">documents </w:t>
      </w:r>
      <w:r>
        <w:t>will include:</w:t>
      </w:r>
    </w:p>
    <w:p w14:paraId="19B83388" w14:textId="3D226501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1 – </w:t>
      </w:r>
      <w:r w:rsidR="00FB7FE6">
        <w:t>Service</w:t>
      </w:r>
      <w:r w:rsidR="00FB40BC">
        <w:t xml:space="preserve"> Application</w:t>
      </w:r>
      <w:r w:rsidR="00C4520D">
        <w:t xml:space="preserve"> Proposal</w:t>
      </w:r>
      <w:r w:rsidR="00FB40BC">
        <w:t>.</w:t>
      </w:r>
    </w:p>
    <w:p w14:paraId="5A748ED7" w14:textId="7C9A0675" w:rsidR="002C4646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2 – </w:t>
      </w:r>
      <w:r w:rsidR="003D26EC">
        <w:t xml:space="preserve">Interface </w:t>
      </w:r>
      <w:r w:rsidR="00C4520D">
        <w:t>Design</w:t>
      </w:r>
      <w:r w:rsidR="009A3D9C">
        <w:t>.</w:t>
      </w:r>
    </w:p>
    <w:p w14:paraId="33B94BBF" w14:textId="0DDE4FA7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>3 – C</w:t>
      </w:r>
      <w:r w:rsidR="00C4520D">
        <w:t xml:space="preserve">lass </w:t>
      </w:r>
      <w:r w:rsidR="00FB40BC">
        <w:t>Details.</w:t>
      </w:r>
    </w:p>
    <w:p w14:paraId="4A81D3E1" w14:textId="6917E9D2" w:rsidR="0039791A" w:rsidRPr="00943CE6" w:rsidRDefault="002C4646" w:rsidP="00943CE6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4 – </w:t>
      </w:r>
      <w:r w:rsidR="00C4520D">
        <w:t>Project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2C4646" w14:paraId="3207E306" w14:textId="77777777" w:rsidTr="003D2A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8DC694" w14:textId="77777777" w:rsidR="002C4646" w:rsidRDefault="002C4646" w:rsidP="003D2A1D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2C4646" w14:paraId="5927882B" w14:textId="77777777" w:rsidTr="003D2A1D">
        <w:tc>
          <w:tcPr>
            <w:tcW w:w="2405" w:type="dxa"/>
            <w:shd w:val="clear" w:color="auto" w:fill="F7CAAC" w:themeFill="accent2" w:themeFillTint="66"/>
          </w:tcPr>
          <w:p w14:paraId="739D2D0D" w14:textId="77777777" w:rsidR="002C4646" w:rsidRDefault="002C4646" w:rsidP="003D2A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FD63DB0" w14:textId="77777777" w:rsidR="002C4646" w:rsidRDefault="002C4646" w:rsidP="003D2A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9096D6C" w14:textId="77777777" w:rsidR="002C4646" w:rsidRDefault="002C4646" w:rsidP="003D2A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49B76BAD" w14:textId="77777777" w:rsidR="002C4646" w:rsidRDefault="002C4646" w:rsidP="003D2A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1CAAA278" w14:textId="77777777" w:rsidR="002C4646" w:rsidRDefault="002C4646" w:rsidP="003D2A1D">
            <w:r>
              <w:t>Approved?</w:t>
            </w:r>
          </w:p>
        </w:tc>
      </w:tr>
      <w:tr w:rsidR="002C4646" w14:paraId="496F0926" w14:textId="77777777" w:rsidTr="003D2A1D">
        <w:tc>
          <w:tcPr>
            <w:tcW w:w="2405" w:type="dxa"/>
          </w:tcPr>
          <w:p w14:paraId="5C9FCAC3" w14:textId="77777777" w:rsidR="002C4646" w:rsidRDefault="002C4646" w:rsidP="003D2A1D"/>
        </w:tc>
        <w:tc>
          <w:tcPr>
            <w:tcW w:w="2268" w:type="dxa"/>
          </w:tcPr>
          <w:p w14:paraId="79327F51" w14:textId="77777777" w:rsidR="002C4646" w:rsidRDefault="002C4646" w:rsidP="003D2A1D"/>
        </w:tc>
        <w:tc>
          <w:tcPr>
            <w:tcW w:w="1701" w:type="dxa"/>
          </w:tcPr>
          <w:p w14:paraId="214B3685" w14:textId="77777777" w:rsidR="002C4646" w:rsidRDefault="002C4646" w:rsidP="003D2A1D"/>
        </w:tc>
        <w:tc>
          <w:tcPr>
            <w:tcW w:w="1359" w:type="dxa"/>
          </w:tcPr>
          <w:p w14:paraId="5D775BF7" w14:textId="77777777" w:rsidR="002C4646" w:rsidRDefault="002C4646" w:rsidP="003D2A1D"/>
        </w:tc>
        <w:tc>
          <w:tcPr>
            <w:tcW w:w="1618" w:type="dxa"/>
          </w:tcPr>
          <w:p w14:paraId="470FEFCB" w14:textId="77777777" w:rsidR="002C4646" w:rsidRDefault="002C4646" w:rsidP="003D2A1D"/>
        </w:tc>
      </w:tr>
      <w:tr w:rsidR="002C4646" w14:paraId="5EE1AF13" w14:textId="77777777" w:rsidTr="003D2A1D">
        <w:tc>
          <w:tcPr>
            <w:tcW w:w="2405" w:type="dxa"/>
          </w:tcPr>
          <w:p w14:paraId="43BEDECE" w14:textId="77777777" w:rsidR="002C4646" w:rsidRDefault="002C4646" w:rsidP="003D2A1D"/>
        </w:tc>
        <w:tc>
          <w:tcPr>
            <w:tcW w:w="2268" w:type="dxa"/>
          </w:tcPr>
          <w:p w14:paraId="0C76632D" w14:textId="77777777" w:rsidR="002C4646" w:rsidRDefault="002C4646" w:rsidP="003D2A1D"/>
        </w:tc>
        <w:tc>
          <w:tcPr>
            <w:tcW w:w="1701" w:type="dxa"/>
          </w:tcPr>
          <w:p w14:paraId="34C75CC3" w14:textId="77777777" w:rsidR="002C4646" w:rsidRDefault="002C4646" w:rsidP="003D2A1D"/>
        </w:tc>
        <w:tc>
          <w:tcPr>
            <w:tcW w:w="1359" w:type="dxa"/>
          </w:tcPr>
          <w:p w14:paraId="5F3E6D25" w14:textId="77777777" w:rsidR="002C4646" w:rsidRDefault="002C4646" w:rsidP="003D2A1D"/>
        </w:tc>
        <w:tc>
          <w:tcPr>
            <w:tcW w:w="1618" w:type="dxa"/>
          </w:tcPr>
          <w:p w14:paraId="78EE0924" w14:textId="77777777" w:rsidR="002C4646" w:rsidRDefault="002C4646" w:rsidP="003D2A1D"/>
        </w:tc>
      </w:tr>
      <w:tr w:rsidR="002C4646" w14:paraId="750FC046" w14:textId="77777777" w:rsidTr="003D2A1D">
        <w:tc>
          <w:tcPr>
            <w:tcW w:w="9351" w:type="dxa"/>
            <w:gridSpan w:val="5"/>
            <w:shd w:val="clear" w:color="auto" w:fill="F7CAAC" w:themeFill="accent2" w:themeFillTint="66"/>
          </w:tcPr>
          <w:p w14:paraId="130655A1" w14:textId="77777777" w:rsidR="002C4646" w:rsidRDefault="002C4646" w:rsidP="003D2A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2C4646" w14:paraId="3A957360" w14:textId="77777777" w:rsidTr="00A13AB5">
        <w:trPr>
          <w:trHeight w:val="2623"/>
        </w:trPr>
        <w:tc>
          <w:tcPr>
            <w:tcW w:w="9351" w:type="dxa"/>
            <w:gridSpan w:val="5"/>
          </w:tcPr>
          <w:p w14:paraId="785045DF" w14:textId="77777777" w:rsidR="002C4646" w:rsidRDefault="002C4646" w:rsidP="003D2A1D"/>
        </w:tc>
      </w:tr>
    </w:tbl>
    <w:p w14:paraId="29E092FA" w14:textId="33B20721" w:rsidR="00866211" w:rsidRDefault="00866211" w:rsidP="00866211"/>
    <w:p w14:paraId="30AABD4F" w14:textId="77777777" w:rsidR="00A13AB5" w:rsidRDefault="00A13AB5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FC84DC3" w14:textId="626DF08B" w:rsidR="00173506" w:rsidRDefault="00173506" w:rsidP="00E671BD">
      <w:pPr>
        <w:pStyle w:val="Heading2"/>
      </w:pPr>
      <w:r>
        <w:lastRenderedPageBreak/>
        <w:t>Quest</w:t>
      </w:r>
      <w:r w:rsidRPr="00E671BD">
        <w:rPr>
          <w:rStyle w:val="Heading1Char"/>
        </w:rPr>
        <w:t>i</w:t>
      </w:r>
      <w:r>
        <w:t xml:space="preserve">on </w:t>
      </w:r>
      <w:r w:rsidR="00A34388">
        <w:t>6 Programming Criteria</w:t>
      </w:r>
    </w:p>
    <w:p w14:paraId="03020E2C" w14:textId="79FA90B2" w:rsidR="00E671BD" w:rsidRDefault="00E671BD" w:rsidP="00E671BD">
      <w:pPr>
        <w:spacing w:after="9"/>
        <w:ind w:right="24"/>
      </w:pPr>
      <w:r>
        <w:t xml:space="preserve">Create </w:t>
      </w:r>
      <w:r w:rsidR="0039791A">
        <w:t xml:space="preserve">and code </w:t>
      </w:r>
      <w:r>
        <w:t xml:space="preserve">the </w:t>
      </w:r>
      <w:r w:rsidR="00CD3DB1">
        <w:t>Service</w:t>
      </w:r>
      <w:r>
        <w:t xml:space="preserve"> </w:t>
      </w:r>
      <w:r w:rsidR="0039791A">
        <w:t>A</w:t>
      </w:r>
      <w:r>
        <w:t>pplication to demonstrate how a collection of information can be stored using a W</w:t>
      </w:r>
      <w:r w:rsidR="00E22342">
        <w:t>PF</w:t>
      </w:r>
      <w:r>
        <w:t xml:space="preserve"> Application</w:t>
      </w:r>
      <w:r w:rsidR="00A31C4F">
        <w:t xml:space="preserve"> (</w:t>
      </w:r>
      <w:r w:rsidR="00E22342">
        <w:t xml:space="preserve">.NET </w:t>
      </w:r>
      <w:r w:rsidR="00A31C4F">
        <w:t>WPF</w:t>
      </w:r>
      <w:r w:rsidR="00E22342">
        <w:t xml:space="preserve"> Application</w:t>
      </w:r>
      <w:r w:rsidR="00A31C4F">
        <w:t>)</w:t>
      </w:r>
      <w:r>
        <w:t xml:space="preserve">. This application will utilise a </w:t>
      </w:r>
      <w:r w:rsidR="00CD3DB1">
        <w:t xml:space="preserve">Queue&lt;T&gt; and a </w:t>
      </w:r>
      <w:r>
        <w:t>List&lt;T&gt; of a class object</w:t>
      </w:r>
      <w:r>
        <w:rPr>
          <w:b/>
        </w:rPr>
        <w:t>.</w:t>
      </w:r>
      <w:r>
        <w:t xml:space="preserve"> Use the hardware and software supplied in the classroom to accomplish the development, debugging and internal documentation of the </w:t>
      </w:r>
      <w:r w:rsidR="0039791A">
        <w:t xml:space="preserve">final </w:t>
      </w:r>
      <w:r w:rsidR="00D322A3">
        <w:t>Service</w:t>
      </w:r>
      <w:r w:rsidR="00661B97">
        <w:t xml:space="preserve"> A</w:t>
      </w:r>
      <w:r w:rsidR="0039791A">
        <w:t>pplication</w:t>
      </w:r>
      <w:r>
        <w:t xml:space="preserve">. Use the Version Control System outlined in </w:t>
      </w:r>
      <w:r w:rsidR="00D322A3">
        <w:t>previous q</w:t>
      </w:r>
      <w:r>
        <w:t>uestion to manage your code during the development</w:t>
      </w:r>
      <w:r w:rsidR="00BE7849">
        <w:t xml:space="preserve">. </w:t>
      </w:r>
      <w:r>
        <w:t>Your code must adhere to the CITEMS software development</w:t>
      </w:r>
      <w:r w:rsidRPr="00541223">
        <w:t xml:space="preserve"> </w:t>
      </w:r>
      <w:r>
        <w:t xml:space="preserve">standards. (refer </w:t>
      </w:r>
      <w:r w:rsidRPr="00541223">
        <w:t>http://www.citems.com.au/</w:t>
      </w:r>
      <w:r>
        <w:t>)</w:t>
      </w:r>
    </w:p>
    <w:p w14:paraId="7BF23810" w14:textId="699D1FE6" w:rsidR="00D20F7B" w:rsidRDefault="00A15F61" w:rsidP="00D322A3">
      <w:pPr>
        <w:ind w:right="24"/>
      </w:pPr>
      <w:r>
        <w:t>The following programming criteria and features are required, the exact requirements of the Programming Criteria are essential. Any variation from them will need to be corrected in order to achieve a satisfactory performance.</w:t>
      </w:r>
      <w:r w:rsidR="00D20F7B">
        <w:t xml:space="preserve"> </w:t>
      </w:r>
    </w:p>
    <w:p w14:paraId="764C9714" w14:textId="284DA7C5" w:rsidR="00E63FD6" w:rsidRDefault="00E22342" w:rsidP="00E63FD6">
      <w:pPr>
        <w:pStyle w:val="Heading3"/>
      </w:pPr>
      <w:r>
        <w:t>GUI Features</w:t>
      </w:r>
    </w:p>
    <w:p w14:paraId="5801BE87" w14:textId="6B3D5288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</w:t>
      </w:r>
      <w:r w:rsidR="00CE7D17">
        <w:t>the Service Tag</w:t>
      </w:r>
      <w:r>
        <w:t xml:space="preserve"> must be a </w:t>
      </w:r>
      <w:r w:rsidR="00CE7D17">
        <w:t>numeric control.</w:t>
      </w:r>
      <w:r w:rsidR="009759E0">
        <w:t xml:space="preserve"> The minimum value is 100, maximum is 900 with increments of 10.</w:t>
      </w:r>
      <w:r w:rsidR="00593F91">
        <w:t xml:space="preserve"> (refer HandyControl tutorial)</w:t>
      </w:r>
      <w:r w:rsidR="009F1394">
        <w:t xml:space="preserve"> </w:t>
      </w:r>
    </w:p>
    <w:p w14:paraId="55F72F43" w14:textId="094AA35D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 xml:space="preserve">Service Priority </w:t>
      </w:r>
      <w:r>
        <w:t xml:space="preserve">must be two radio buttons inside </w:t>
      </w:r>
      <w:r w:rsidR="004D3A4C">
        <w:t xml:space="preserve">the same </w:t>
      </w:r>
      <w:r w:rsidR="00A22724">
        <w:t>G</w:t>
      </w:r>
      <w:r>
        <w:t>roup</w:t>
      </w:r>
      <w:r w:rsidR="004D3A4C">
        <w:t>Name</w:t>
      </w:r>
      <w:r>
        <w:t>.</w:t>
      </w:r>
      <w:r w:rsidR="009759E0">
        <w:t xml:space="preserve"> The two values are Regular and Express. This data is not part of the Drone class.</w:t>
      </w:r>
    </w:p>
    <w:p w14:paraId="06DCFE9A" w14:textId="1D2DEA6D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>Service Problem</w:t>
      </w:r>
      <w:r>
        <w:t xml:space="preserve"> must be a multi-lined textbox.</w:t>
      </w:r>
    </w:p>
    <w:p w14:paraId="392D48C6" w14:textId="0664FA13" w:rsidR="009759E0" w:rsidRDefault="00E63FD6" w:rsidP="00E63FD6">
      <w:pPr>
        <w:pStyle w:val="ListParagraph"/>
        <w:numPr>
          <w:ilvl w:val="0"/>
          <w:numId w:val="2"/>
        </w:numPr>
      </w:pPr>
      <w:r>
        <w:t xml:space="preserve">The </w:t>
      </w:r>
      <w:r w:rsidR="009759E0">
        <w:t xml:space="preserve">service items </w:t>
      </w:r>
      <w:r>
        <w:t xml:space="preserve">must be </w:t>
      </w:r>
      <w:r w:rsidR="009759E0">
        <w:t xml:space="preserve">displayed in </w:t>
      </w:r>
      <w:r>
        <w:t xml:space="preserve">a </w:t>
      </w:r>
      <w:r w:rsidR="004D3A4C">
        <w:t>List</w:t>
      </w:r>
      <w:r>
        <w:t xml:space="preserve">View which displays </w:t>
      </w:r>
      <w:r w:rsidR="009759E0">
        <w:t>all the class attributes.</w:t>
      </w:r>
    </w:p>
    <w:p w14:paraId="67200494" w14:textId="65E7579B" w:rsidR="00E63FD6" w:rsidRDefault="009759E0" w:rsidP="00E63FD6">
      <w:pPr>
        <w:pStyle w:val="ListParagraph"/>
        <w:numPr>
          <w:ilvl w:val="0"/>
          <w:numId w:val="2"/>
        </w:numPr>
      </w:pPr>
      <w:r>
        <w:t xml:space="preserve">The finished </w:t>
      </w:r>
      <w:r w:rsidR="005870BB">
        <w:t xml:space="preserve">service </w:t>
      </w:r>
      <w:r>
        <w:t>items must be displayed in a ListBox which display</w:t>
      </w:r>
      <w:r w:rsidR="00BE7849">
        <w:t>s</w:t>
      </w:r>
      <w:r>
        <w:t xml:space="preserve"> the Client </w:t>
      </w:r>
      <w:r w:rsidR="00E63FD6">
        <w:t xml:space="preserve">Name and </w:t>
      </w:r>
      <w:r>
        <w:t>Service Cost.</w:t>
      </w:r>
    </w:p>
    <w:p w14:paraId="1F38A3CE" w14:textId="6515C41E" w:rsidR="00A15F61" w:rsidRDefault="00A15F61" w:rsidP="00A15F61">
      <w:pPr>
        <w:pStyle w:val="Heading3"/>
      </w:pPr>
      <w:r>
        <w:t>Programming Criteria</w:t>
      </w:r>
    </w:p>
    <w:p w14:paraId="4DA1642F" w14:textId="25D9F3A3" w:rsidR="00173506" w:rsidRDefault="00A15F61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</w:t>
      </w:r>
      <w:r w:rsidR="00D02D8F">
        <w:t xml:space="preserve"> separate</w:t>
      </w:r>
      <w:r>
        <w:t xml:space="preserve"> class</w:t>
      </w:r>
      <w:r w:rsidR="00D02D8F">
        <w:t xml:space="preserve"> file</w:t>
      </w:r>
      <w:r>
        <w:t xml:space="preserve"> to hold the </w:t>
      </w:r>
      <w:r w:rsidR="00032C46">
        <w:t>data items</w:t>
      </w:r>
      <w:r>
        <w:t xml:space="preserve"> </w:t>
      </w:r>
      <w:r w:rsidR="00D02D8F">
        <w:t xml:space="preserve">of the </w:t>
      </w:r>
      <w:r w:rsidR="004A11D7">
        <w:t>Drone</w:t>
      </w:r>
      <w:r w:rsidR="00D02D8F">
        <w:t xml:space="preserve">. Use </w:t>
      </w:r>
      <w:r w:rsidR="004A11D7">
        <w:t>separate getter and setter methods, ensure the attributes are private</w:t>
      </w:r>
      <w:r w:rsidR="00CE7D17">
        <w:t xml:space="preserve"> and the accessor methods are public</w:t>
      </w:r>
      <w:r w:rsidR="004A11D7">
        <w:t xml:space="preserve">. </w:t>
      </w:r>
      <w:r w:rsidR="00CE7D17">
        <w:t>Add</w:t>
      </w:r>
      <w:r w:rsidR="004A11D7">
        <w:t xml:space="preserve"> a display method that returns a string for Client Name and Service Cost. </w:t>
      </w:r>
      <w:r w:rsidR="00D5086D">
        <w:t xml:space="preserve">Add suitable code to the Client Name </w:t>
      </w:r>
      <w:r w:rsidR="000B4DF9">
        <w:t xml:space="preserve">and Service Problem </w:t>
      </w:r>
      <w:r w:rsidR="005870BB">
        <w:t xml:space="preserve">accessor methods </w:t>
      </w:r>
      <w:r w:rsidR="00D5086D">
        <w:t>so the data is formatted as Title case</w:t>
      </w:r>
      <w:r w:rsidR="000B4DF9">
        <w:t xml:space="preserve"> or Sentence case.</w:t>
      </w:r>
      <w:r w:rsidR="00512B8B" w:rsidRPr="00512B8B">
        <w:t xml:space="preserve"> </w:t>
      </w:r>
      <w:r w:rsidR="00512B8B">
        <w:t>Save the class as “Drone.cs”.</w:t>
      </w:r>
    </w:p>
    <w:p w14:paraId="474ED42D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</w:t>
      </w:r>
      <w:r w:rsidR="00032C46">
        <w:t xml:space="preserve">reate a global List&lt;T&gt; of type </w:t>
      </w:r>
      <w:r w:rsidR="004A11D7">
        <w:t>Drone</w:t>
      </w:r>
      <w:r w:rsidR="009759E0">
        <w:t xml:space="preserve"> called “FinishedList”</w:t>
      </w:r>
      <w:r>
        <w:t xml:space="preserve">. </w:t>
      </w:r>
    </w:p>
    <w:p w14:paraId="5CA7E766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</w:t>
      </w:r>
      <w:r w:rsidR="004A11D7">
        <w:t xml:space="preserve">global Queue&lt;T&gt; of type Drone </w:t>
      </w:r>
      <w:r w:rsidR="009759E0">
        <w:t>called “RegularService”</w:t>
      </w:r>
      <w:r>
        <w:t>.</w:t>
      </w:r>
    </w:p>
    <w:p w14:paraId="424EB5E8" w14:textId="30AF9174" w:rsidR="004A11D7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global Queue&lt;T&gt; of type Drone called</w:t>
      </w:r>
      <w:r w:rsidR="009759E0">
        <w:t xml:space="preserve"> “ExpressService”</w:t>
      </w:r>
      <w:r w:rsidR="004A11D7">
        <w:t>.</w:t>
      </w:r>
    </w:p>
    <w:p w14:paraId="4FF9F761" w14:textId="33636C24" w:rsidR="00032C46" w:rsidRDefault="00032C46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button method </w:t>
      </w:r>
      <w:r w:rsidR="00777E0C">
        <w:t>called “AddNewItem” that will add</w:t>
      </w:r>
      <w:r>
        <w:t xml:space="preserve"> a new </w:t>
      </w:r>
      <w:r w:rsidR="00CE7D17">
        <w:t xml:space="preserve">service </w:t>
      </w:r>
      <w:r>
        <w:t xml:space="preserve">item </w:t>
      </w:r>
      <w:r w:rsidR="004A11D7">
        <w:t>to a</w:t>
      </w:r>
      <w:r>
        <w:t xml:space="preserve"> </w:t>
      </w:r>
      <w:r w:rsidR="004A11D7">
        <w:t>Queue&lt;&gt; based on the priority</w:t>
      </w:r>
      <w:r>
        <w:t>. Use TextBox</w:t>
      </w:r>
      <w:r w:rsidR="004A11D7">
        <w:t>es</w:t>
      </w:r>
      <w:r>
        <w:t xml:space="preserve"> for the </w:t>
      </w:r>
      <w:r w:rsidR="00CE7D17">
        <w:t xml:space="preserve">Client </w:t>
      </w:r>
      <w:r>
        <w:t>Name</w:t>
      </w:r>
      <w:r w:rsidR="004A11D7">
        <w:t>,</w:t>
      </w:r>
      <w:r w:rsidR="00CE7D17">
        <w:t xml:space="preserve"> Drone</w:t>
      </w:r>
      <w:r w:rsidR="004A11D7">
        <w:t xml:space="preserve"> Mode</w:t>
      </w:r>
      <w:r w:rsidR="00CE7D17">
        <w:t>l</w:t>
      </w:r>
      <w:r>
        <w:t xml:space="preserve">, </w:t>
      </w:r>
      <w:r w:rsidR="00CE7D17">
        <w:t xml:space="preserve">Service Problem and Service Cost. Use a numeric up/down control for the Service Tag. </w:t>
      </w:r>
      <w:r w:rsidR="009759E0">
        <w:t>The new service item will be added to the appropriate Queue based on the Priority</w:t>
      </w:r>
      <w:r w:rsidR="005870BB">
        <w:t xml:space="preserve"> radio button</w:t>
      </w:r>
      <w:r>
        <w:t>.</w:t>
      </w:r>
    </w:p>
    <w:p w14:paraId="036C1B9C" w14:textId="04DE4599" w:rsidR="00032C46" w:rsidRDefault="007C48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Before a new service item is added to the Express Queue the service cost must be increased by 15%.</w:t>
      </w:r>
    </w:p>
    <w:p w14:paraId="48DF09FA" w14:textId="35A28438" w:rsidR="00A15F61" w:rsidRDefault="00747707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</w:t>
      </w:r>
      <w:r w:rsidR="00777E0C">
        <w:t xml:space="preserve">method called “GetServicePriority” </w:t>
      </w:r>
      <w:r>
        <w:t xml:space="preserve">which </w:t>
      </w:r>
      <w:r w:rsidR="00777E0C">
        <w:t>return</w:t>
      </w:r>
      <w:r w:rsidR="005870BB">
        <w:t>s</w:t>
      </w:r>
      <w:r w:rsidR="00777E0C">
        <w:t xml:space="preserve"> the value of the priority radio group. This method must be called inside the “AddNewItem” method before the </w:t>
      </w:r>
      <w:r w:rsidR="00E1075C">
        <w:t xml:space="preserve">new </w:t>
      </w:r>
      <w:r w:rsidR="00777E0C">
        <w:t>service item is added to a queue.</w:t>
      </w:r>
    </w:p>
    <w:p w14:paraId="79F45703" w14:textId="40598EF6" w:rsidR="00BA4244" w:rsidRDefault="00BA4244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r w:rsidR="007255F4">
        <w:t>R</w:t>
      </w:r>
      <w:r>
        <w:t>egular</w:t>
      </w:r>
      <w:r w:rsidR="007255F4">
        <w:t>S</w:t>
      </w:r>
      <w:r>
        <w:t xml:space="preserve">ervice queue. The display must use a List View and </w:t>
      </w:r>
      <w:r w:rsidR="007255F4">
        <w:t>with appropriate column headers.</w:t>
      </w:r>
    </w:p>
    <w:p w14:paraId="04CB4280" w14:textId="58E01818" w:rsidR="007255F4" w:rsidRDefault="007255F4" w:rsidP="007255F4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that will display all the elements in the ExpressService queue. The display must use a List View and with appropriate column headers.</w:t>
      </w:r>
    </w:p>
    <w:p w14:paraId="6EA7307F" w14:textId="015D78EA" w:rsidR="00747707" w:rsidRDefault="00763B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777E0C">
        <w:t>a custom</w:t>
      </w:r>
      <w:r>
        <w:t xml:space="preserve"> </w:t>
      </w:r>
      <w:r w:rsidR="00BA4244">
        <w:t xml:space="preserve">keypress </w:t>
      </w:r>
      <w:r>
        <w:t>method</w:t>
      </w:r>
      <w:r w:rsidR="00777E0C">
        <w:t xml:space="preserve"> to ensure the Service</w:t>
      </w:r>
      <w:r w:rsidR="00D5086D">
        <w:t xml:space="preserve"> </w:t>
      </w:r>
      <w:r w:rsidR="00777E0C">
        <w:t xml:space="preserve">Cost textbox can only accept </w:t>
      </w:r>
      <w:r w:rsidR="00D5086D">
        <w:t xml:space="preserve">a double value with one decimal </w:t>
      </w:r>
      <w:r w:rsidR="005870BB">
        <w:t>point.</w:t>
      </w:r>
    </w:p>
    <w:p w14:paraId="583FEBA6" w14:textId="77777777" w:rsidR="002B397F" w:rsidRDefault="007E06AD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to increment the service tag control, this method must be called inside the “AddNewItem” method before the new service item is added to a queue.</w:t>
      </w:r>
    </w:p>
    <w:p w14:paraId="41B63C8A" w14:textId="09608E4E" w:rsidR="00747707" w:rsidRDefault="00D20F7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lastRenderedPageBreak/>
        <w:t xml:space="preserve">Create </w:t>
      </w:r>
      <w:r w:rsidR="00E1075C">
        <w:t>a</w:t>
      </w:r>
      <w:r>
        <w:t xml:space="preserve"> </w:t>
      </w:r>
      <w:r w:rsidR="00D5086D">
        <w:t xml:space="preserve">mouse click </w:t>
      </w:r>
      <w:r>
        <w:t xml:space="preserve">method </w:t>
      </w:r>
      <w:r w:rsidR="00D5086D">
        <w:t xml:space="preserve">for the </w:t>
      </w:r>
      <w:r w:rsidR="00E1075C">
        <w:t xml:space="preserve">regular service </w:t>
      </w:r>
      <w:r w:rsidR="00D5086D">
        <w:t xml:space="preserve">ListView </w:t>
      </w:r>
      <w:r w:rsidR="00E1075C">
        <w:t xml:space="preserve">that will display the </w:t>
      </w:r>
      <w:r w:rsidR="00D5086D">
        <w:t>Client Name and Service Problem in the related textboxes.</w:t>
      </w:r>
    </w:p>
    <w:p w14:paraId="27CD21B9" w14:textId="68ACC62A" w:rsidR="00E1075C" w:rsidRDefault="00E1075C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mouse click method for the express service ListView that will display the Client Name and Service Problem in the related textboxes.</w:t>
      </w:r>
    </w:p>
    <w:p w14:paraId="662D33E5" w14:textId="22828D66" w:rsidR="0046214A" w:rsidRDefault="0046214A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E1075C">
        <w:t>a</w:t>
      </w:r>
      <w:r w:rsidR="005870BB">
        <w:t xml:space="preserve"> </w:t>
      </w:r>
      <w:r>
        <w:t xml:space="preserve">button </w:t>
      </w:r>
      <w:r w:rsidR="005870BB">
        <w:t xml:space="preserve">click </w:t>
      </w:r>
      <w:r>
        <w:t xml:space="preserve">method that will </w:t>
      </w:r>
      <w:r w:rsidR="005870BB">
        <w:t>remove a service item from the</w:t>
      </w:r>
      <w:r w:rsidR="00E1075C">
        <w:t xml:space="preserve"> regular</w:t>
      </w:r>
      <w:r w:rsidR="005870BB">
        <w:t xml:space="preserve"> ListView and dequeue the </w:t>
      </w:r>
      <w:r w:rsidR="00E1075C">
        <w:t>regular</w:t>
      </w:r>
      <w:r w:rsidR="007E06AD">
        <w:t xml:space="preserve"> s</w:t>
      </w:r>
      <w:r w:rsidR="00E1075C">
        <w:t>ervice</w:t>
      </w:r>
      <w:r w:rsidR="005870BB">
        <w:t xml:space="preserve"> Queue&lt;T&gt;</w:t>
      </w:r>
      <w:r>
        <w:t xml:space="preserve"> </w:t>
      </w:r>
      <w:r w:rsidR="005870BB">
        <w:t>data structure. The dequeued item must be added to the List&lt;T&gt;</w:t>
      </w:r>
      <w:r w:rsidR="00402CE3">
        <w:t xml:space="preserve"> and displayed in the ListBox for finished service items.</w:t>
      </w:r>
    </w:p>
    <w:p w14:paraId="7582B31B" w14:textId="0C28C5B4" w:rsidR="007E06AD" w:rsidRDefault="007E06AD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</w:t>
      </w:r>
      <w:r w:rsidRPr="007E06AD">
        <w:t xml:space="preserve"> </w:t>
      </w:r>
      <w:r>
        <w:t>a button click method that will remove a service item from the express ListView and dequeue the express service Queue&lt;T&gt; data structure. The dequeued item must be added to the List&lt;T&gt; and displayed in the ListBox for finished service items.</w:t>
      </w:r>
    </w:p>
    <w:p w14:paraId="0D714A12" w14:textId="18672416" w:rsidR="0046214A" w:rsidRDefault="00A85A65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double mouse click </w:t>
      </w:r>
      <w:r>
        <w:t xml:space="preserve">method that will </w:t>
      </w:r>
      <w:r w:rsidR="00FF2068">
        <w:t>delete a service item from the finished listbox and remove the same item from the List&lt;T&gt;.</w:t>
      </w:r>
    </w:p>
    <w:p w14:paraId="734456B9" w14:textId="6DF22892" w:rsidR="00A85A65" w:rsidRDefault="000230C6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custom </w:t>
      </w:r>
      <w:r>
        <w:t xml:space="preserve">method that will </w:t>
      </w:r>
      <w:r w:rsidR="00FF2068">
        <w:t>clear all the textboxes after each service item has been added.</w:t>
      </w:r>
    </w:p>
    <w:p w14:paraId="10D00553" w14:textId="762C8B54" w:rsidR="00A15F61" w:rsidRDefault="00A15F61" w:rsidP="002B397F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>All code is required to be adequately commented.</w:t>
      </w:r>
      <w:r w:rsidRPr="002B397F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bookmarkEnd w:id="2"/>
    <w:p w14:paraId="1FA62CE4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BEF864E" w14:textId="00488D0B" w:rsidR="002D5238" w:rsidRDefault="002D5238" w:rsidP="002D5238">
      <w:pPr>
        <w:pStyle w:val="Heading2"/>
      </w:pPr>
      <w:r>
        <w:lastRenderedPageBreak/>
        <w:t xml:space="preserve">Question </w:t>
      </w:r>
      <w:r w:rsidR="00E26D95">
        <w:t>7</w:t>
      </w:r>
      <w:r w:rsidR="00277425">
        <w:t xml:space="preserve"> </w:t>
      </w:r>
      <w:r w:rsidR="00A31C4F">
        <w:t xml:space="preserve">UI </w:t>
      </w:r>
      <w:r w:rsidR="00277425">
        <w:t>Test</w:t>
      </w:r>
      <w:r w:rsidR="00023664">
        <w:t>ing Report</w:t>
      </w:r>
    </w:p>
    <w:p w14:paraId="3B6B1B7A" w14:textId="50322407" w:rsidR="00E26D95" w:rsidRPr="00943CE6" w:rsidRDefault="00E26D95" w:rsidP="00943CE6">
      <w:pPr>
        <w:spacing w:after="9"/>
        <w:ind w:right="24"/>
      </w:pPr>
      <w:r w:rsidRPr="00CE5BED">
        <w:t xml:space="preserve">Once you have </w:t>
      </w:r>
      <w:r w:rsidR="00CE5BED">
        <w:t>completed coding the application, e</w:t>
      </w:r>
      <w:r w:rsidR="00CE5BED" w:rsidRPr="00CE5BED">
        <w:t>nsure your code is error free and functions correctly</w:t>
      </w:r>
      <w:r w:rsidR="00CE5BED">
        <w:t xml:space="preserve">. </w:t>
      </w:r>
      <w:r w:rsidR="002B397F">
        <w:t>Run the application and check all the UI features work correctly and the various controls are fully functional.</w:t>
      </w:r>
      <w:r w:rsidR="00535376">
        <w:t xml:space="preserve"> </w:t>
      </w:r>
      <w:r w:rsidR="00E97BAA">
        <w:t xml:space="preserve">You will need to complete the following testing report and provide </w:t>
      </w:r>
      <w:r w:rsidR="00CE5BED" w:rsidRPr="00CE5BED">
        <w:t>appropriate evidence that your code functions as expected (references to screen captures). Complete the following Test Report template below.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850"/>
        <w:gridCol w:w="1134"/>
        <w:gridCol w:w="997"/>
        <w:gridCol w:w="1173"/>
        <w:gridCol w:w="103"/>
        <w:gridCol w:w="704"/>
        <w:gridCol w:w="855"/>
        <w:gridCol w:w="1134"/>
      </w:tblGrid>
      <w:tr w:rsidR="00DB73CF" w:rsidRPr="0058190A" w14:paraId="4DF925FA" w14:textId="77777777" w:rsidTr="00B7634D">
        <w:trPr>
          <w:trHeight w:hRule="exact" w:val="655"/>
        </w:trPr>
        <w:tc>
          <w:tcPr>
            <w:tcW w:w="9634" w:type="dxa"/>
            <w:gridSpan w:val="11"/>
            <w:shd w:val="clear" w:color="auto" w:fill="1F3864" w:themeFill="accent5" w:themeFillShade="80"/>
          </w:tcPr>
          <w:p w14:paraId="30587E7C" w14:textId="1585A26B" w:rsidR="00DB73CF" w:rsidRPr="00C773D4" w:rsidRDefault="00DB73CF" w:rsidP="00B7634D">
            <w:pPr>
              <w:rPr>
                <w:sz w:val="36"/>
                <w:szCs w:val="36"/>
              </w:rPr>
            </w:pPr>
            <w:r w:rsidRPr="00DB73CF">
              <w:rPr>
                <w:sz w:val="32"/>
                <w:szCs w:val="32"/>
              </w:rPr>
              <w:t>Test</w:t>
            </w:r>
            <w:r w:rsidR="00023664">
              <w:rPr>
                <w:sz w:val="32"/>
                <w:szCs w:val="32"/>
              </w:rPr>
              <w:t>ing</w:t>
            </w:r>
            <w:r w:rsidRPr="00DB73CF">
              <w:rPr>
                <w:sz w:val="32"/>
                <w:szCs w:val="32"/>
              </w:rPr>
              <w:t xml:space="preserve"> Report</w:t>
            </w:r>
          </w:p>
        </w:tc>
      </w:tr>
      <w:tr w:rsidR="00DB73CF" w:rsidRPr="0058190A" w14:paraId="382343AF" w14:textId="77777777" w:rsidTr="00B7634D">
        <w:trPr>
          <w:trHeight w:hRule="exact" w:val="413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6A32B3D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Project Name</w:t>
            </w:r>
          </w:p>
        </w:tc>
        <w:tc>
          <w:tcPr>
            <w:tcW w:w="7943" w:type="dxa"/>
            <w:gridSpan w:val="9"/>
            <w:vAlign w:val="center"/>
          </w:tcPr>
          <w:p w14:paraId="362B59DD" w14:textId="2E9CFF8E" w:rsidR="00DB73CF" w:rsidRPr="00C773D4" w:rsidRDefault="00DB73CF" w:rsidP="00B7634D">
            <w:pPr>
              <w:spacing w:after="0"/>
            </w:pPr>
          </w:p>
        </w:tc>
      </w:tr>
      <w:tr w:rsidR="00DB73CF" w:rsidRPr="0058190A" w14:paraId="74EF43AC" w14:textId="77777777" w:rsidTr="00B7634D">
        <w:trPr>
          <w:trHeight w:val="388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3BE86698" w14:textId="7D7D8AD5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Methods</w:t>
            </w:r>
          </w:p>
        </w:tc>
        <w:tc>
          <w:tcPr>
            <w:tcW w:w="7943" w:type="dxa"/>
            <w:gridSpan w:val="9"/>
            <w:vAlign w:val="center"/>
          </w:tcPr>
          <w:p w14:paraId="5DB49CC6" w14:textId="5804AA59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</w:tr>
      <w:tr w:rsidR="00DB73CF" w:rsidRPr="0058190A" w14:paraId="535BDCC7" w14:textId="77777777" w:rsidTr="00B7634D">
        <w:trPr>
          <w:trHeight w:val="546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1A042555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Description</w:t>
            </w:r>
          </w:p>
        </w:tc>
        <w:tc>
          <w:tcPr>
            <w:tcW w:w="7943" w:type="dxa"/>
            <w:gridSpan w:val="9"/>
            <w:vAlign w:val="center"/>
          </w:tcPr>
          <w:p w14:paraId="2C18ED7F" w14:textId="46080846" w:rsidR="006B2377" w:rsidRPr="006B2377" w:rsidRDefault="006B2377" w:rsidP="00B7634D">
            <w:pPr>
              <w:spacing w:after="0"/>
            </w:pPr>
          </w:p>
        </w:tc>
      </w:tr>
      <w:tr w:rsidR="00DB73CF" w:rsidRPr="0058190A" w14:paraId="35F830C5" w14:textId="77777777" w:rsidTr="00B7634D">
        <w:trPr>
          <w:trHeight w:val="349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631AE9D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Level of Testing</w:t>
            </w:r>
          </w:p>
        </w:tc>
        <w:tc>
          <w:tcPr>
            <w:tcW w:w="7943" w:type="dxa"/>
            <w:gridSpan w:val="9"/>
          </w:tcPr>
          <w:p w14:paraId="3B047B3A" w14:textId="3D324D81" w:rsidR="00DB73CF" w:rsidRPr="00C773D4" w:rsidRDefault="00DB73CF" w:rsidP="00B7634D">
            <w:pPr>
              <w:spacing w:after="0"/>
            </w:pPr>
          </w:p>
        </w:tc>
      </w:tr>
      <w:tr w:rsidR="00DB73CF" w:rsidRPr="0058190A" w14:paraId="61336BE6" w14:textId="77777777" w:rsidTr="00B7634D">
        <w:trPr>
          <w:trHeight w:val="337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D73C11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Developer</w:t>
            </w:r>
          </w:p>
        </w:tc>
        <w:tc>
          <w:tcPr>
            <w:tcW w:w="1843" w:type="dxa"/>
            <w:gridSpan w:val="2"/>
          </w:tcPr>
          <w:p w14:paraId="2CC39328" w14:textId="4DD4332A" w:rsidR="00DB73CF" w:rsidRPr="00C773D4" w:rsidRDefault="00DB73CF" w:rsidP="00B7634D">
            <w:pPr>
              <w:spacing w:after="0"/>
            </w:pPr>
          </w:p>
        </w:tc>
        <w:tc>
          <w:tcPr>
            <w:tcW w:w="1134" w:type="dxa"/>
            <w:shd w:val="clear" w:color="auto" w:fill="1F3864" w:themeFill="accent5" w:themeFillShade="80"/>
          </w:tcPr>
          <w:p w14:paraId="65F12C69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Tester</w:t>
            </w:r>
          </w:p>
        </w:tc>
        <w:tc>
          <w:tcPr>
            <w:tcW w:w="2170" w:type="dxa"/>
            <w:gridSpan w:val="2"/>
          </w:tcPr>
          <w:p w14:paraId="7041B1E6" w14:textId="60BBC246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7" w:type="dxa"/>
            <w:gridSpan w:val="2"/>
            <w:shd w:val="clear" w:color="auto" w:fill="1F3864" w:themeFill="accent5" w:themeFillShade="80"/>
          </w:tcPr>
          <w:p w14:paraId="2352CB21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Date</w:t>
            </w:r>
          </w:p>
        </w:tc>
        <w:tc>
          <w:tcPr>
            <w:tcW w:w="1989" w:type="dxa"/>
            <w:gridSpan w:val="2"/>
          </w:tcPr>
          <w:p w14:paraId="3A476D28" w14:textId="1E18E67A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</w:tr>
      <w:tr w:rsidR="00DB73CF" w:rsidRPr="00DB73CF" w14:paraId="322C7BD0" w14:textId="77777777" w:rsidTr="00B7634D">
        <w:trPr>
          <w:trHeight w:val="456"/>
        </w:trPr>
        <w:tc>
          <w:tcPr>
            <w:tcW w:w="699" w:type="dxa"/>
            <w:shd w:val="clear" w:color="auto" w:fill="1F3864" w:themeFill="accent5" w:themeFillShade="80"/>
            <w:vAlign w:val="center"/>
          </w:tcPr>
          <w:p w14:paraId="0CBF44A1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1F3864" w:themeFill="accent5" w:themeFillShade="80"/>
            <w:vAlign w:val="center"/>
          </w:tcPr>
          <w:p w14:paraId="20B8817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Name</w:t>
            </w:r>
          </w:p>
        </w:tc>
        <w:tc>
          <w:tcPr>
            <w:tcW w:w="2981" w:type="dxa"/>
            <w:gridSpan w:val="3"/>
            <w:shd w:val="clear" w:color="auto" w:fill="1F3864" w:themeFill="accent5" w:themeFillShade="80"/>
            <w:vAlign w:val="center"/>
          </w:tcPr>
          <w:p w14:paraId="614ACBA7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steps</w:t>
            </w:r>
          </w:p>
        </w:tc>
        <w:tc>
          <w:tcPr>
            <w:tcW w:w="1276" w:type="dxa"/>
            <w:gridSpan w:val="2"/>
            <w:shd w:val="clear" w:color="auto" w:fill="1F3864" w:themeFill="accent5" w:themeFillShade="80"/>
            <w:vAlign w:val="center"/>
          </w:tcPr>
          <w:p w14:paraId="0D73AC5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Data</w:t>
            </w:r>
          </w:p>
        </w:tc>
        <w:tc>
          <w:tcPr>
            <w:tcW w:w="1559" w:type="dxa"/>
            <w:gridSpan w:val="2"/>
            <w:shd w:val="clear" w:color="auto" w:fill="1F3864" w:themeFill="accent5" w:themeFillShade="80"/>
            <w:vAlign w:val="center"/>
          </w:tcPr>
          <w:p w14:paraId="29A699C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1F3864" w:themeFill="accent5" w:themeFillShade="80"/>
            <w:vAlign w:val="center"/>
          </w:tcPr>
          <w:p w14:paraId="77667F3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Pass / Fail</w:t>
            </w:r>
          </w:p>
        </w:tc>
      </w:tr>
      <w:tr w:rsidR="00DB73CF" w:rsidRPr="00ED55F4" w14:paraId="068137CC" w14:textId="77777777" w:rsidTr="00943CE6">
        <w:trPr>
          <w:trHeight w:val="567"/>
        </w:trPr>
        <w:tc>
          <w:tcPr>
            <w:tcW w:w="699" w:type="dxa"/>
          </w:tcPr>
          <w:p w14:paraId="6F96B20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1</w:t>
            </w:r>
          </w:p>
        </w:tc>
        <w:tc>
          <w:tcPr>
            <w:tcW w:w="1985" w:type="dxa"/>
            <w:gridSpan w:val="2"/>
          </w:tcPr>
          <w:p w14:paraId="0337A93B" w14:textId="3EF65468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1AA0FC0C" w14:textId="45B80075" w:rsidR="00DB73CF" w:rsidRPr="00943CE6" w:rsidRDefault="00DB73CF" w:rsidP="00943CE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CF21B59" w14:textId="2D62E355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00367545" w14:textId="2D22DC1C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43D80C1" w14:textId="3C4E9124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71A1F0D4" w14:textId="77777777" w:rsidTr="00943CE6">
        <w:trPr>
          <w:trHeight w:val="567"/>
        </w:trPr>
        <w:tc>
          <w:tcPr>
            <w:tcW w:w="699" w:type="dxa"/>
          </w:tcPr>
          <w:p w14:paraId="26463A2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2</w:t>
            </w:r>
          </w:p>
        </w:tc>
        <w:tc>
          <w:tcPr>
            <w:tcW w:w="1985" w:type="dxa"/>
            <w:gridSpan w:val="2"/>
          </w:tcPr>
          <w:p w14:paraId="6F315749" w14:textId="2D3103E0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7BB3D7CE" w14:textId="0F2F85E9" w:rsidR="00DB73CF" w:rsidRPr="00943CE6" w:rsidRDefault="00DB73CF" w:rsidP="00943CE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3D6AF9D0" w14:textId="56E7A19A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E0F030D" w14:textId="2461CC4E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0F4FD30" w14:textId="0B10F3B3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3637356A" w14:textId="77777777" w:rsidTr="00943CE6">
        <w:trPr>
          <w:trHeight w:val="567"/>
        </w:trPr>
        <w:tc>
          <w:tcPr>
            <w:tcW w:w="699" w:type="dxa"/>
          </w:tcPr>
          <w:p w14:paraId="6CA0DF69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3</w:t>
            </w:r>
          </w:p>
        </w:tc>
        <w:tc>
          <w:tcPr>
            <w:tcW w:w="1985" w:type="dxa"/>
            <w:gridSpan w:val="2"/>
          </w:tcPr>
          <w:p w14:paraId="72A7BCA6" w14:textId="5FFC7DC9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27FD0FBD" w14:textId="3CE60938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32517AA3" w14:textId="0F11E760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ADA82CC" w14:textId="471BC2ED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BD8C62B" w14:textId="4C6E861C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2985AB9C" w14:textId="77777777" w:rsidTr="00943CE6">
        <w:trPr>
          <w:trHeight w:val="567"/>
        </w:trPr>
        <w:tc>
          <w:tcPr>
            <w:tcW w:w="699" w:type="dxa"/>
          </w:tcPr>
          <w:p w14:paraId="7F08FC8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4</w:t>
            </w:r>
          </w:p>
        </w:tc>
        <w:tc>
          <w:tcPr>
            <w:tcW w:w="1985" w:type="dxa"/>
            <w:gridSpan w:val="2"/>
          </w:tcPr>
          <w:p w14:paraId="16CC726E" w14:textId="57A97130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C4EA008" w14:textId="75E46FFF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F5E23FB" w14:textId="19F20CDE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971C30" w14:textId="2A79B3C3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5214CA2" w14:textId="4390F0FB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62229CA0" w14:textId="77777777" w:rsidTr="00943CE6">
        <w:trPr>
          <w:trHeight w:val="567"/>
        </w:trPr>
        <w:tc>
          <w:tcPr>
            <w:tcW w:w="699" w:type="dxa"/>
          </w:tcPr>
          <w:p w14:paraId="08154176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5</w:t>
            </w:r>
          </w:p>
        </w:tc>
        <w:tc>
          <w:tcPr>
            <w:tcW w:w="1985" w:type="dxa"/>
            <w:gridSpan w:val="2"/>
          </w:tcPr>
          <w:p w14:paraId="327D11C7" w14:textId="1A68197A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031FC4D5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74CEC211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3AF80A34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8AC3964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4B0EFA1C" w14:textId="77777777" w:rsidTr="00943CE6">
        <w:trPr>
          <w:trHeight w:val="567"/>
        </w:trPr>
        <w:tc>
          <w:tcPr>
            <w:tcW w:w="699" w:type="dxa"/>
          </w:tcPr>
          <w:p w14:paraId="64DF8428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6</w:t>
            </w:r>
          </w:p>
        </w:tc>
        <w:tc>
          <w:tcPr>
            <w:tcW w:w="1985" w:type="dxa"/>
            <w:gridSpan w:val="2"/>
          </w:tcPr>
          <w:p w14:paraId="6DDDF128" w14:textId="74727D0E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76798AAE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FCA3EDB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CDA24F5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7C8BD32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53586C90" w14:textId="77777777" w:rsidTr="00943CE6">
        <w:trPr>
          <w:trHeight w:val="567"/>
        </w:trPr>
        <w:tc>
          <w:tcPr>
            <w:tcW w:w="699" w:type="dxa"/>
          </w:tcPr>
          <w:p w14:paraId="189DE0F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7BCB05B7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6A735F7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47CE2191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EA938A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72AE322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DC69EED" w14:textId="74C01F87" w:rsidR="00943CE6" w:rsidRDefault="00943CE6" w:rsidP="00943CE6">
      <w:pPr>
        <w:spacing w:after="120" w:line="26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123038A" w14:textId="15B5E2B3" w:rsidR="00CD2FBA" w:rsidRDefault="005519D6" w:rsidP="00CD2FBA">
      <w:pPr>
        <w:pStyle w:val="Heading2"/>
      </w:pPr>
      <w:r>
        <w:lastRenderedPageBreak/>
        <w:t xml:space="preserve">Question </w:t>
      </w:r>
      <w:r w:rsidR="00E97BAA">
        <w:t>8</w:t>
      </w:r>
      <w:r>
        <w:t xml:space="preserve"> Demonstration and </w:t>
      </w:r>
      <w:r w:rsidR="00CD2FBA">
        <w:t>Submission</w:t>
      </w:r>
    </w:p>
    <w:p w14:paraId="31087978" w14:textId="245780C6" w:rsidR="007D2FF5" w:rsidRPr="00943CE6" w:rsidRDefault="00CD2FBA" w:rsidP="00943CE6">
      <w:r>
        <w:t xml:space="preserve">Complete the </w:t>
      </w:r>
      <w:r w:rsidR="004555B8">
        <w:t xml:space="preserve">documentation for </w:t>
      </w:r>
      <w:r w:rsidR="00BD6EA6">
        <w:t xml:space="preserve">the previous </w:t>
      </w:r>
      <w:r w:rsidR="004555B8">
        <w:t>Questions</w:t>
      </w:r>
      <w:r w:rsidR="00BD6EA6">
        <w:t xml:space="preserve"> and</w:t>
      </w:r>
      <w:r>
        <w:t xml:space="preserve"> </w:t>
      </w:r>
      <w:r w:rsidR="004555B8">
        <w:t xml:space="preserve">then request a suitable time to demonstrate your </w:t>
      </w:r>
      <w:r w:rsidR="00E97BAA">
        <w:t>Service</w:t>
      </w:r>
      <w:r w:rsidR="004555B8">
        <w:t xml:space="preserve"> Application</w:t>
      </w:r>
      <w:r>
        <w:t xml:space="preserve"> for approval</w:t>
      </w:r>
      <w:r w:rsidR="004555B8">
        <w:t>. The demonstration will</w:t>
      </w:r>
      <w:r>
        <w:t xml:space="preserve"> </w:t>
      </w:r>
      <w:r w:rsidR="004555B8">
        <w:t>ensure your code is compliant and your documentation conforms to CITE standards. Use the following marking guide to check you have completed all the tasks</w:t>
      </w:r>
      <w:r>
        <w:t>.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596"/>
        <w:gridCol w:w="5954"/>
        <w:gridCol w:w="567"/>
        <w:gridCol w:w="567"/>
        <w:gridCol w:w="2126"/>
      </w:tblGrid>
      <w:tr w:rsidR="0093089A" w:rsidRPr="00646462" w14:paraId="505236A2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BB6E558" w14:textId="77777777" w:rsidR="0093089A" w:rsidRPr="00646462" w:rsidRDefault="0093089A" w:rsidP="00DD7A2F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Assessor Marking Guide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2895CD4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5ABAEE3B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FC2A7E"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</w:tr>
      <w:tr w:rsidR="0093089A" w:rsidRPr="00646462" w14:paraId="2BC5BF3C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D06BF96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6F0DC6D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6144E9AF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93089A" w14:paraId="1F6A78BB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206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3E28" w14:textId="0706B93C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Service</w:t>
            </w:r>
            <w:r w:rsidR="006F29E3" w:rsidRPr="00943CE6">
              <w:rPr>
                <w:rFonts w:cstheme="minorHAnsi"/>
                <w:sz w:val="16"/>
                <w:szCs w:val="16"/>
              </w:rPr>
              <w:t xml:space="preserve"> Application Proposal is complete</w:t>
            </w:r>
            <w:r w:rsidR="00E77A19" w:rsidRPr="00943CE6">
              <w:rPr>
                <w:rFonts w:cstheme="minorHAnsi"/>
                <w:sz w:val="16"/>
                <w:szCs w:val="16"/>
              </w:rPr>
              <w:t>.</w:t>
            </w:r>
          </w:p>
        </w:tc>
        <w:sdt>
          <w:sdtPr>
            <w:rPr>
              <w:sz w:val="16"/>
              <w:szCs w:val="16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B281F" w14:textId="46F02BBA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5F11D0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3B4FA0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63CF4905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5BF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895" w14:textId="3DD720D2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Interface </w:t>
            </w:r>
            <w:r w:rsidR="006F29E3" w:rsidRPr="00943CE6">
              <w:rPr>
                <w:rFonts w:cstheme="minorHAnsi"/>
                <w:sz w:val="16"/>
                <w:szCs w:val="16"/>
              </w:rPr>
              <w:t>Design has software details and layout diagram.</w:t>
            </w:r>
          </w:p>
        </w:tc>
        <w:sdt>
          <w:sdtPr>
            <w:rPr>
              <w:sz w:val="16"/>
              <w:szCs w:val="16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A44FE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99A073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14A372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B83DC6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12148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802D" w14:textId="0773F910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Class Details has UML class diagram and data structure specification</w:t>
            </w:r>
          </w:p>
        </w:tc>
        <w:sdt>
          <w:sdtPr>
            <w:rPr>
              <w:sz w:val="16"/>
              <w:szCs w:val="16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0020F4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FD0BFA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C15FC5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A7646C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8BCD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016E" w14:textId="772E6ED6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Project Details is complete with several screen captures of the VCS.</w:t>
            </w:r>
          </w:p>
        </w:tc>
        <w:sdt>
          <w:sdtPr>
            <w:rPr>
              <w:sz w:val="16"/>
              <w:szCs w:val="16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86972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26183D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0CA72D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010C4E17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53E7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D9877" w14:textId="29AE6D61" w:rsidR="0093089A" w:rsidRPr="00943CE6" w:rsidRDefault="006F29E3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Sign-off and Approval has been authorised by the Lecturer.</w:t>
            </w:r>
          </w:p>
        </w:tc>
        <w:sdt>
          <w:sdtPr>
            <w:rPr>
              <w:sz w:val="16"/>
              <w:szCs w:val="16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DED503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89EAE61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4945C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3F6792AD" w14:textId="77777777" w:rsidTr="0050231E">
        <w:trPr>
          <w:trHeight w:val="397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01C7277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4F55A" w14:textId="3E4020B6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Programming Criteria, all the following criteria have been completed</w:t>
            </w:r>
          </w:p>
          <w:p w14:paraId="6E601C37" w14:textId="4C9C82E9" w:rsidR="004C336A" w:rsidRPr="00943CE6" w:rsidRDefault="004C336A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 Separate class file</w:t>
            </w:r>
          </w:p>
        </w:tc>
        <w:sdt>
          <w:sdtPr>
            <w:rPr>
              <w:sz w:val="16"/>
              <w:szCs w:val="16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275F3D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7DB1B5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171AB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CC4FCB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EC60FD5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2AE1" w14:textId="0E98FFA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Q6.2 List of Class</w:t>
            </w:r>
          </w:p>
        </w:tc>
        <w:sdt>
          <w:sdtPr>
            <w:rPr>
              <w:sz w:val="16"/>
              <w:szCs w:val="16"/>
            </w:rPr>
            <w:id w:val="-932116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BE509" w14:textId="2738CAF2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8885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FE684F" w14:textId="48CE72F1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4509B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A5B9E2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DB0D44" w14:textId="27CE544C" w:rsidR="004C336A" w:rsidRPr="00943CE6" w:rsidRDefault="004C336A" w:rsidP="00943CE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8AFD6" w14:textId="639A311D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Q6.3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(regular service</w:t>
            </w:r>
          </w:p>
        </w:tc>
        <w:sdt>
          <w:sdtPr>
            <w:rPr>
              <w:sz w:val="16"/>
              <w:szCs w:val="16"/>
            </w:rPr>
            <w:id w:val="-2034647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9E7F2E" w14:textId="211CED3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58778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81EAC5" w14:textId="6DC50D2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183FFC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E2B2915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AEE5AAA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E9DF" w14:textId="27E965EF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Q6.4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(express service)</w:t>
            </w:r>
          </w:p>
        </w:tc>
        <w:sdt>
          <w:sdtPr>
            <w:rPr>
              <w:sz w:val="16"/>
              <w:szCs w:val="16"/>
            </w:rPr>
            <w:id w:val="641851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D1001A" w14:textId="7DB41AD8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3266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FDDB76" w14:textId="0176D6BF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D8F491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20497F4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427ED3B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F0DD" w14:textId="4949414B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Q6.5 </w:t>
            </w:r>
            <w:r w:rsidR="00455986" w:rsidRPr="00943CE6">
              <w:rPr>
                <w:rFonts w:cstheme="minorHAnsi"/>
                <w:sz w:val="16"/>
                <w:szCs w:val="16"/>
              </w:rPr>
              <w:t>Add new service item</w:t>
            </w:r>
          </w:p>
        </w:tc>
        <w:sdt>
          <w:sdtPr>
            <w:rPr>
              <w:sz w:val="16"/>
              <w:szCs w:val="16"/>
            </w:rPr>
            <w:id w:val="636766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590EA6" w14:textId="4AB4CD64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184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93D144" w14:textId="1538573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D00B2D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7F090C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9B5532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038DB" w14:textId="5E6AECD8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Q6.6 </w:t>
            </w:r>
            <w:r w:rsidR="00455986" w:rsidRPr="00943CE6">
              <w:rPr>
                <w:rFonts w:cstheme="minorHAnsi"/>
                <w:sz w:val="16"/>
                <w:szCs w:val="16"/>
              </w:rPr>
              <w:t>Increase express service by 15%</w:t>
            </w:r>
          </w:p>
        </w:tc>
        <w:sdt>
          <w:sdtPr>
            <w:rPr>
              <w:sz w:val="16"/>
              <w:szCs w:val="16"/>
            </w:rPr>
            <w:id w:val="-1494939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31ED4B" w14:textId="7BFEE515" w:rsidR="004C336A" w:rsidRPr="00943CE6" w:rsidRDefault="004C336A" w:rsidP="00943CE6">
                <w:pPr>
                  <w:spacing w:after="0" w:line="240" w:lineRule="auto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3437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6937E1" w14:textId="7CA74F56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918037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64B043C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01A727F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3160" w14:textId="7E48DD5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Q6.7 </w:t>
            </w:r>
            <w:r w:rsidR="000B5C8A" w:rsidRPr="00943CE6">
              <w:rPr>
                <w:rFonts w:cstheme="minorHAnsi"/>
                <w:sz w:val="16"/>
                <w:szCs w:val="16"/>
              </w:rPr>
              <w:t>Custom m</w:t>
            </w:r>
            <w:r w:rsidR="00455986" w:rsidRPr="00943CE6">
              <w:rPr>
                <w:rFonts w:cstheme="minorHAnsi"/>
                <w:sz w:val="16"/>
                <w:szCs w:val="16"/>
              </w:rPr>
              <w:t xml:space="preserve">ethod to return radio button priority </w:t>
            </w:r>
          </w:p>
        </w:tc>
        <w:sdt>
          <w:sdtPr>
            <w:rPr>
              <w:sz w:val="16"/>
              <w:szCs w:val="16"/>
            </w:rPr>
            <w:id w:val="-1155763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61E1567" w14:textId="1623639D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71538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27EEFB" w14:textId="66B12BD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07CF8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A9410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3E00364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0359" w14:textId="6DC0058C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Q6.8 Custom method to display regular service queue in ListView</w:t>
            </w:r>
          </w:p>
        </w:tc>
        <w:sdt>
          <w:sdtPr>
            <w:rPr>
              <w:sz w:val="16"/>
              <w:szCs w:val="16"/>
            </w:rPr>
            <w:id w:val="-1450085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603604" w14:textId="287448E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4071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F246" w14:textId="34FA892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CF3177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3315D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E1379F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735D" w14:textId="7281E3B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Q6.9 Custom method to display express service queue in ListView</w:t>
            </w:r>
          </w:p>
        </w:tc>
        <w:sdt>
          <w:sdtPr>
            <w:rPr>
              <w:sz w:val="16"/>
              <w:szCs w:val="16"/>
            </w:rPr>
            <w:id w:val="1457530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C5A741" w14:textId="6D0DE39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49550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AE34D1" w14:textId="0318062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2D055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342E0EC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24B595D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02E96" w14:textId="5622BC1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Q6.10 Keypress method for service cost</w:t>
            </w:r>
          </w:p>
        </w:tc>
        <w:sdt>
          <w:sdtPr>
            <w:rPr>
              <w:sz w:val="16"/>
              <w:szCs w:val="16"/>
            </w:rPr>
            <w:id w:val="468705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F7F641" w14:textId="7D4F5D7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49640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AED337" w14:textId="68C2CBC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E98FE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D432B8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FBA0EE8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ABF35" w14:textId="6699868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Q6.11 Custom method to increment service tag control</w:t>
            </w:r>
          </w:p>
        </w:tc>
        <w:sdt>
          <w:sdtPr>
            <w:rPr>
              <w:sz w:val="16"/>
              <w:szCs w:val="16"/>
            </w:rPr>
            <w:id w:val="-42672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5E647CC" w14:textId="66386AA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85751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5D142E" w14:textId="372DD63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DC15F6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CD69A7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E2C3A9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8F59F" w14:textId="298055F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Q6.12 Mouse click method to populate textbox from regular service </w:t>
            </w:r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</w:p>
        </w:tc>
        <w:sdt>
          <w:sdtPr>
            <w:rPr>
              <w:sz w:val="16"/>
              <w:szCs w:val="16"/>
            </w:rPr>
            <w:id w:val="-385959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73BCAF" w14:textId="6630A7A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5626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1A834E" w14:textId="6E9214D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2C196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7F90FF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871CD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3222A" w14:textId="1C071252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Q6.13 Mouse click method to populate textbox from express service </w:t>
            </w:r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</w:p>
        </w:tc>
        <w:sdt>
          <w:sdtPr>
            <w:rPr>
              <w:sz w:val="16"/>
              <w:szCs w:val="16"/>
            </w:rPr>
            <w:id w:val="-955562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D28DEE" w14:textId="189211F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8034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9BDA3A" w14:textId="4E6A150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F92CC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BF42E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3A43787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2F296" w14:textId="7C3BFE2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Q6.14 Button method to dequeue regular data structure and add item to list.</w:t>
            </w:r>
          </w:p>
        </w:tc>
        <w:sdt>
          <w:sdtPr>
            <w:rPr>
              <w:sz w:val="16"/>
              <w:szCs w:val="16"/>
            </w:rPr>
            <w:id w:val="-138556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513558" w14:textId="69C145C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2708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782412" w14:textId="2ED96A5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0C9BBB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DD1AE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9E48C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8DDB" w14:textId="2C4C83D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Q6.15 Button method to dequeue express data structure and add item to list.</w:t>
            </w:r>
          </w:p>
        </w:tc>
        <w:sdt>
          <w:sdtPr>
            <w:rPr>
              <w:sz w:val="16"/>
              <w:szCs w:val="16"/>
            </w:rPr>
            <w:id w:val="-878467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B3AF5EE" w14:textId="5E77D592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1467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F9908A" w14:textId="2BF9C8D0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2AD94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6585FB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23DD21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72576" w14:textId="32B3FA7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Q6.16 Double click method to remove item from listbox and list data structure </w:t>
            </w:r>
          </w:p>
        </w:tc>
        <w:sdt>
          <w:sdtPr>
            <w:rPr>
              <w:sz w:val="16"/>
              <w:szCs w:val="16"/>
            </w:rPr>
            <w:id w:val="-89180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94FDFA" w14:textId="7105804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4791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0E03F0F" w14:textId="3042A0F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DFD0C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FC1198A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CC2812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1726" w14:textId="396C319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Q6.17 Custom method to clear textboxes</w:t>
            </w:r>
          </w:p>
        </w:tc>
        <w:sdt>
          <w:sdtPr>
            <w:rPr>
              <w:sz w:val="16"/>
              <w:szCs w:val="16"/>
            </w:rPr>
            <w:id w:val="239757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C6FA21" w14:textId="3A0CF76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23051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7677FD" w14:textId="717FA70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E6010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E6C9547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3EFAA3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0606" w14:textId="17F9B97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Q6.18 Comments mapping criteria to code and all code meets organisational standards</w:t>
            </w:r>
          </w:p>
        </w:tc>
        <w:sdt>
          <w:sdtPr>
            <w:rPr>
              <w:sz w:val="16"/>
              <w:szCs w:val="16"/>
            </w:rPr>
            <w:id w:val="27676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4DE09B" w14:textId="6FC7B67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1843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AE7EA3" w14:textId="1540216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3D1573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AC00B02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CE4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C5BF" w14:textId="0591EA3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Testing Report, all UI interactions have been tested.</w:t>
            </w:r>
          </w:p>
        </w:tc>
        <w:sdt>
          <w:sdtPr>
            <w:rPr>
              <w:sz w:val="16"/>
              <w:szCs w:val="16"/>
            </w:rPr>
            <w:id w:val="1777128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98F1A90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1011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FAC88C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C9294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1A41B4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02E3" w14:textId="6AE78E6C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A0B3" w14:textId="0DB41D0D" w:rsidR="007255F4" w:rsidRPr="00943CE6" w:rsidRDefault="007255F4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Demonstration and Submission</w:t>
            </w:r>
          </w:p>
        </w:tc>
        <w:sdt>
          <w:sdtPr>
            <w:rPr>
              <w:sz w:val="16"/>
              <w:szCs w:val="16"/>
            </w:rPr>
            <w:id w:val="-1301688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B5AB86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3324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820BDF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0E3BD5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574E466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F2812" w14:textId="77777777" w:rsidR="007255F4" w:rsidRPr="00943CE6" w:rsidRDefault="007255F4" w:rsidP="007255F4">
            <w:pPr>
              <w:spacing w:before="40" w:after="40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123BC" w14:textId="77777777" w:rsidR="007255F4" w:rsidRPr="009E74B6" w:rsidRDefault="007255F4" w:rsidP="007255F4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74F2432B" w14:textId="77777777" w:rsidR="000B3139" w:rsidRDefault="000B3139" w:rsidP="000B3139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0D07B6D8" w14:textId="77777777" w:rsidR="000B3139" w:rsidRDefault="000B3139" w:rsidP="000B3139">
      <w:pPr>
        <w:spacing w:after="215"/>
        <w:ind w:left="-5"/>
      </w:pPr>
      <w:r>
        <w:rPr>
          <w:b/>
          <w:sz w:val="20"/>
        </w:rPr>
        <w:t xml:space="preserve">Submit the zipped solution folder with relevant documents to Blackboard </w:t>
      </w:r>
    </w:p>
    <w:p w14:paraId="38BAE50F" w14:textId="3E1340D0" w:rsidR="000B3139" w:rsidRPr="00943CE6" w:rsidRDefault="000B3139" w:rsidP="00943CE6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Task </w:t>
      </w:r>
      <w:r w:rsidR="00E97BAA">
        <w:rPr>
          <w:rFonts w:ascii="Tahoma" w:hAnsi="Tahoma" w:cs="Tahoma"/>
          <w:sz w:val="20"/>
        </w:rPr>
        <w:t>Three</w:t>
      </w:r>
    </w:p>
    <w:sectPr w:rsidR="000B3139" w:rsidRPr="00943CE6" w:rsidSect="00C52F55">
      <w:headerReference w:type="even" r:id="rId53"/>
      <w:headerReference w:type="default" r:id="rId54"/>
      <w:headerReference w:type="first" r:id="rId55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6AA0E" w14:textId="77777777" w:rsidR="00BA22E6" w:rsidRDefault="00BA22E6" w:rsidP="00203940">
      <w:r>
        <w:separator/>
      </w:r>
    </w:p>
  </w:endnote>
  <w:endnote w:type="continuationSeparator" w:id="0">
    <w:p w14:paraId="349CBCD1" w14:textId="77777777" w:rsidR="00BA22E6" w:rsidRDefault="00BA22E6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78295BD6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1A014E">
      <w:rPr>
        <w:noProof/>
        <w:sz w:val="16"/>
        <w:szCs w:val="18"/>
      </w:rPr>
      <w:t>Assessment Task Three 2023.v1.0.docx</w:t>
    </w:r>
    <w:r w:rsidRPr="00C52F55">
      <w:rPr>
        <w:sz w:val="16"/>
        <w:szCs w:val="18"/>
      </w:rPr>
      <w:fldChar w:fldCharType="end"/>
    </w:r>
    <w:r w:rsidR="00A40F03">
      <w:rPr>
        <w:sz w:val="16"/>
        <w:szCs w:val="18"/>
      </w:rPr>
      <w:tab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  <w:t>Ver.</w:t>
    </w:r>
    <w:r>
      <w:rPr>
        <w:sz w:val="16"/>
        <w:szCs w:val="18"/>
      </w:rPr>
      <w:t xml:space="preserve"> </w:t>
    </w:r>
    <w:r w:rsidR="001A014E">
      <w:rPr>
        <w:sz w:val="16"/>
        <w:szCs w:val="18"/>
      </w:rPr>
      <w:t>1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700422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1A014E">
      <w:rPr>
        <w:sz w:val="16"/>
        <w:szCs w:val="18"/>
      </w:rPr>
      <w:t>Sept.</w:t>
    </w:r>
    <w:r w:rsidR="00853F00">
      <w:rPr>
        <w:sz w:val="16"/>
        <w:szCs w:val="18"/>
      </w:rPr>
      <w:t xml:space="preserve"> 2</w:t>
    </w:r>
    <w:r w:rsidRPr="00C52F55">
      <w:rPr>
        <w:sz w:val="16"/>
        <w:szCs w:val="18"/>
      </w:rPr>
      <w:t>0</w:t>
    </w:r>
    <w:r>
      <w:rPr>
        <w:sz w:val="16"/>
        <w:szCs w:val="18"/>
      </w:rPr>
      <w:t>2</w:t>
    </w:r>
    <w:r w:rsidR="00700422">
      <w:rPr>
        <w:sz w:val="16"/>
        <w:szCs w:val="18"/>
      </w:rPr>
      <w:t>2</w:t>
    </w:r>
  </w:p>
  <w:p w14:paraId="55E026D8" w14:textId="77777777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6470713D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10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13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0B8C7" w14:textId="77777777" w:rsidR="00BA22E6" w:rsidRDefault="00BA22E6" w:rsidP="00203940">
      <w:r>
        <w:separator/>
      </w:r>
    </w:p>
  </w:footnote>
  <w:footnote w:type="continuationSeparator" w:id="0">
    <w:p w14:paraId="3B86192B" w14:textId="77777777" w:rsidR="00BA22E6" w:rsidRDefault="00BA22E6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4A184F" w14:paraId="33839660" w14:textId="77777777" w:rsidTr="003D2A1D">
      <w:trPr>
        <w:trHeight w:val="981"/>
      </w:trPr>
      <w:tc>
        <w:tcPr>
          <w:tcW w:w="9822" w:type="dxa"/>
          <w:vAlign w:val="center"/>
        </w:tcPr>
        <w:p w14:paraId="3383965F" w14:textId="2CB427E3" w:rsidR="004A184F" w:rsidRPr="00B73EBE" w:rsidRDefault="004A184F" w:rsidP="00744A87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9601C8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5A5CFF7A" w:rsidR="004A184F" w:rsidRDefault="004A184F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1CE8" w14:textId="74617D46" w:rsidR="004A184F" w:rsidRDefault="004A18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4A184F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4A184F" w:rsidRDefault="004A184F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6F49E6C6" w:rsidR="004A184F" w:rsidRPr="007E6463" w:rsidRDefault="004A184F" w:rsidP="009601C8">
          <w:pPr>
            <w:ind w:left="2160"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Task </w:t>
          </w:r>
          <w:r w:rsidR="009601C8">
            <w:rPr>
              <w:rFonts w:ascii="Tahoma" w:eastAsia="Calibri" w:hAnsi="Tahoma" w:cs="Tahoma"/>
              <w:sz w:val="32"/>
            </w:rPr>
            <w:t>Three</w:t>
          </w:r>
        </w:p>
      </w:tc>
      <w:tc>
        <w:tcPr>
          <w:tcW w:w="248" w:type="dxa"/>
        </w:tcPr>
        <w:p w14:paraId="310FC041" w14:textId="77777777" w:rsidR="004A184F" w:rsidRPr="002C40AB" w:rsidRDefault="004A184F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4A184F" w:rsidRPr="00B73EBE" w:rsidRDefault="004A184F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B0FE150" w:rsidR="004A184F" w:rsidRDefault="004A18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AEEE" w14:textId="3CC1DDA9" w:rsidR="004A184F" w:rsidRDefault="004A1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CC6"/>
    <w:multiLevelType w:val="hybridMultilevel"/>
    <w:tmpl w:val="634C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09B06C5"/>
    <w:multiLevelType w:val="hybridMultilevel"/>
    <w:tmpl w:val="C982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6DD6"/>
    <w:multiLevelType w:val="hybridMultilevel"/>
    <w:tmpl w:val="EB524B6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4034B"/>
    <w:multiLevelType w:val="hybridMultilevel"/>
    <w:tmpl w:val="72664BB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DD7167"/>
    <w:multiLevelType w:val="hybridMultilevel"/>
    <w:tmpl w:val="B5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04747"/>
    <w:multiLevelType w:val="hybridMultilevel"/>
    <w:tmpl w:val="50449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7EA8"/>
    <w:multiLevelType w:val="hybridMultilevel"/>
    <w:tmpl w:val="B46C351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76EB5"/>
    <w:multiLevelType w:val="hybridMultilevel"/>
    <w:tmpl w:val="58E84886"/>
    <w:lvl w:ilvl="0" w:tplc="F9A86D4E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EC1E1E"/>
    <w:multiLevelType w:val="hybridMultilevel"/>
    <w:tmpl w:val="362EE0AC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77724">
    <w:abstractNumId w:val="3"/>
  </w:num>
  <w:num w:numId="2" w16cid:durableId="1792625019">
    <w:abstractNumId w:val="18"/>
  </w:num>
  <w:num w:numId="3" w16cid:durableId="1576085599">
    <w:abstractNumId w:val="11"/>
  </w:num>
  <w:num w:numId="4" w16cid:durableId="2003198265">
    <w:abstractNumId w:val="13"/>
  </w:num>
  <w:num w:numId="5" w16cid:durableId="746805645">
    <w:abstractNumId w:val="1"/>
  </w:num>
  <w:num w:numId="6" w16cid:durableId="86972272">
    <w:abstractNumId w:val="4"/>
  </w:num>
  <w:num w:numId="7" w16cid:durableId="477000103">
    <w:abstractNumId w:val="12"/>
  </w:num>
  <w:num w:numId="8" w16cid:durableId="560482192">
    <w:abstractNumId w:val="2"/>
  </w:num>
  <w:num w:numId="9" w16cid:durableId="1308514982">
    <w:abstractNumId w:val="17"/>
  </w:num>
  <w:num w:numId="10" w16cid:durableId="267932866">
    <w:abstractNumId w:val="7"/>
  </w:num>
  <w:num w:numId="11" w16cid:durableId="927465923">
    <w:abstractNumId w:val="9"/>
  </w:num>
  <w:num w:numId="12" w16cid:durableId="2121559227">
    <w:abstractNumId w:val="10"/>
  </w:num>
  <w:num w:numId="13" w16cid:durableId="1057583534">
    <w:abstractNumId w:val="0"/>
  </w:num>
  <w:num w:numId="14" w16cid:durableId="373966822">
    <w:abstractNumId w:val="6"/>
  </w:num>
  <w:num w:numId="15" w16cid:durableId="93865064">
    <w:abstractNumId w:val="5"/>
  </w:num>
  <w:num w:numId="16" w16cid:durableId="1493522667">
    <w:abstractNumId w:val="16"/>
  </w:num>
  <w:num w:numId="17" w16cid:durableId="1728605039">
    <w:abstractNumId w:val="15"/>
  </w:num>
  <w:num w:numId="18" w16cid:durableId="1822576848">
    <w:abstractNumId w:val="19"/>
  </w:num>
  <w:num w:numId="19" w16cid:durableId="453720242">
    <w:abstractNumId w:val="8"/>
  </w:num>
  <w:num w:numId="20" w16cid:durableId="745301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6CB"/>
    <w:rsid w:val="000230C6"/>
    <w:rsid w:val="00023664"/>
    <w:rsid w:val="00026B7C"/>
    <w:rsid w:val="00030358"/>
    <w:rsid w:val="00032C46"/>
    <w:rsid w:val="00035401"/>
    <w:rsid w:val="00045971"/>
    <w:rsid w:val="00052BE2"/>
    <w:rsid w:val="00053E7B"/>
    <w:rsid w:val="00063D4D"/>
    <w:rsid w:val="00064123"/>
    <w:rsid w:val="00066D3C"/>
    <w:rsid w:val="00070691"/>
    <w:rsid w:val="000A17DE"/>
    <w:rsid w:val="000B02A1"/>
    <w:rsid w:val="000B3139"/>
    <w:rsid w:val="000B4DF9"/>
    <w:rsid w:val="000B5C8A"/>
    <w:rsid w:val="000C6946"/>
    <w:rsid w:val="000D16D0"/>
    <w:rsid w:val="000D1BEF"/>
    <w:rsid w:val="000E778C"/>
    <w:rsid w:val="000F1546"/>
    <w:rsid w:val="000F1CA4"/>
    <w:rsid w:val="001000D9"/>
    <w:rsid w:val="001106C5"/>
    <w:rsid w:val="001140C9"/>
    <w:rsid w:val="0011618C"/>
    <w:rsid w:val="0012757D"/>
    <w:rsid w:val="00147226"/>
    <w:rsid w:val="00147CB4"/>
    <w:rsid w:val="00164C14"/>
    <w:rsid w:val="0016502C"/>
    <w:rsid w:val="00173506"/>
    <w:rsid w:val="0017421F"/>
    <w:rsid w:val="001758C3"/>
    <w:rsid w:val="00184688"/>
    <w:rsid w:val="0019227D"/>
    <w:rsid w:val="00196340"/>
    <w:rsid w:val="001A014E"/>
    <w:rsid w:val="001A7F18"/>
    <w:rsid w:val="001B1A4B"/>
    <w:rsid w:val="001B273D"/>
    <w:rsid w:val="001B7186"/>
    <w:rsid w:val="001C4F77"/>
    <w:rsid w:val="001C5739"/>
    <w:rsid w:val="001C7003"/>
    <w:rsid w:val="001D0E9D"/>
    <w:rsid w:val="001D414E"/>
    <w:rsid w:val="001D5217"/>
    <w:rsid w:val="001D5DE1"/>
    <w:rsid w:val="001E189E"/>
    <w:rsid w:val="001F1CC9"/>
    <w:rsid w:val="00203940"/>
    <w:rsid w:val="00220819"/>
    <w:rsid w:val="002220FA"/>
    <w:rsid w:val="00232679"/>
    <w:rsid w:val="00236609"/>
    <w:rsid w:val="00241C9B"/>
    <w:rsid w:val="0024528D"/>
    <w:rsid w:val="00245BBB"/>
    <w:rsid w:val="00250107"/>
    <w:rsid w:val="00251943"/>
    <w:rsid w:val="00260489"/>
    <w:rsid w:val="00262B26"/>
    <w:rsid w:val="00277425"/>
    <w:rsid w:val="00290F50"/>
    <w:rsid w:val="002A0F74"/>
    <w:rsid w:val="002A357E"/>
    <w:rsid w:val="002B397F"/>
    <w:rsid w:val="002C40AB"/>
    <w:rsid w:val="002C4646"/>
    <w:rsid w:val="002D107A"/>
    <w:rsid w:val="002D5238"/>
    <w:rsid w:val="002E40D2"/>
    <w:rsid w:val="002F4FC6"/>
    <w:rsid w:val="003025CF"/>
    <w:rsid w:val="00303FFA"/>
    <w:rsid w:val="00310543"/>
    <w:rsid w:val="003308E6"/>
    <w:rsid w:val="00333EC2"/>
    <w:rsid w:val="0033645A"/>
    <w:rsid w:val="00336F94"/>
    <w:rsid w:val="00342C14"/>
    <w:rsid w:val="00347EAF"/>
    <w:rsid w:val="003574E6"/>
    <w:rsid w:val="00370B68"/>
    <w:rsid w:val="00371367"/>
    <w:rsid w:val="003773D2"/>
    <w:rsid w:val="00381DA6"/>
    <w:rsid w:val="0039791A"/>
    <w:rsid w:val="003A24DD"/>
    <w:rsid w:val="003A44FE"/>
    <w:rsid w:val="003A4FD0"/>
    <w:rsid w:val="003B5CA1"/>
    <w:rsid w:val="003B5D23"/>
    <w:rsid w:val="003C20E5"/>
    <w:rsid w:val="003D26EC"/>
    <w:rsid w:val="003D2A1D"/>
    <w:rsid w:val="003F13FE"/>
    <w:rsid w:val="003F6D40"/>
    <w:rsid w:val="0040292C"/>
    <w:rsid w:val="00402CE3"/>
    <w:rsid w:val="0040322E"/>
    <w:rsid w:val="0040388C"/>
    <w:rsid w:val="00410BFA"/>
    <w:rsid w:val="00411AA3"/>
    <w:rsid w:val="004160CB"/>
    <w:rsid w:val="004249A3"/>
    <w:rsid w:val="00425151"/>
    <w:rsid w:val="004264C0"/>
    <w:rsid w:val="004276FB"/>
    <w:rsid w:val="00435C10"/>
    <w:rsid w:val="00444012"/>
    <w:rsid w:val="004555B8"/>
    <w:rsid w:val="00455986"/>
    <w:rsid w:val="0046214A"/>
    <w:rsid w:val="004638F2"/>
    <w:rsid w:val="00463F0A"/>
    <w:rsid w:val="00466C2C"/>
    <w:rsid w:val="0047184D"/>
    <w:rsid w:val="00475842"/>
    <w:rsid w:val="00476C7C"/>
    <w:rsid w:val="00482294"/>
    <w:rsid w:val="00483BD2"/>
    <w:rsid w:val="004868CC"/>
    <w:rsid w:val="004A118C"/>
    <w:rsid w:val="004A11D7"/>
    <w:rsid w:val="004A184F"/>
    <w:rsid w:val="004B01A4"/>
    <w:rsid w:val="004C27EA"/>
    <w:rsid w:val="004C336A"/>
    <w:rsid w:val="004C6217"/>
    <w:rsid w:val="004D096A"/>
    <w:rsid w:val="004D3A4C"/>
    <w:rsid w:val="004D6B07"/>
    <w:rsid w:val="004D7254"/>
    <w:rsid w:val="004D7F6A"/>
    <w:rsid w:val="004E4B7B"/>
    <w:rsid w:val="004F5D8F"/>
    <w:rsid w:val="004F721C"/>
    <w:rsid w:val="00501F43"/>
    <w:rsid w:val="005021A4"/>
    <w:rsid w:val="0050798F"/>
    <w:rsid w:val="00507FC1"/>
    <w:rsid w:val="00512B8B"/>
    <w:rsid w:val="00526942"/>
    <w:rsid w:val="005319A3"/>
    <w:rsid w:val="00533E84"/>
    <w:rsid w:val="00535376"/>
    <w:rsid w:val="00542A50"/>
    <w:rsid w:val="005459BC"/>
    <w:rsid w:val="005516DC"/>
    <w:rsid w:val="005519D6"/>
    <w:rsid w:val="00557F88"/>
    <w:rsid w:val="00560489"/>
    <w:rsid w:val="00567C25"/>
    <w:rsid w:val="005835B8"/>
    <w:rsid w:val="0058398B"/>
    <w:rsid w:val="005870BB"/>
    <w:rsid w:val="0059358D"/>
    <w:rsid w:val="00593F91"/>
    <w:rsid w:val="00594E81"/>
    <w:rsid w:val="005A4E01"/>
    <w:rsid w:val="005B218D"/>
    <w:rsid w:val="005B2F74"/>
    <w:rsid w:val="005B715F"/>
    <w:rsid w:val="005C3554"/>
    <w:rsid w:val="005D0E60"/>
    <w:rsid w:val="005F4D29"/>
    <w:rsid w:val="00611261"/>
    <w:rsid w:val="00613E9E"/>
    <w:rsid w:val="00643F00"/>
    <w:rsid w:val="00643F8E"/>
    <w:rsid w:val="0065028F"/>
    <w:rsid w:val="006502C2"/>
    <w:rsid w:val="00661B97"/>
    <w:rsid w:val="00664AD5"/>
    <w:rsid w:val="0068141A"/>
    <w:rsid w:val="00691459"/>
    <w:rsid w:val="006A3398"/>
    <w:rsid w:val="006A704E"/>
    <w:rsid w:val="006B2377"/>
    <w:rsid w:val="006C1608"/>
    <w:rsid w:val="006D0006"/>
    <w:rsid w:val="006D35FD"/>
    <w:rsid w:val="006D3C50"/>
    <w:rsid w:val="006E6011"/>
    <w:rsid w:val="006F29E3"/>
    <w:rsid w:val="00700422"/>
    <w:rsid w:val="00700E6B"/>
    <w:rsid w:val="00714632"/>
    <w:rsid w:val="00721D30"/>
    <w:rsid w:val="007255F4"/>
    <w:rsid w:val="00733365"/>
    <w:rsid w:val="007371CF"/>
    <w:rsid w:val="00742692"/>
    <w:rsid w:val="00744A87"/>
    <w:rsid w:val="00744DB1"/>
    <w:rsid w:val="00746D5D"/>
    <w:rsid w:val="00747707"/>
    <w:rsid w:val="0075445F"/>
    <w:rsid w:val="00756700"/>
    <w:rsid w:val="00763B0B"/>
    <w:rsid w:val="00764041"/>
    <w:rsid w:val="00772BC6"/>
    <w:rsid w:val="00775F60"/>
    <w:rsid w:val="00777E0C"/>
    <w:rsid w:val="00796E5D"/>
    <w:rsid w:val="007A3480"/>
    <w:rsid w:val="007A520B"/>
    <w:rsid w:val="007B6D66"/>
    <w:rsid w:val="007C0DD6"/>
    <w:rsid w:val="007C480B"/>
    <w:rsid w:val="007C58C2"/>
    <w:rsid w:val="007D2FF5"/>
    <w:rsid w:val="007E06AD"/>
    <w:rsid w:val="007F4986"/>
    <w:rsid w:val="007F5694"/>
    <w:rsid w:val="00800B84"/>
    <w:rsid w:val="00806689"/>
    <w:rsid w:val="00807A41"/>
    <w:rsid w:val="008266DB"/>
    <w:rsid w:val="008361B0"/>
    <w:rsid w:val="00853F00"/>
    <w:rsid w:val="0085677D"/>
    <w:rsid w:val="00866211"/>
    <w:rsid w:val="00873429"/>
    <w:rsid w:val="00887994"/>
    <w:rsid w:val="00891302"/>
    <w:rsid w:val="00891CDE"/>
    <w:rsid w:val="00895962"/>
    <w:rsid w:val="008A50F1"/>
    <w:rsid w:val="008B11E2"/>
    <w:rsid w:val="008B417B"/>
    <w:rsid w:val="008B433D"/>
    <w:rsid w:val="008B7B52"/>
    <w:rsid w:val="008D34F8"/>
    <w:rsid w:val="008E0FAA"/>
    <w:rsid w:val="008E5A01"/>
    <w:rsid w:val="0090419A"/>
    <w:rsid w:val="00906268"/>
    <w:rsid w:val="00911BD0"/>
    <w:rsid w:val="00922798"/>
    <w:rsid w:val="00924073"/>
    <w:rsid w:val="0093089A"/>
    <w:rsid w:val="009368D4"/>
    <w:rsid w:val="00937D56"/>
    <w:rsid w:val="009400A3"/>
    <w:rsid w:val="00943CE6"/>
    <w:rsid w:val="009477E0"/>
    <w:rsid w:val="009546A1"/>
    <w:rsid w:val="009601C8"/>
    <w:rsid w:val="00975220"/>
    <w:rsid w:val="009759E0"/>
    <w:rsid w:val="009910AA"/>
    <w:rsid w:val="009937E2"/>
    <w:rsid w:val="009A3D9C"/>
    <w:rsid w:val="009C2099"/>
    <w:rsid w:val="009C278B"/>
    <w:rsid w:val="009D450F"/>
    <w:rsid w:val="009D4A57"/>
    <w:rsid w:val="009E0FE9"/>
    <w:rsid w:val="009E5F78"/>
    <w:rsid w:val="009F1394"/>
    <w:rsid w:val="009F599A"/>
    <w:rsid w:val="00A012D0"/>
    <w:rsid w:val="00A03887"/>
    <w:rsid w:val="00A03A37"/>
    <w:rsid w:val="00A076FE"/>
    <w:rsid w:val="00A13AB5"/>
    <w:rsid w:val="00A14771"/>
    <w:rsid w:val="00A15F61"/>
    <w:rsid w:val="00A2025E"/>
    <w:rsid w:val="00A20ABF"/>
    <w:rsid w:val="00A22724"/>
    <w:rsid w:val="00A31C4F"/>
    <w:rsid w:val="00A34388"/>
    <w:rsid w:val="00A40DE9"/>
    <w:rsid w:val="00A40F03"/>
    <w:rsid w:val="00A45DBA"/>
    <w:rsid w:val="00A53891"/>
    <w:rsid w:val="00A76EA7"/>
    <w:rsid w:val="00A77FDE"/>
    <w:rsid w:val="00A85A65"/>
    <w:rsid w:val="00A86912"/>
    <w:rsid w:val="00AA652D"/>
    <w:rsid w:val="00AA6E4D"/>
    <w:rsid w:val="00AB0B5D"/>
    <w:rsid w:val="00AB525B"/>
    <w:rsid w:val="00AC1E3E"/>
    <w:rsid w:val="00AC553E"/>
    <w:rsid w:val="00AD0E49"/>
    <w:rsid w:val="00AE2FFF"/>
    <w:rsid w:val="00AE4B96"/>
    <w:rsid w:val="00B160CC"/>
    <w:rsid w:val="00B176DA"/>
    <w:rsid w:val="00B23727"/>
    <w:rsid w:val="00B259D2"/>
    <w:rsid w:val="00B3546A"/>
    <w:rsid w:val="00B40AF9"/>
    <w:rsid w:val="00B422EC"/>
    <w:rsid w:val="00B476F7"/>
    <w:rsid w:val="00B54FA4"/>
    <w:rsid w:val="00B570BF"/>
    <w:rsid w:val="00B60A88"/>
    <w:rsid w:val="00B61603"/>
    <w:rsid w:val="00B76A29"/>
    <w:rsid w:val="00BA22E6"/>
    <w:rsid w:val="00BA357B"/>
    <w:rsid w:val="00BA4244"/>
    <w:rsid w:val="00BB4858"/>
    <w:rsid w:val="00BB6E36"/>
    <w:rsid w:val="00BC6B71"/>
    <w:rsid w:val="00BD6EA6"/>
    <w:rsid w:val="00BE4553"/>
    <w:rsid w:val="00BE7849"/>
    <w:rsid w:val="00BF5412"/>
    <w:rsid w:val="00C02D8F"/>
    <w:rsid w:val="00C0390C"/>
    <w:rsid w:val="00C10912"/>
    <w:rsid w:val="00C133CE"/>
    <w:rsid w:val="00C2346A"/>
    <w:rsid w:val="00C26C6F"/>
    <w:rsid w:val="00C34847"/>
    <w:rsid w:val="00C4520D"/>
    <w:rsid w:val="00C50E24"/>
    <w:rsid w:val="00C51A24"/>
    <w:rsid w:val="00C52F55"/>
    <w:rsid w:val="00C547EC"/>
    <w:rsid w:val="00C77332"/>
    <w:rsid w:val="00C90EA0"/>
    <w:rsid w:val="00CA1250"/>
    <w:rsid w:val="00CA796D"/>
    <w:rsid w:val="00CB2E44"/>
    <w:rsid w:val="00CB7ABC"/>
    <w:rsid w:val="00CB7B28"/>
    <w:rsid w:val="00CD21C6"/>
    <w:rsid w:val="00CD2FBA"/>
    <w:rsid w:val="00CD3DB1"/>
    <w:rsid w:val="00CD584A"/>
    <w:rsid w:val="00CE5BED"/>
    <w:rsid w:val="00CE7D17"/>
    <w:rsid w:val="00CF55D8"/>
    <w:rsid w:val="00D02D8F"/>
    <w:rsid w:val="00D109B9"/>
    <w:rsid w:val="00D17417"/>
    <w:rsid w:val="00D17C49"/>
    <w:rsid w:val="00D20F7B"/>
    <w:rsid w:val="00D218FB"/>
    <w:rsid w:val="00D322A3"/>
    <w:rsid w:val="00D338AE"/>
    <w:rsid w:val="00D344F3"/>
    <w:rsid w:val="00D3666F"/>
    <w:rsid w:val="00D41555"/>
    <w:rsid w:val="00D44D02"/>
    <w:rsid w:val="00D46516"/>
    <w:rsid w:val="00D46A8C"/>
    <w:rsid w:val="00D5086D"/>
    <w:rsid w:val="00D57256"/>
    <w:rsid w:val="00D605FB"/>
    <w:rsid w:val="00D712D5"/>
    <w:rsid w:val="00D74B7F"/>
    <w:rsid w:val="00D74BB0"/>
    <w:rsid w:val="00D86380"/>
    <w:rsid w:val="00D94522"/>
    <w:rsid w:val="00DA0A67"/>
    <w:rsid w:val="00DB73CF"/>
    <w:rsid w:val="00DD6809"/>
    <w:rsid w:val="00DE0A92"/>
    <w:rsid w:val="00DE4458"/>
    <w:rsid w:val="00E0149A"/>
    <w:rsid w:val="00E10751"/>
    <w:rsid w:val="00E1075C"/>
    <w:rsid w:val="00E112C1"/>
    <w:rsid w:val="00E16A90"/>
    <w:rsid w:val="00E22342"/>
    <w:rsid w:val="00E26D95"/>
    <w:rsid w:val="00E316EB"/>
    <w:rsid w:val="00E31F69"/>
    <w:rsid w:val="00E35383"/>
    <w:rsid w:val="00E409DC"/>
    <w:rsid w:val="00E50C1B"/>
    <w:rsid w:val="00E5418C"/>
    <w:rsid w:val="00E605D6"/>
    <w:rsid w:val="00E63FD6"/>
    <w:rsid w:val="00E671BD"/>
    <w:rsid w:val="00E77A19"/>
    <w:rsid w:val="00E86168"/>
    <w:rsid w:val="00E956B4"/>
    <w:rsid w:val="00E9719B"/>
    <w:rsid w:val="00E97BAA"/>
    <w:rsid w:val="00EA0464"/>
    <w:rsid w:val="00EB5BA3"/>
    <w:rsid w:val="00EB6E8A"/>
    <w:rsid w:val="00EC06F9"/>
    <w:rsid w:val="00ED0C10"/>
    <w:rsid w:val="00ED1CFB"/>
    <w:rsid w:val="00ED39A0"/>
    <w:rsid w:val="00EE3718"/>
    <w:rsid w:val="00EF2164"/>
    <w:rsid w:val="00EF6241"/>
    <w:rsid w:val="00F105FE"/>
    <w:rsid w:val="00F1418C"/>
    <w:rsid w:val="00F246E2"/>
    <w:rsid w:val="00F25954"/>
    <w:rsid w:val="00F300FE"/>
    <w:rsid w:val="00F34245"/>
    <w:rsid w:val="00F46BB2"/>
    <w:rsid w:val="00F529F8"/>
    <w:rsid w:val="00F732F1"/>
    <w:rsid w:val="00F939C7"/>
    <w:rsid w:val="00FA0950"/>
    <w:rsid w:val="00FB0568"/>
    <w:rsid w:val="00FB37F6"/>
    <w:rsid w:val="00FB40BC"/>
    <w:rsid w:val="00FB7FE6"/>
    <w:rsid w:val="00FD1457"/>
    <w:rsid w:val="00FE61EF"/>
    <w:rsid w:val="00FE7913"/>
    <w:rsid w:val="00FF20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83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customXml" Target="ink/ink14.xml"/><Relationship Id="rId21" Type="http://schemas.openxmlformats.org/officeDocument/2006/relationships/customXml" Target="ink/ink5.xm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customXml" Target="ink/ink18.xml"/><Relationship Id="rId50" Type="http://schemas.openxmlformats.org/officeDocument/2006/relationships/image" Target="media/image21.png"/><Relationship Id="rId55" Type="http://schemas.openxmlformats.org/officeDocument/2006/relationships/header" Target="head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customXml" Target="ink/ink9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3.xml"/><Relationship Id="rId40" Type="http://schemas.openxmlformats.org/officeDocument/2006/relationships/image" Target="media/image15.png"/><Relationship Id="rId45" Type="http://schemas.openxmlformats.org/officeDocument/2006/relationships/customXml" Target="ink/ink17.xml"/><Relationship Id="rId53" Type="http://schemas.openxmlformats.org/officeDocument/2006/relationships/header" Target="header2.xml"/><Relationship Id="rId5" Type="http://schemas.openxmlformats.org/officeDocument/2006/relationships/numbering" Target="numbering.xml"/><Relationship Id="rId19" Type="http://schemas.openxmlformats.org/officeDocument/2006/relationships/customXml" Target="ink/ink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8.xml"/><Relationship Id="rId30" Type="http://schemas.openxmlformats.org/officeDocument/2006/relationships/image" Target="media/image10.png"/><Relationship Id="rId35" Type="http://schemas.openxmlformats.org/officeDocument/2006/relationships/customXml" Target="ink/ink12.xml"/><Relationship Id="rId43" Type="http://schemas.openxmlformats.org/officeDocument/2006/relationships/customXml" Target="ink/ink16.xml"/><Relationship Id="rId48" Type="http://schemas.openxmlformats.org/officeDocument/2006/relationships/image" Target="media/image19.png"/><Relationship Id="rId5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22.png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20" Type="http://schemas.openxmlformats.org/officeDocument/2006/relationships/image" Target="media/image5.png"/><Relationship Id="rId41" Type="http://schemas.openxmlformats.org/officeDocument/2006/relationships/customXml" Target="ink/ink15.xml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image" Target="media/image20.png"/><Relationship Id="rId57" Type="http://schemas.openxmlformats.org/officeDocument/2006/relationships/theme" Target="theme/theme1.xml"/><Relationship Id="rId10" Type="http://schemas.openxmlformats.org/officeDocument/2006/relationships/endnotes" Target="endnotes.xml"/><Relationship Id="rId31" Type="http://schemas.openxmlformats.org/officeDocument/2006/relationships/customXml" Target="ink/ink10.xml"/><Relationship Id="rId44" Type="http://schemas.openxmlformats.org/officeDocument/2006/relationships/image" Target="media/image17.png"/><Relationship Id="rId52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3:19.1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22,'4287'0,"-3765"10,-44 0,2279-10,-2611-10,-9-1,1611 10,-855 3,-774-12,-5 0,1568 8,-820 5,-265-3,-575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35.6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22,'2075'0,"-1499"24,384-7,-648-19,37-23,-224 12,-53 10,77 5,60-3,-145-8,23-1,-54 9,1 2,-1 1,0 2,0 1,43 12,-18 4,-33-10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23.7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0,'308'20,"-85"-1,1549 5,-1342-26,1042 0,-1414 5,58 10,8 1,849-4,-954-11,539-44,-247 14,-247 25,226-10,610 16,-871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17.2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1,'510'18,"1413"-15,-1063-4,-605 11,18 0,-120-12,294 35,-375-25,1-4,109-6,-57 0,158 0,326 4,-424 7,99 3,-92-14,161 3,-316 2,-11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13.5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17,'2188'0,"-1778"20,-46 0,223-21,-480-9,0-1,11 13,98-3,-67-19,-95 8,-39 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10.0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21,'795'-10,"-54"0,860 20,-82 1,-423-12,-1079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6:45.0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1,'7'0,"9"0,11 0,15 0,7 0,-2 0,-5 0,-6 0,-10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6:43.8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0,'4'0,"13"0,29 4,19 0,32 3,20 5,6-1,0-2,-12-2,-11-3,-19-2,-20-1,-20-1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6:43.1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33,'437'19,"-64"1,494-18,-457-4,-281-8,1-1,-27 1,-39 2,-19 4,154-21,-180 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42.1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3,'758'-2,"797"5,-1165 5,173 2,874-10,-1420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3:11.5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41,'80'-18,"299"15,-328 5,237 28,-255-25,32 1,0-3,67-6,-18 1,57-8,8 0,-108 12,-32 0,0-2,65-7,-44-11,-50 14,1 1,-1-1,1 2,0-1,20 0,468 2,-223 3,2 8,-18 0,1201-11,-1425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35.1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85,'6'-3,"-1"0,1 0,0 0,0 1,0 0,0 0,1 0,-1 1,11-1,-3-1,132-12,-107 14,1-3,71-16,-73 13,1 2,0 1,-1 2,66 4,-25 0,2157-1,-2110 8,-28 0,55 2,59 0,-159-12,-21 0,0 1,1 1,-1 2,33 6,-30-3,0-2,1-1,-1-2,48-4,2 0,2626 3,-2689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26.1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0 120,'269'0,"1140"-32,-1129 11,422-28,7 32,872 19,-828-4,-738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14.7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1,'10'0,"20"0,28 0,48 0,67 0,39 0,39 0,59 0,11 0,-5 0,-24 0,-41 0,-46 0,-55 0,-53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13.6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28,'992'-17,"1596"14,-1634 4,-918-1,98-4,-102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07.9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1,'208'16,"-67"-2,953-2,-646-15,-175 2,282 3,-345 5,330 5,-219-27,78 8,-226 9,1280-2,-1376 4,142 25,-201-26,1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58.1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1,'13'0,"25"3,15 1,13 4,25 0,1-2,10-1,6-1,-6-2,-17-2,-16 1,-10-2,-11 1,-8 0,-7-1,-9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56.9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0,'356'18,"-196"0,132 6,-151-14,-13 0,7-12,92 4,-155 7,-36-4,48 0,4123-5,-4166 0,55 1,0-3,1-5,97-20,-178 24</inkml:trace>
</inkml:ink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9F35AA-8042-49C0-B7FC-4462D7549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2999</Words>
  <Characters>15715</Characters>
  <Application>Microsoft Office Word</Application>
  <DocSecurity>0</DocSecurity>
  <Lines>683</Lines>
  <Paragraphs>425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18289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Peter Halligan</cp:lastModifiedBy>
  <cp:revision>25</cp:revision>
  <dcterms:created xsi:type="dcterms:W3CDTF">2022-05-08T01:21:00Z</dcterms:created>
  <dcterms:modified xsi:type="dcterms:W3CDTF">2023-05-26T08:13:00Z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  <property fmtid="{D5CDD505-2E9C-101B-9397-08002B2CF9AE}" pid="9" name="GrammarlyDocumentId">
    <vt:lpwstr>4377f02743aafa62359ce61c99bbd27e48c7428d36bf7a5af8f3305506536e4e</vt:lpwstr>
  </property>
</Properties>
</file>