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___BigBooleans</w:t>
      </w:r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Silas Huege De Serville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 Silas Huege De Serville</w:t>
      </w:r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>The sort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r w:rsidR="00D350EA">
        <w:t>account</w:t>
      </w:r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r>
              <w:t>BigBooleans</w:t>
            </w: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>Silas Huege De Serville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r>
              <w:t>Github,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>Initial team Github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3D443946" w:rsidR="00786672" w:rsidRDefault="00ED215F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69947F90" w:rsidR="008D4F75" w:rsidRDefault="00ED215F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4799769" w:rsidR="008D4F75" w:rsidRDefault="00111FA8" w:rsidP="00A23005">
            <w:pPr>
              <w:spacing w:after="0" w:line="240" w:lineRule="auto"/>
            </w:pPr>
            <w:r>
              <w:t>Amendment round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5F42A8CC" w:rsidR="008D4F75" w:rsidRDefault="00ED215F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49811D03" w:rsidR="008D4F75" w:rsidRDefault="00ED215F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>More code then polish</w:t>
            </w:r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129D4E14" w:rsidR="008D4F75" w:rsidRDefault="00ED215F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167D123C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417E5C80" w:rsidR="00F83155" w:rsidRDefault="00F83155" w:rsidP="00F83155">
            <w:pPr>
              <w:spacing w:after="0"/>
            </w:pPr>
            <w:r w:rsidRPr="009F18B0">
              <w:t>Error handling for text box empty</w:t>
            </w:r>
            <w:r>
              <w:t xml:space="preserve"> </w:t>
            </w:r>
            <w:r w:rsidRPr="009F18B0">
              <w:rPr>
                <w:highlight w:val="red"/>
              </w:rPr>
              <w:t>and search not successful</w:t>
            </w:r>
            <w:r w:rsidR="009F18B0">
              <w:t xml:space="preserve"> (update message box to show this)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2CB15964" w:rsidR="00CC1A14" w:rsidRDefault="009F18B0" w:rsidP="00A23005">
            <w:pPr>
              <w:spacing w:after="0"/>
            </w:pPr>
            <w:r>
              <w:t>Items in listbox display vertically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2CF08443" w:rsidR="008D4F75" w:rsidRDefault="009F18B0" w:rsidP="00A23005">
            <w:pPr>
              <w:spacing w:after="0"/>
            </w:pPr>
            <w:r>
              <w:t>User can’t resize window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50B3B36D" w:rsidR="00F83155" w:rsidRDefault="00F83155" w:rsidP="00F83155">
            <w:pPr>
              <w:spacing w:after="0"/>
            </w:pPr>
            <w:r w:rsidRPr="00FD44EC">
              <w:rPr>
                <w:highlight w:val="red"/>
              </w:rPr>
              <w:t>Error handling for duplicate entries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111FA8">
        <w:trPr>
          <w:trHeight w:val="67"/>
          <w:jc w:val="center"/>
        </w:trPr>
        <w:tc>
          <w:tcPr>
            <w:tcW w:w="9351" w:type="dxa"/>
            <w:gridSpan w:val="2"/>
          </w:tcPr>
          <w:p w14:paraId="35B1DBAC" w14:textId="29A6609C" w:rsidR="008D4F75" w:rsidRPr="002C13D3" w:rsidRDefault="00082320" w:rsidP="00111FA8">
            <w:r w:rsidRPr="00082320">
              <w:rPr>
                <w:noProof/>
              </w:rPr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848"/>
        <w:gridCol w:w="52"/>
        <w:gridCol w:w="5727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r>
              <w:rPr>
                <w:color w:val="FF0000"/>
                <w:sz w:val="16"/>
                <w:szCs w:val="16"/>
              </w:rPr>
              <w:t>here;</w:t>
            </w:r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0810D33E">
                  <wp:extent cx="2960483" cy="471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669" cy="474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array index_left is greater then array_left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                 set temp variable as array index_left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                 set array_left plus one as array_left</w:t>
            </w:r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                 set array_left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Put the Scrum Board and meeting notes here;</w:t>
            </w:r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r>
              <w:t>B_williams</w:t>
            </w:r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r>
              <w:t>B_williams</w:t>
            </w:r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C201059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651FEF3C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1529C6E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7EBFB021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1AD4CEA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Brief explanation of the program and list,</w:t>
      </w:r>
    </w:p>
    <w:p w14:paraId="71080560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Inputs, Processes, Outputs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are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ie Incorrect integer input (ie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5E42" w14:textId="77777777" w:rsidR="007D1219" w:rsidRDefault="007D1219" w:rsidP="00203940">
      <w:r>
        <w:separator/>
      </w:r>
    </w:p>
  </w:endnote>
  <w:endnote w:type="continuationSeparator" w:id="0">
    <w:p w14:paraId="5BF7701F" w14:textId="77777777" w:rsidR="007D1219" w:rsidRDefault="007D1219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019E" w14:textId="77777777" w:rsidR="007D1219" w:rsidRDefault="007D1219" w:rsidP="00203940">
      <w:r>
        <w:separator/>
      </w:r>
    </w:p>
  </w:footnote>
  <w:footnote w:type="continuationSeparator" w:id="0">
    <w:p w14:paraId="0EB8B852" w14:textId="77777777" w:rsidR="007D1219" w:rsidRDefault="007D1219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1FA8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2CA"/>
    <w:rsid w:val="0015478D"/>
    <w:rsid w:val="001562F2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07A36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1E93"/>
    <w:rsid w:val="007C58C2"/>
    <w:rsid w:val="007D1219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61B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18B0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92A0D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47F1F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D215F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44EC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3644</Words>
  <Characters>20775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Gilligan</cp:lastModifiedBy>
  <cp:revision>8</cp:revision>
  <cp:lastPrinted>2020-09-09T03:37:00Z</cp:lastPrinted>
  <dcterms:created xsi:type="dcterms:W3CDTF">2022-10-27T07:05:00Z</dcterms:created>
  <dcterms:modified xsi:type="dcterms:W3CDTF">2022-11-04T04:00:00Z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