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4B96C" w14:textId="55E32297" w:rsidR="002E5523" w:rsidRDefault="002E5523" w:rsidP="00FD7A01">
      <w:pPr>
        <w:rPr>
          <w:noProof/>
        </w:rPr>
      </w:pPr>
      <w:r>
        <w:rPr>
          <w:noProof/>
        </w:rPr>
        <w:t>Lab 02 – Getting Started with Compute Engine</w:t>
      </w:r>
    </w:p>
    <w:p w14:paraId="02F7ACDC" w14:textId="05B2D4C6" w:rsidR="002E5523" w:rsidRDefault="00FD7A01" w:rsidP="00FD7A01">
      <w:r>
        <w:rPr>
          <w:noProof/>
        </w:rPr>
        <w:drawing>
          <wp:inline distT="0" distB="0" distL="0" distR="0" wp14:anchorId="102A94E9" wp14:editId="4B41301C">
            <wp:extent cx="5731510" cy="28714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932"/>
                    <a:stretch/>
                  </pic:blipFill>
                  <pic:spPr bwMode="auto"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42A2E" w14:textId="724CAF8D" w:rsidR="002E5523" w:rsidRDefault="002E5523" w:rsidP="00FD7A01">
      <w:r>
        <w:rPr>
          <w:noProof/>
        </w:rPr>
        <w:drawing>
          <wp:inline distT="0" distB="0" distL="0" distR="0" wp14:anchorId="16DA27CF" wp14:editId="5FBD0A9A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228"/>
                    <a:stretch/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39E2E" w14:textId="367BDA3C" w:rsidR="00FD7A01" w:rsidRDefault="00FD7A01" w:rsidP="00FD7A01"/>
    <w:sectPr w:rsidR="00FD7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4"/>
    <w:rsid w:val="001D5D3D"/>
    <w:rsid w:val="00277614"/>
    <w:rsid w:val="002E5523"/>
    <w:rsid w:val="006652E5"/>
    <w:rsid w:val="00783578"/>
    <w:rsid w:val="00BB46B8"/>
    <w:rsid w:val="00D34E70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C82"/>
  <w15:chartTrackingRefBased/>
  <w15:docId w15:val="{7D5A8DDB-55B6-48A2-B6C8-EF4A180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 Admin</dc:creator>
  <cp:keywords/>
  <dc:description/>
  <cp:lastModifiedBy>Dock Admin</cp:lastModifiedBy>
  <cp:revision>7</cp:revision>
  <dcterms:created xsi:type="dcterms:W3CDTF">2020-09-09T17:18:00Z</dcterms:created>
  <dcterms:modified xsi:type="dcterms:W3CDTF">2020-09-11T19:01:00Z</dcterms:modified>
</cp:coreProperties>
</file>