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A18EE" w14:textId="6C5A0B21" w:rsidR="00CB4AD2" w:rsidRDefault="00CB4AD2" w:rsidP="00A07418">
      <w:pPr>
        <w:rPr>
          <w:noProof/>
        </w:rPr>
      </w:pPr>
      <w:r>
        <w:rPr>
          <w:noProof/>
        </w:rPr>
        <w:t>Lab 11 – Setting up a Development Environment</w:t>
      </w:r>
    </w:p>
    <w:p w14:paraId="0BD39E2E" w14:textId="580B39ED" w:rsidR="00FD7A01" w:rsidRDefault="007C1D7A" w:rsidP="00A07418">
      <w:r>
        <w:rPr>
          <w:noProof/>
        </w:rPr>
        <w:drawing>
          <wp:inline distT="0" distB="0" distL="0" distR="0" wp14:anchorId="547BFB37" wp14:editId="31D9A17A">
            <wp:extent cx="5731510" cy="2880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636"/>
                    <a:stretch/>
                  </pic:blipFill>
                  <pic:spPr bwMode="auto"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8F836" w14:textId="4FEA8D3C" w:rsidR="00CB4AD2" w:rsidRPr="00A07418" w:rsidRDefault="00CB4AD2" w:rsidP="00A07418">
      <w:r>
        <w:rPr>
          <w:noProof/>
        </w:rPr>
        <w:drawing>
          <wp:inline distT="0" distB="0" distL="0" distR="0" wp14:anchorId="743909D1" wp14:editId="03B1D37E">
            <wp:extent cx="5731510" cy="28619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228"/>
                    <a:stretch/>
                  </pic:blipFill>
                  <pic:spPr bwMode="auto"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4AD2" w:rsidRPr="00A07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14"/>
    <w:rsid w:val="000D52C6"/>
    <w:rsid w:val="00277614"/>
    <w:rsid w:val="006652E5"/>
    <w:rsid w:val="007C1D7A"/>
    <w:rsid w:val="00871B37"/>
    <w:rsid w:val="00A07418"/>
    <w:rsid w:val="00A23120"/>
    <w:rsid w:val="00BB46B8"/>
    <w:rsid w:val="00CB4AD2"/>
    <w:rsid w:val="00D34E70"/>
    <w:rsid w:val="00E326AE"/>
    <w:rsid w:val="00E6099E"/>
    <w:rsid w:val="00FD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EC82"/>
  <w15:chartTrackingRefBased/>
  <w15:docId w15:val="{7D5A8DDB-55B6-48A2-B6C8-EF4A180F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ndara" w:eastAsiaTheme="minorHAnsi" w:hAnsi="Candara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Dock Admin</dc:creator>
  <cp:keywords/>
  <dc:description/>
  <cp:lastModifiedBy>Dock Admin</cp:lastModifiedBy>
  <cp:revision>6</cp:revision>
  <dcterms:created xsi:type="dcterms:W3CDTF">2020-09-10T07:54:00Z</dcterms:created>
  <dcterms:modified xsi:type="dcterms:W3CDTF">2020-09-11T19:09:00Z</dcterms:modified>
</cp:coreProperties>
</file>