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BBF3A" w14:textId="6EC85179" w:rsidR="001D6646" w:rsidRDefault="001D6646" w:rsidP="00A07418">
      <w:pPr>
        <w:rPr>
          <w:noProof/>
        </w:rPr>
      </w:pPr>
      <w:r>
        <w:rPr>
          <w:noProof/>
        </w:rPr>
        <w:t>Lab 12 – Storing Application Data in Cloud Datastore</w:t>
      </w:r>
    </w:p>
    <w:p w14:paraId="0BD39E2E" w14:textId="7E1A3B24" w:rsidR="00FD7A01" w:rsidRDefault="00366720" w:rsidP="00A07418">
      <w:r>
        <w:rPr>
          <w:noProof/>
        </w:rPr>
        <w:drawing>
          <wp:inline distT="0" distB="0" distL="0" distR="0" wp14:anchorId="4E464A6C" wp14:editId="082E9517">
            <wp:extent cx="5731510" cy="2871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932"/>
                    <a:stretch/>
                  </pic:blipFill>
                  <pic:spPr bwMode="auto"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B40FB" w14:textId="543C5308" w:rsidR="001D6646" w:rsidRPr="00A07418" w:rsidRDefault="001D6646" w:rsidP="00A07418">
      <w:r>
        <w:rPr>
          <w:noProof/>
        </w:rPr>
        <w:drawing>
          <wp:inline distT="0" distB="0" distL="0" distR="0" wp14:anchorId="294A2E21" wp14:editId="1BE993B7">
            <wp:extent cx="5731510" cy="2852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523"/>
                    <a:stretch/>
                  </pic:blipFill>
                  <pic:spPr bwMode="auto"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6646" w:rsidRPr="00A07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14"/>
    <w:rsid w:val="000D52C6"/>
    <w:rsid w:val="001D6646"/>
    <w:rsid w:val="00277614"/>
    <w:rsid w:val="00366720"/>
    <w:rsid w:val="006652E5"/>
    <w:rsid w:val="007C1D7A"/>
    <w:rsid w:val="00871B37"/>
    <w:rsid w:val="00A07418"/>
    <w:rsid w:val="00A23120"/>
    <w:rsid w:val="00BB46B8"/>
    <w:rsid w:val="00D34E70"/>
    <w:rsid w:val="00E326AE"/>
    <w:rsid w:val="00E6099E"/>
    <w:rsid w:val="00FD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EC82"/>
  <w15:chartTrackingRefBased/>
  <w15:docId w15:val="{7D5A8DDB-55B6-48A2-B6C8-EF4A180F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ndara" w:eastAsiaTheme="minorHAnsi" w:hAnsi="Candara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 Admin</dc:creator>
  <cp:keywords/>
  <dc:description/>
  <cp:lastModifiedBy>Dock Admin</cp:lastModifiedBy>
  <cp:revision>7</cp:revision>
  <dcterms:created xsi:type="dcterms:W3CDTF">2020-09-10T07:54:00Z</dcterms:created>
  <dcterms:modified xsi:type="dcterms:W3CDTF">2020-09-11T19:10:00Z</dcterms:modified>
</cp:coreProperties>
</file>