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Markus Dezelak</w:t>
        <w:br/>
        <w:t>CSC500 Intro To Programming</w:t>
        <w:br/>
        <w:t>Module 1</w:t>
        <w:br/>
        <w:t>12/9/2025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Github -- https://github.com/theG3RMAN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  <w:u w:val="single"/>
        </w:rPr>
        <w:t>Part 1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Pseudocode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START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enter first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second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sum = num1 + num2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difference = num1 -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/>
        <w:t>addition sum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/>
        <w:t xml:space="preserve">subtraction sum 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END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num1 = float(input(“Enter the first number: “))</w:t>
        <w:br/>
        <w:t>num2 = float(input(“Enter the second number:”))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addition</w:t>
      </w:r>
      <w:r>
        <w:rPr/>
        <w:t>sum</w:t>
      </w:r>
      <w:r>
        <w:rPr/>
        <w:t xml:space="preserve"> = num1 + num2</w:t>
      </w:r>
    </w:p>
    <w:p>
      <w:pPr>
        <w:pStyle w:val="Normal"/>
        <w:bidi w:val="0"/>
        <w:jc w:val="left"/>
        <w:rPr/>
      </w:pPr>
      <w:r>
        <w:rPr/>
        <w:t>subtraction</w:t>
      </w:r>
      <w:r>
        <w:rPr/>
        <w:t>sum</w:t>
      </w:r>
      <w:r>
        <w:rPr/>
        <w:t xml:space="preserve"> = num – num2</w:t>
        <w:br/>
        <w:br/>
        <w:t>print("The addition of the two numbers is:", additionsum)</w:t>
        <w:br/>
        <w:t>print("The subtraction of the two numbers is:", subtractionsum)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017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Part 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Pseudocode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START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enter first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second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multiplication = num1 + num2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division = num1 -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>
          <w:u w:val="single"/>
        </w:rPr>
        <w:t xml:space="preserve">Multiplication </w:t>
      </w:r>
      <w:r>
        <w:rPr>
          <w:u w:val="single"/>
        </w:rPr>
        <w:t>sum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/>
        <w:t>Division sum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END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num1 = float(input(“Enter the first number: “))</w:t>
        <w:br/>
        <w:t>num2 = float(input(“Enter the second number:”))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multiply</w:t>
      </w:r>
      <w:r>
        <w:rPr/>
        <w:t>sum</w:t>
      </w:r>
      <w:r>
        <w:rPr/>
        <w:t>= num1 * num2</w:t>
      </w:r>
    </w:p>
    <w:p>
      <w:pPr>
        <w:pStyle w:val="Normal"/>
        <w:bidi w:val="0"/>
        <w:jc w:val="left"/>
        <w:rPr/>
      </w:pPr>
      <w:r>
        <w:rPr/>
        <w:t>divide</w:t>
      </w:r>
      <w:r>
        <w:rPr/>
        <w:t>sum</w:t>
      </w:r>
      <w:r>
        <w:rPr/>
        <w:t xml:space="preserve"> = num / num2</w:t>
        <w:br/>
        <w:br/>
        <w:t xml:space="preserve">print("The </w:t>
      </w:r>
      <w:r>
        <w:rPr/>
        <w:t>multiplication</w:t>
      </w:r>
      <w:r>
        <w:rPr/>
        <w:t xml:space="preserve"> of the two numbers is:", </w:t>
      </w:r>
      <w:r>
        <w:rPr/>
        <w:t>multiply</w:t>
      </w:r>
      <w:r>
        <w:rPr/>
        <w:t>sum)</w:t>
        <w:br/>
        <w:t xml:space="preserve">print("The </w:t>
      </w:r>
      <w:r>
        <w:rPr/>
        <w:t>division</w:t>
      </w:r>
      <w:r>
        <w:rPr/>
        <w:t xml:space="preserve"> of the two numbers is:", </w:t>
      </w:r>
      <w:r>
        <w:rPr/>
        <w:t>divide</w:t>
      </w:r>
      <w:r>
        <w:rPr/>
        <w:t>sum)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6235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</TotalTime>
  <Application>LibreOffice/7.3.7.2$Linux_X86_64 LibreOffice_project/30$Build-2</Application>
  <AppVersion>15.0000</AppVersion>
  <Pages>3</Pages>
  <Words>160</Words>
  <Characters>910</Characters>
  <CharactersWithSpaces>1145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2025-12-09T17:03:46Z</dcterms:created>
  <dc:creator/>
  <dc:description/>
  <dc:language>en-US</dc:language>
  <cp:lastModifiedBy/>
  <dcterms:modified xsi:type="dcterms:W3CDTF">2025-12-09T20:13:29Z</dcterms:modified>
  <cp:revision>4</cp:revision>
  <dc:subject/>
  <dc:title/>
</cp:coreProperties>
</file>