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Markus Dezelak</w:t>
        <w:br/>
        <w:t>CSC500 Intro To Programming</w:t>
        <w:br/>
        <w:t>Module 1</w:t>
        <w:br/>
        <w:t>12/9/2025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Pseudocode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START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PROMPT enter first number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STORE as num1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PROMPT second number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STORE as num2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CALCULATE sum = num1 + num2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CALCULATE difference = num1 - num2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DISPLAY sum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DISPLAY difference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num1 = float(input(“Enter the first number: “))</w:t>
        <w:br/>
        <w:t>num2 = float(input(“Enter the second number:”))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addition</w:t>
      </w:r>
      <w:r>
        <w:rPr/>
        <w:t>sum</w:t>
      </w:r>
      <w:r>
        <w:rPr/>
        <w:t xml:space="preserve"> = num1 + num2</w:t>
      </w:r>
    </w:p>
    <w:p>
      <w:pPr>
        <w:pStyle w:val="Normal"/>
        <w:bidi w:val="0"/>
        <w:jc w:val="left"/>
        <w:rPr/>
      </w:pPr>
      <w:r>
        <w:rPr/>
        <w:t>subtraction</w:t>
      </w:r>
      <w:r>
        <w:rPr/>
        <w:t>sum</w:t>
      </w:r>
      <w:r>
        <w:rPr/>
        <w:t xml:space="preserve"> = num – num2</w:t>
        <w:br/>
        <w:br/>
        <w:t>print("The addition of the two numbers is:", additionsum)</w:t>
        <w:br/>
        <w:t>print("The subtraction of the two numbers is:", subtractionsum)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017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 2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Pseudocode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START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PROMPT enter first number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STORE as num1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PROMPT second number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STORE as num2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CALCULATE multiplication = num1 + num2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CALCULATE division = num1 - num2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DISPLAY sum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DISPLAY difference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num1 = float(input(“Enter the first number: “))</w:t>
        <w:br/>
        <w:t>num2 = float(input(“Enter the second number:”))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multiply</w:t>
      </w:r>
      <w:r>
        <w:rPr/>
        <w:t>sum</w:t>
      </w:r>
      <w:r>
        <w:rPr/>
        <w:t>= num1 * num2</w:t>
      </w:r>
    </w:p>
    <w:p>
      <w:pPr>
        <w:pStyle w:val="Normal"/>
        <w:bidi w:val="0"/>
        <w:jc w:val="left"/>
        <w:rPr/>
      </w:pPr>
      <w:r>
        <w:rPr/>
        <w:t>divide</w:t>
      </w:r>
      <w:r>
        <w:rPr/>
        <w:t>sum</w:t>
      </w:r>
      <w:r>
        <w:rPr/>
        <w:t xml:space="preserve"> = num / num2</w:t>
        <w:br/>
        <w:br/>
        <w:t xml:space="preserve">print("The </w:t>
      </w:r>
      <w:r>
        <w:rPr/>
        <w:t>multiplication</w:t>
      </w:r>
      <w:r>
        <w:rPr/>
        <w:t xml:space="preserve"> of the two numbers is:", </w:t>
      </w:r>
      <w:r>
        <w:rPr/>
        <w:t>multiply</w:t>
      </w:r>
      <w:r>
        <w:rPr/>
        <w:t>sum)</w:t>
        <w:br/>
        <w:t xml:space="preserve">print("The </w:t>
      </w:r>
      <w:r>
        <w:rPr/>
        <w:t>division</w:t>
      </w:r>
      <w:r>
        <w:rPr/>
        <w:t xml:space="preserve"> of the two numbers is:", </w:t>
      </w:r>
      <w:r>
        <w:rPr/>
        <w:t>divide</w:t>
      </w:r>
      <w:r>
        <w:rPr/>
        <w:t>sum)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LibreOffice/7.3.7.2$Linux_X86_64 LibreOffice_project/30$Build-2</Application>
  <AppVersion>15.0000</AppVersion>
  <Pages>2</Pages>
  <Words>153</Words>
  <Characters>847</Characters>
  <CharactersWithSpaces>1076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2025-12-09T17:03:46Z</dcterms:created>
  <dc:creator/>
  <dc:description/>
  <dc:language>en-US</dc:language>
  <cp:lastModifiedBy/>
  <dcterms:modified xsi:type="dcterms:W3CDTF">2025-12-09T18:07:26Z</dcterms:modified>
  <cp:revision>2</cp:revision>
  <dc:subject/>
  <dc:title/>
</cp:coreProperties>
</file>