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Markus Dezelak</w:t>
        <w:br/>
        <w:t>CSC500 Intro To Programming</w:t>
        <w:br/>
        <w:t>Module 1</w:t>
        <w:br/>
        <w:t>12/9/2025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  <w:u w:val="single"/>
        </w:rPr>
        <w:t>Part 1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Pseudocode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START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PROMPT enter first number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STORE as num1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PROMPT second number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STORE as num2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CALCULATE sum = num1 + num2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CALCULATE difference = num1 - num2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 xml:space="preserve">DISPLAY </w:t>
      </w:r>
      <w:r>
        <w:rPr/>
        <w:t>addition sum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 xml:space="preserve">DISPLAY </w:t>
      </w:r>
      <w:r>
        <w:rPr/>
        <w:t xml:space="preserve">subtraction sum 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END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num1 = float(input(“Enter the first number: “))</w:t>
        <w:br/>
        <w:t>num2 = float(input(“Enter the second number:”))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addition</w:t>
      </w:r>
      <w:r>
        <w:rPr/>
        <w:t>sum</w:t>
      </w:r>
      <w:r>
        <w:rPr/>
        <w:t xml:space="preserve"> = num1 + num2</w:t>
      </w:r>
    </w:p>
    <w:p>
      <w:pPr>
        <w:pStyle w:val="Normal"/>
        <w:bidi w:val="0"/>
        <w:jc w:val="left"/>
        <w:rPr/>
      </w:pPr>
      <w:r>
        <w:rPr/>
        <w:t>subtraction</w:t>
      </w:r>
      <w:r>
        <w:rPr/>
        <w:t>sum</w:t>
      </w:r>
      <w:r>
        <w:rPr/>
        <w:t xml:space="preserve"> = num – num2</w:t>
        <w:br/>
        <w:br/>
        <w:t>print("The addition of the two numbers is:", additionsum)</w:t>
        <w:br/>
        <w:t>print("The subtraction of the two numbers is:", subtractionsum)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017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u w:val="single"/>
        </w:rPr>
      </w:pPr>
      <w:r>
        <w:rPr>
          <w:b/>
          <w:bCs/>
          <w:u w:val="single"/>
        </w:rPr>
        <w:t>Part 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Pseudocode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START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PROMPT enter first number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STORE as num1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PROMPT second number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STORE as num2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CALCULATE multiplication = num1 + num2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CALCULATE division = num1 - num2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 xml:space="preserve">DISPLAY </w:t>
      </w:r>
      <w:r>
        <w:rPr>
          <w:u w:val="single"/>
        </w:rPr>
        <w:t xml:space="preserve">Multiplication </w:t>
      </w:r>
      <w:r>
        <w:rPr>
          <w:u w:val="single"/>
        </w:rPr>
        <w:t>sum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 xml:space="preserve">DISPLAY </w:t>
      </w:r>
      <w:r>
        <w:rPr/>
        <w:t>Division sum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END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num1 = float(input(“Enter the first number: “))</w:t>
        <w:br/>
        <w:t>num2 = float(input(“Enter the second number:”))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multiply</w:t>
      </w:r>
      <w:r>
        <w:rPr/>
        <w:t>sum</w:t>
      </w:r>
      <w:r>
        <w:rPr/>
        <w:t>= num1 * num2</w:t>
      </w:r>
    </w:p>
    <w:p>
      <w:pPr>
        <w:pStyle w:val="Normal"/>
        <w:bidi w:val="0"/>
        <w:jc w:val="left"/>
        <w:rPr/>
      </w:pPr>
      <w:r>
        <w:rPr/>
        <w:t>divide</w:t>
      </w:r>
      <w:r>
        <w:rPr/>
        <w:t>sum</w:t>
      </w:r>
      <w:r>
        <w:rPr/>
        <w:t xml:space="preserve"> = num / num2</w:t>
        <w:br/>
        <w:br/>
        <w:t xml:space="preserve">print("The </w:t>
      </w:r>
      <w:r>
        <w:rPr/>
        <w:t>multiplication</w:t>
      </w:r>
      <w:r>
        <w:rPr/>
        <w:t xml:space="preserve"> of the two numbers is:", </w:t>
      </w:r>
      <w:r>
        <w:rPr/>
        <w:t>multiply</w:t>
      </w:r>
      <w:r>
        <w:rPr/>
        <w:t>sum)</w:t>
        <w:br/>
        <w:t xml:space="preserve">print("The </w:t>
      </w:r>
      <w:r>
        <w:rPr/>
        <w:t>division</w:t>
      </w:r>
      <w:r>
        <w:rPr/>
        <w:t xml:space="preserve"> of the two numbers is:", </w:t>
      </w:r>
      <w:r>
        <w:rPr/>
        <w:t>divide</w:t>
      </w:r>
      <w:r>
        <w:rPr/>
        <w:t>sum)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6235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LibreOffice/7.3.7.2$Linux_X86_64 LibreOffice_project/30$Build-2</Application>
  <AppVersion>15.0000</AppVersion>
  <Pages>2</Pages>
  <Words>157</Words>
  <Characters>874</Characters>
  <CharactersWithSpaces>1107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2025-12-09T17:03:46Z</dcterms:created>
  <dc:creator/>
  <dc:description/>
  <dc:language>en-US</dc:language>
  <cp:lastModifiedBy/>
  <dcterms:modified xsi:type="dcterms:W3CDTF">2025-12-09T20:08:18Z</dcterms:modified>
  <cp:revision>3</cp:revision>
  <dc:subject/>
  <dc:title/>
</cp:coreProperties>
</file>