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BE58B" w14:textId="23B2D8FB" w:rsidR="009E70DF" w:rsidRPr="00362F9D" w:rsidRDefault="00362F9D" w:rsidP="00362F9D">
      <w:pPr>
        <w:spacing w:after="0"/>
        <w:jc w:val="center"/>
        <w:rPr>
          <w:b/>
          <w:bCs/>
          <w:sz w:val="24"/>
          <w:szCs w:val="24"/>
          <w:u w:val="single"/>
        </w:rPr>
      </w:pPr>
      <w:r w:rsidRPr="00362F9D">
        <w:rPr>
          <w:b/>
          <w:bCs/>
          <w:sz w:val="24"/>
          <w:szCs w:val="24"/>
          <w:u w:val="single"/>
        </w:rPr>
        <w:t>Assignment to c</w:t>
      </w:r>
      <w:r w:rsidR="009E70DF" w:rsidRPr="00362F9D">
        <w:rPr>
          <w:b/>
          <w:bCs/>
          <w:sz w:val="24"/>
          <w:szCs w:val="24"/>
          <w:u w:val="single"/>
        </w:rPr>
        <w:t xml:space="preserve">reate a prototype </w:t>
      </w:r>
      <w:r w:rsidR="00F102E5">
        <w:rPr>
          <w:b/>
          <w:bCs/>
          <w:sz w:val="24"/>
          <w:szCs w:val="24"/>
          <w:u w:val="single"/>
        </w:rPr>
        <w:t>match-3 feature</w:t>
      </w:r>
    </w:p>
    <w:p w14:paraId="5A39B16E" w14:textId="5C5CC0F3" w:rsidR="00863BCF" w:rsidRDefault="00863BCF" w:rsidP="00991C84">
      <w:pPr>
        <w:spacing w:after="0"/>
      </w:pPr>
      <w:r>
        <w:t xml:space="preserve">Building a </w:t>
      </w:r>
      <w:r w:rsidR="00F102E5">
        <w:t xml:space="preserve">match-3 feature </w:t>
      </w:r>
      <w:r w:rsidR="00D02C25">
        <w:t xml:space="preserve">in a </w:t>
      </w:r>
      <w:r w:rsidR="00F102E5">
        <w:t xml:space="preserve">slot </w:t>
      </w:r>
      <w:r>
        <w:t>game</w:t>
      </w:r>
      <w:r w:rsidR="00D02C25">
        <w:t>, a slot game</w:t>
      </w:r>
      <w:r>
        <w:t xml:space="preserve"> comprise</w:t>
      </w:r>
      <w:r w:rsidR="00D02C25">
        <w:t>s</w:t>
      </w:r>
      <w:r>
        <w:t xml:space="preserve"> different streams of works </w:t>
      </w:r>
    </w:p>
    <w:p w14:paraId="23C032CA" w14:textId="59C049AC" w:rsidR="00863BCF" w:rsidRDefault="00635EDA" w:rsidP="00635EDA">
      <w:pPr>
        <w:pStyle w:val="ListParagraph"/>
        <w:numPr>
          <w:ilvl w:val="0"/>
          <w:numId w:val="4"/>
        </w:numPr>
        <w:spacing w:after="0"/>
      </w:pPr>
      <w:r>
        <w:t>G</w:t>
      </w:r>
      <w:r w:rsidR="00863BCF">
        <w:t xml:space="preserve">ame concept </w:t>
      </w:r>
    </w:p>
    <w:p w14:paraId="17F5DACC" w14:textId="6BEE1419" w:rsidR="00863BCF" w:rsidRDefault="00863BCF" w:rsidP="00635EDA">
      <w:pPr>
        <w:pStyle w:val="ListParagraph"/>
        <w:numPr>
          <w:ilvl w:val="0"/>
          <w:numId w:val="4"/>
        </w:numPr>
        <w:spacing w:after="0"/>
      </w:pPr>
      <w:r>
        <w:t>Art/Animations/sounds</w:t>
      </w:r>
    </w:p>
    <w:p w14:paraId="63E7AB4A" w14:textId="509C6B74" w:rsidR="00863BCF" w:rsidRDefault="00863BCF" w:rsidP="00635EDA">
      <w:pPr>
        <w:pStyle w:val="ListParagraph"/>
        <w:numPr>
          <w:ilvl w:val="0"/>
          <w:numId w:val="4"/>
        </w:numPr>
        <w:spacing w:after="0"/>
      </w:pPr>
      <w:r>
        <w:t>Math</w:t>
      </w:r>
    </w:p>
    <w:p w14:paraId="366ABF7C" w14:textId="024FB03A" w:rsidR="00863BCF" w:rsidRDefault="00863BCF" w:rsidP="00635EDA">
      <w:pPr>
        <w:pStyle w:val="ListParagraph"/>
        <w:numPr>
          <w:ilvl w:val="0"/>
          <w:numId w:val="4"/>
        </w:numPr>
        <w:spacing w:after="0"/>
      </w:pPr>
      <w:r>
        <w:t>Engineerin</w:t>
      </w:r>
      <w:r w:rsidR="00635EDA">
        <w:t>g</w:t>
      </w:r>
    </w:p>
    <w:p w14:paraId="273160A0" w14:textId="587CF8B4" w:rsidR="00863BCF" w:rsidRDefault="00863BCF" w:rsidP="00991C84">
      <w:pPr>
        <w:spacing w:after="0"/>
      </w:pPr>
      <w:r>
        <w:t xml:space="preserve">We expect you to be an expert in engineering and for rest of the competencies </w:t>
      </w:r>
      <w:r w:rsidR="00303384">
        <w:t>you can take dummy assets from web or we can</w:t>
      </w:r>
      <w:r>
        <w:t xml:space="preserve"> support you to </w:t>
      </w:r>
      <w:r w:rsidR="00303384">
        <w:t xml:space="preserve">get them to </w:t>
      </w:r>
      <w:r>
        <w:t xml:space="preserve">build a prototype game </w:t>
      </w:r>
    </w:p>
    <w:p w14:paraId="37766CAF" w14:textId="6E186528" w:rsidR="00863BCF" w:rsidRPr="00863BCF" w:rsidRDefault="00863BCF" w:rsidP="00991C84">
      <w:pPr>
        <w:spacing w:after="0"/>
        <w:rPr>
          <w:b/>
          <w:bCs/>
        </w:rPr>
      </w:pPr>
      <w:r w:rsidRPr="00863BCF">
        <w:rPr>
          <w:b/>
          <w:bCs/>
        </w:rPr>
        <w:t>Game concept:</w:t>
      </w:r>
    </w:p>
    <w:p w14:paraId="0CF52517" w14:textId="477D1D50" w:rsidR="00863BCF" w:rsidRDefault="00863BCF" w:rsidP="00991C84">
      <w:pPr>
        <w:spacing w:after="0"/>
      </w:pPr>
      <w:r>
        <w:t xml:space="preserve">Take a moment to see </w:t>
      </w:r>
      <w:r w:rsidR="00F102E5">
        <w:t>following slot game and focus at match-3 feature that starts at 4:12 (4 minutes and 12 seconds)</w:t>
      </w:r>
      <w:r w:rsidR="008B4B3D">
        <w:t xml:space="preserve"> timeline</w:t>
      </w:r>
    </w:p>
    <w:p w14:paraId="3941B0C3" w14:textId="77777777" w:rsidR="00F102E5" w:rsidRDefault="00FE3FEB" w:rsidP="00991C84">
      <w:pPr>
        <w:spacing w:after="0"/>
      </w:pPr>
      <w:hyperlink r:id="rId5" w:history="1">
        <w:r w:rsidR="00F102E5">
          <w:rPr>
            <w:rStyle w:val="Hyperlink"/>
          </w:rPr>
          <w:t>https://www.youtube.com/watch?v=8t_Pfa4gkJA</w:t>
        </w:r>
      </w:hyperlink>
    </w:p>
    <w:p w14:paraId="38ED918A" w14:textId="7A881430" w:rsidR="00863BCF" w:rsidRDefault="00187E66" w:rsidP="00991C84">
      <w:pPr>
        <w:spacing w:after="0"/>
      </w:pPr>
      <w:r>
        <w:t>Y</w:t>
      </w:r>
      <w:r w:rsidR="00863BCF">
        <w:t xml:space="preserve">ou are expected to build a </w:t>
      </w:r>
      <w:r w:rsidR="002234E9">
        <w:t>feature based on this game</w:t>
      </w:r>
    </w:p>
    <w:p w14:paraId="6B408BA0" w14:textId="35046B9B" w:rsidR="00863BCF" w:rsidRDefault="002234E9" w:rsidP="00991C84">
      <w:pPr>
        <w:spacing w:after="0"/>
      </w:pPr>
      <w:r>
        <w:t>Task</w:t>
      </w:r>
      <w:r w:rsidR="00863BCF">
        <w:t xml:space="preserve"> </w:t>
      </w:r>
      <w:r>
        <w:t>D</w:t>
      </w:r>
      <w:r w:rsidR="00863BCF">
        <w:t>escription:</w:t>
      </w:r>
    </w:p>
    <w:p w14:paraId="280B8C3A" w14:textId="469F8BD6" w:rsidR="002234E9" w:rsidRDefault="00863BCF" w:rsidP="00991C84">
      <w:pPr>
        <w:pStyle w:val="ListParagraph"/>
        <w:numPr>
          <w:ilvl w:val="0"/>
          <w:numId w:val="3"/>
        </w:numPr>
        <w:spacing w:after="0"/>
      </w:pPr>
      <w:r>
        <w:t>create a</w:t>
      </w:r>
      <w:r w:rsidR="002234E9">
        <w:t>n interface that look like this</w:t>
      </w:r>
    </w:p>
    <w:p w14:paraId="43516663" w14:textId="2F5FC32F" w:rsidR="002234E9" w:rsidRDefault="002234E9" w:rsidP="002234E9">
      <w:pPr>
        <w:spacing w:after="0"/>
        <w:ind w:left="360"/>
      </w:pPr>
      <w:r>
        <w:rPr>
          <w:noProof/>
        </w:rPr>
        <w:drawing>
          <wp:inline distT="0" distB="0" distL="0" distR="0" wp14:anchorId="07CFAFA1" wp14:editId="7D95DFCA">
            <wp:extent cx="6027420" cy="3328568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5085" cy="33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A434" w14:textId="04B2B237" w:rsidR="00863BCF" w:rsidRDefault="00103165" w:rsidP="00991C84">
      <w:pPr>
        <w:pStyle w:val="ListParagraph"/>
        <w:numPr>
          <w:ilvl w:val="0"/>
          <w:numId w:val="3"/>
        </w:numPr>
        <w:spacing w:after="0"/>
      </w:pPr>
      <w:r>
        <w:lastRenderedPageBreak/>
        <w:t>Description about g</w:t>
      </w:r>
      <w:r w:rsidR="00063672">
        <w:t>ame play:</w:t>
      </w:r>
    </w:p>
    <w:p w14:paraId="13EB6E52" w14:textId="404ABB3B" w:rsidR="00063672" w:rsidRDefault="008D1831" w:rsidP="00991C84">
      <w:pPr>
        <w:pStyle w:val="ListParagraph"/>
        <w:numPr>
          <w:ilvl w:val="1"/>
          <w:numId w:val="3"/>
        </w:numPr>
        <w:spacing w:after="0"/>
      </w:pPr>
      <w:r>
        <w:t>W</w:t>
      </w:r>
      <w:r w:rsidR="00063672">
        <w:t xml:space="preserve">hen user </w:t>
      </w:r>
      <w:r w:rsidR="002234E9">
        <w:t xml:space="preserve">touches any of these 12 icons it reveals one of 4 different type of </w:t>
      </w:r>
      <w:r w:rsidR="0006075E">
        <w:t>awards</w:t>
      </w:r>
    </w:p>
    <w:p w14:paraId="4279D655" w14:textId="56F1A227" w:rsidR="002234E9" w:rsidRDefault="002234E9" w:rsidP="00991C84">
      <w:pPr>
        <w:pStyle w:val="ListParagraph"/>
        <w:numPr>
          <w:ilvl w:val="1"/>
          <w:numId w:val="3"/>
        </w:numPr>
        <w:spacing w:after="0"/>
      </w:pPr>
      <w:r>
        <w:t>Each icon</w:t>
      </w:r>
      <w:r w:rsidR="0006075E">
        <w:t xml:space="preserve"> reveals an award</w:t>
      </w:r>
      <w:r>
        <w:t xml:space="preserve"> called jackpot</w:t>
      </w:r>
    </w:p>
    <w:p w14:paraId="7EDF0A78" w14:textId="58832A70" w:rsidR="002234E9" w:rsidRDefault="002234E9" w:rsidP="00991C84">
      <w:pPr>
        <w:pStyle w:val="ListParagraph"/>
        <w:numPr>
          <w:ilvl w:val="1"/>
          <w:numId w:val="3"/>
        </w:numPr>
        <w:spacing w:after="0"/>
      </w:pPr>
      <w:r>
        <w:t>Award for these jackpots are 100K, 200K, 500K and 1 m (k for thousand and m for million)</w:t>
      </w:r>
    </w:p>
    <w:p w14:paraId="5908B670" w14:textId="0B18087A" w:rsidR="00063672" w:rsidRDefault="002234E9" w:rsidP="00991C84">
      <w:pPr>
        <w:pStyle w:val="ListParagraph"/>
        <w:numPr>
          <w:ilvl w:val="1"/>
          <w:numId w:val="3"/>
        </w:numPr>
        <w:spacing w:after="0"/>
      </w:pPr>
      <w:r>
        <w:t>Name of these jackpots are Mini, Minor, Major and Grand</w:t>
      </w:r>
    </w:p>
    <w:p w14:paraId="513EFE1E" w14:textId="704B76A6" w:rsidR="00A524D7" w:rsidRDefault="00A524D7" w:rsidP="00A524D7">
      <w:pPr>
        <w:pStyle w:val="ListParagraph"/>
        <w:numPr>
          <w:ilvl w:val="0"/>
          <w:numId w:val="3"/>
        </w:numPr>
        <w:spacing w:after="0"/>
      </w:pPr>
      <w:r>
        <w:t xml:space="preserve">Description about </w:t>
      </w:r>
      <w:r w:rsidR="002234E9">
        <w:t>reveal feature</w:t>
      </w:r>
      <w:r>
        <w:t>:</w:t>
      </w:r>
    </w:p>
    <w:p w14:paraId="458388ED" w14:textId="354D9462" w:rsidR="00544F2E" w:rsidRDefault="0006075E" w:rsidP="00A524D7">
      <w:pPr>
        <w:pStyle w:val="ListParagraph"/>
        <w:numPr>
          <w:ilvl w:val="1"/>
          <w:numId w:val="3"/>
        </w:numPr>
        <w:spacing w:after="0"/>
      </w:pPr>
      <w:r>
        <w:t xml:space="preserve">On receiving player touch, your code should randomly </w:t>
      </w:r>
      <w:r w:rsidR="008B4B3D">
        <w:t>reveal one</w:t>
      </w:r>
      <w:r>
        <w:t xml:space="preserve"> of these </w:t>
      </w:r>
      <w:r w:rsidR="008B4B3D">
        <w:t>awards (Mini, Minor, major, Grand)</w:t>
      </w:r>
      <w:r>
        <w:t xml:space="preserve"> </w:t>
      </w:r>
    </w:p>
    <w:p w14:paraId="0442AD59" w14:textId="5FB606BF" w:rsidR="0006075E" w:rsidRDefault="0006075E" w:rsidP="00A524D7">
      <w:pPr>
        <w:pStyle w:val="ListParagraph"/>
        <w:numPr>
          <w:ilvl w:val="1"/>
          <w:numId w:val="3"/>
        </w:numPr>
        <w:spacing w:after="0"/>
      </w:pPr>
      <w:r>
        <w:t xml:space="preserve">Each Award has following weightage to be picked </w:t>
      </w:r>
    </w:p>
    <w:p w14:paraId="25F0712A" w14:textId="77777777" w:rsidR="0006075E" w:rsidRDefault="0006075E" w:rsidP="0006075E">
      <w:pPr>
        <w:pStyle w:val="ListParagraph"/>
        <w:numPr>
          <w:ilvl w:val="2"/>
          <w:numId w:val="3"/>
        </w:numPr>
        <w:spacing w:after="0"/>
      </w:pPr>
      <w:r>
        <w:t>Mini has 50% chance</w:t>
      </w:r>
    </w:p>
    <w:p w14:paraId="14321541" w14:textId="77777777" w:rsidR="0006075E" w:rsidRDefault="0006075E" w:rsidP="0006075E">
      <w:pPr>
        <w:pStyle w:val="ListParagraph"/>
        <w:numPr>
          <w:ilvl w:val="2"/>
          <w:numId w:val="3"/>
        </w:numPr>
        <w:spacing w:after="0"/>
      </w:pPr>
      <w:r>
        <w:t xml:space="preserve">Minor have 25% chance </w:t>
      </w:r>
    </w:p>
    <w:p w14:paraId="60660C8B" w14:textId="77777777" w:rsidR="0006075E" w:rsidRDefault="0006075E" w:rsidP="0006075E">
      <w:pPr>
        <w:pStyle w:val="ListParagraph"/>
        <w:numPr>
          <w:ilvl w:val="2"/>
          <w:numId w:val="3"/>
        </w:numPr>
        <w:spacing w:after="0"/>
      </w:pPr>
      <w:r>
        <w:t>Major has 20% chance</w:t>
      </w:r>
    </w:p>
    <w:p w14:paraId="652DB7C8" w14:textId="73222005" w:rsidR="0006075E" w:rsidRDefault="0006075E" w:rsidP="0006075E">
      <w:pPr>
        <w:pStyle w:val="ListParagraph"/>
        <w:numPr>
          <w:ilvl w:val="2"/>
          <w:numId w:val="3"/>
        </w:numPr>
        <w:spacing w:after="0"/>
      </w:pPr>
      <w:r>
        <w:t>Grand has 5 % chance</w:t>
      </w:r>
      <w:r>
        <w:tab/>
      </w:r>
    </w:p>
    <w:p w14:paraId="7CF3627F" w14:textId="4F82FE1E" w:rsidR="0006075E" w:rsidRDefault="0006075E" w:rsidP="00A524D7">
      <w:pPr>
        <w:pStyle w:val="ListParagraph"/>
        <w:numPr>
          <w:ilvl w:val="1"/>
          <w:numId w:val="3"/>
        </w:numPr>
        <w:spacing w:after="0"/>
      </w:pPr>
      <w:r>
        <w:t xml:space="preserve">When </w:t>
      </w:r>
      <w:r w:rsidR="008B4B3D">
        <w:t xml:space="preserve">an </w:t>
      </w:r>
      <w:r>
        <w:t xml:space="preserve">award </w:t>
      </w:r>
      <w:r w:rsidR="008B4B3D">
        <w:t>is revealed, your code should check if there are 3 similar awards revealed out of all revealed awards or not</w:t>
      </w:r>
    </w:p>
    <w:p w14:paraId="08DD648B" w14:textId="4C16B9B7" w:rsidR="008B4B3D" w:rsidRDefault="008B4B3D" w:rsidP="00A524D7">
      <w:pPr>
        <w:pStyle w:val="ListParagraph"/>
        <w:numPr>
          <w:ilvl w:val="1"/>
          <w:numId w:val="3"/>
        </w:numPr>
        <w:spacing w:after="0"/>
      </w:pPr>
      <w:r>
        <w:t>If total 3 similar awards have been revealed then conclude feature by presenting a banner as follows, see at 4:29 timelines of video</w:t>
      </w:r>
    </w:p>
    <w:p w14:paraId="7F69F835" w14:textId="77777777" w:rsidR="008B4B3D" w:rsidRDefault="008B4B3D" w:rsidP="008B4B3D">
      <w:pPr>
        <w:pStyle w:val="ListParagraph"/>
        <w:spacing w:after="0"/>
        <w:ind w:left="1440"/>
      </w:pPr>
    </w:p>
    <w:p w14:paraId="6374DFB3" w14:textId="3B3E1F1F" w:rsidR="008B4B3D" w:rsidRDefault="008B4B3D" w:rsidP="008B4B3D">
      <w:pPr>
        <w:pStyle w:val="ListParagraph"/>
        <w:spacing w:after="0"/>
        <w:ind w:left="1440"/>
      </w:pPr>
      <w:r>
        <w:rPr>
          <w:noProof/>
        </w:rPr>
        <w:drawing>
          <wp:inline distT="0" distB="0" distL="0" distR="0" wp14:anchorId="593CB18A" wp14:editId="0124F1D1">
            <wp:extent cx="5135880" cy="29404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116" cy="294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DF28" w14:textId="40243845" w:rsidR="008B4B3D" w:rsidRDefault="008B4B3D" w:rsidP="00A524D7">
      <w:pPr>
        <w:pStyle w:val="ListParagraph"/>
        <w:numPr>
          <w:ilvl w:val="1"/>
          <w:numId w:val="3"/>
        </w:numPr>
        <w:spacing w:after="0"/>
      </w:pPr>
      <w:r>
        <w:lastRenderedPageBreak/>
        <w:t>If not, player will continue selecting un-revealed icons</w:t>
      </w:r>
    </w:p>
    <w:p w14:paraId="66571415" w14:textId="45A4D617" w:rsidR="0006075E" w:rsidRDefault="0006075E" w:rsidP="008B4B3D">
      <w:pPr>
        <w:pStyle w:val="ListParagraph"/>
        <w:spacing w:after="0"/>
        <w:ind w:left="2160"/>
      </w:pPr>
    </w:p>
    <w:p w14:paraId="15E84755" w14:textId="6E978EBE" w:rsidR="00657705" w:rsidRDefault="00657705" w:rsidP="00657705">
      <w:pPr>
        <w:pStyle w:val="ListParagraph"/>
        <w:numPr>
          <w:ilvl w:val="0"/>
          <w:numId w:val="5"/>
        </w:numPr>
        <w:spacing w:after="0"/>
      </w:pPr>
      <w:r>
        <w:t xml:space="preserve">Add </w:t>
      </w:r>
      <w:r>
        <w:t>R</w:t>
      </w:r>
      <w:r>
        <w:t>esume</w:t>
      </w:r>
      <w:r w:rsidR="00FE3FEB">
        <w:t>/Recover</w:t>
      </w:r>
      <w:r>
        <w:t xml:space="preserve"> functionality</w:t>
      </w:r>
      <w:r>
        <w:t xml:space="preserve">. </w:t>
      </w:r>
    </w:p>
    <w:p w14:paraId="6921223F" w14:textId="440ABE03" w:rsidR="00657705" w:rsidRDefault="00657705" w:rsidP="00657705">
      <w:pPr>
        <w:pStyle w:val="ListParagraph"/>
        <w:numPr>
          <w:ilvl w:val="1"/>
          <w:numId w:val="3"/>
        </w:numPr>
        <w:spacing w:after="0"/>
      </w:pPr>
      <w:r>
        <w:t>Player should be able to start again from where he left when</w:t>
      </w:r>
      <w:r w:rsidRPr="00657705">
        <w:t xml:space="preserve"> </w:t>
      </w:r>
      <w:r>
        <w:t xml:space="preserve">the </w:t>
      </w:r>
      <w:r>
        <w:t>application</w:t>
      </w:r>
      <w:r>
        <w:t xml:space="preserve"> is </w:t>
      </w:r>
      <w:r>
        <w:t>exit</w:t>
      </w:r>
      <w:r>
        <w:t>ed</w:t>
      </w:r>
      <w:r>
        <w:t>/close</w:t>
      </w:r>
      <w:r>
        <w:t>d. All the game data should be recovered correctly.</w:t>
      </w:r>
    </w:p>
    <w:p w14:paraId="77FB8D0F" w14:textId="6803526C" w:rsidR="00657705" w:rsidRDefault="00657705" w:rsidP="00657705">
      <w:pPr>
        <w:pStyle w:val="ListParagraph"/>
        <w:numPr>
          <w:ilvl w:val="0"/>
          <w:numId w:val="5"/>
        </w:numPr>
        <w:spacing w:after="0"/>
      </w:pPr>
      <w:r>
        <w:t xml:space="preserve">Display </w:t>
      </w:r>
      <w:r>
        <w:t xml:space="preserve">game statistics which captures </w:t>
      </w:r>
      <w:r>
        <w:t>following details:</w:t>
      </w:r>
    </w:p>
    <w:p w14:paraId="26106548" w14:textId="627DFA8F" w:rsidR="00657705" w:rsidRDefault="00657705" w:rsidP="00657705">
      <w:pPr>
        <w:pStyle w:val="ListParagraph"/>
        <w:numPr>
          <w:ilvl w:val="1"/>
          <w:numId w:val="3"/>
        </w:numPr>
        <w:spacing w:after="0"/>
      </w:pPr>
      <w:r>
        <w:t xml:space="preserve">Total </w:t>
      </w:r>
      <w:r>
        <w:t xml:space="preserve">number of </w:t>
      </w:r>
      <w:r>
        <w:t>G</w:t>
      </w:r>
      <w:r>
        <w:t>ame</w:t>
      </w:r>
      <w:r>
        <w:t>s</w:t>
      </w:r>
      <w:r>
        <w:t xml:space="preserve"> played</w:t>
      </w:r>
      <w:r>
        <w:t>.</w:t>
      </w:r>
    </w:p>
    <w:p w14:paraId="6BC6E24A" w14:textId="20791065" w:rsidR="00657705" w:rsidRDefault="00657705" w:rsidP="00657705">
      <w:pPr>
        <w:pStyle w:val="ListParagraph"/>
        <w:numPr>
          <w:ilvl w:val="1"/>
          <w:numId w:val="3"/>
        </w:numPr>
        <w:spacing w:after="0"/>
      </w:pPr>
      <w:r>
        <w:t>N</w:t>
      </w:r>
      <w:r>
        <w:t xml:space="preserve">umber of times </w:t>
      </w:r>
      <w:r>
        <w:t xml:space="preserve">Mini , Minor , Major  and Grand </w:t>
      </w:r>
      <w:r>
        <w:t xml:space="preserve">jackpot was hit </w:t>
      </w:r>
      <w:r>
        <w:t>and their respective amount in total.</w:t>
      </w:r>
    </w:p>
    <w:p w14:paraId="372BB2AA" w14:textId="3AD7789B" w:rsidR="00657705" w:rsidRDefault="00657705" w:rsidP="00657705">
      <w:pPr>
        <w:pStyle w:val="ListParagraph"/>
        <w:numPr>
          <w:ilvl w:val="1"/>
          <w:numId w:val="3"/>
        </w:numPr>
        <w:spacing w:after="0"/>
      </w:pPr>
      <w:r>
        <w:t>T</w:t>
      </w:r>
      <w:r>
        <w:t>otal</w:t>
      </w:r>
      <w:r>
        <w:t xml:space="preserve"> Game</w:t>
      </w:r>
      <w:r>
        <w:t xml:space="preserve"> w</w:t>
      </w:r>
      <w:r>
        <w:t>in</w:t>
      </w:r>
      <w:r>
        <w:t xml:space="preserve"> amount.</w:t>
      </w:r>
    </w:p>
    <w:p w14:paraId="2271ED31" w14:textId="77777777" w:rsidR="00657705" w:rsidRDefault="00657705" w:rsidP="00657705">
      <w:pPr>
        <w:spacing w:after="0"/>
      </w:pPr>
    </w:p>
    <w:p w14:paraId="080CF743" w14:textId="5CD2F20D" w:rsidR="00863BCF" w:rsidRPr="00657705" w:rsidRDefault="00657705" w:rsidP="00657705">
      <w:pPr>
        <w:spacing w:after="0"/>
        <w:rPr>
          <w:b/>
          <w:bCs/>
        </w:rPr>
      </w:pPr>
      <w:r w:rsidRPr="00657705">
        <w:rPr>
          <w:b/>
          <w:bCs/>
          <w:sz w:val="24"/>
          <w:szCs w:val="24"/>
          <w:highlight w:val="red"/>
        </w:rPr>
        <w:t>Note:</w:t>
      </w:r>
      <w:r w:rsidRPr="00657705">
        <w:rPr>
          <w:b/>
          <w:bCs/>
          <w:sz w:val="24"/>
          <w:szCs w:val="24"/>
          <w:highlight w:val="red"/>
        </w:rPr>
        <w:t xml:space="preserve"> </w:t>
      </w:r>
      <w:r w:rsidRPr="00657705">
        <w:rPr>
          <w:b/>
          <w:bCs/>
          <w:sz w:val="24"/>
          <w:szCs w:val="24"/>
          <w:highlight w:val="red"/>
        </w:rPr>
        <w:t>Implementation should not use Player</w:t>
      </w:r>
      <w:r w:rsidRPr="00657705">
        <w:rPr>
          <w:b/>
          <w:bCs/>
          <w:sz w:val="24"/>
          <w:szCs w:val="24"/>
          <w:highlight w:val="red"/>
        </w:rPr>
        <w:t>P</w:t>
      </w:r>
      <w:r w:rsidRPr="00657705">
        <w:rPr>
          <w:b/>
          <w:bCs/>
          <w:sz w:val="24"/>
          <w:szCs w:val="24"/>
          <w:highlight w:val="red"/>
        </w:rPr>
        <w:t>refs</w:t>
      </w:r>
      <w:r w:rsidRPr="00657705">
        <w:rPr>
          <w:highlight w:val="red"/>
        </w:rPr>
        <w:t xml:space="preserve"> .</w:t>
      </w:r>
    </w:p>
    <w:p w14:paraId="6F591B2E" w14:textId="4874A9CC" w:rsidR="00657705" w:rsidRDefault="00657705" w:rsidP="00657705">
      <w:pPr>
        <w:spacing w:after="0"/>
      </w:pPr>
    </w:p>
    <w:p w14:paraId="3EA2DB24" w14:textId="77777777" w:rsidR="00657705" w:rsidRDefault="00657705" w:rsidP="00657705">
      <w:pPr>
        <w:spacing w:after="0"/>
      </w:pPr>
    </w:p>
    <w:p w14:paraId="09D62582" w14:textId="678B9CB0" w:rsidR="009E70DF" w:rsidRDefault="009E70DF" w:rsidP="00991C84">
      <w:pPr>
        <w:spacing w:after="0"/>
      </w:pPr>
      <w:r w:rsidRPr="00863BCF">
        <w:rPr>
          <w:b/>
          <w:bCs/>
        </w:rPr>
        <w:t>Art/Animation</w:t>
      </w:r>
      <w:r w:rsidR="00863BCF">
        <w:rPr>
          <w:b/>
          <w:bCs/>
        </w:rPr>
        <w:t>s/sounds</w:t>
      </w:r>
      <w:r w:rsidRPr="00863BCF">
        <w:rPr>
          <w:b/>
          <w:bCs/>
        </w:rPr>
        <w:t>:</w:t>
      </w:r>
      <w:r>
        <w:t xml:space="preserve"> you can choose any art you want from your previously created portfolio or use anything from web </w:t>
      </w:r>
      <w:r w:rsidR="00863BCF">
        <w:t xml:space="preserve">and same for sounds </w:t>
      </w:r>
    </w:p>
    <w:p w14:paraId="514CAD93" w14:textId="05ABBB5F" w:rsidR="00863BCF" w:rsidRDefault="00863BCF" w:rsidP="00991C84">
      <w:pPr>
        <w:spacing w:after="0"/>
      </w:pPr>
    </w:p>
    <w:p w14:paraId="283FCC42" w14:textId="0FA0DE56" w:rsidR="00863BCF" w:rsidRPr="00863BCF" w:rsidRDefault="00863BCF" w:rsidP="00991C84">
      <w:pPr>
        <w:spacing w:after="0"/>
        <w:rPr>
          <w:b/>
          <w:bCs/>
        </w:rPr>
      </w:pPr>
      <w:r w:rsidRPr="00863BCF">
        <w:rPr>
          <w:b/>
          <w:bCs/>
        </w:rPr>
        <w:t>Engineering:</w:t>
      </w:r>
    </w:p>
    <w:p w14:paraId="1450288B" w14:textId="643EE40A" w:rsidR="009E70DF" w:rsidRDefault="009E70DF" w:rsidP="00991C84">
      <w:pPr>
        <w:spacing w:after="0"/>
      </w:pPr>
      <w:r>
        <w:t xml:space="preserve">please use </w:t>
      </w:r>
      <w:r w:rsidR="00863BCF">
        <w:t>unity 3D engine to build this prototype game</w:t>
      </w:r>
      <w:r w:rsidR="00082C00">
        <w:t xml:space="preserve"> and use C# programming language as used with unity to build game play</w:t>
      </w:r>
      <w:r w:rsidR="003A284A">
        <w:t>.</w:t>
      </w:r>
    </w:p>
    <w:p w14:paraId="258E9C88" w14:textId="10E3F178" w:rsidR="00863BCF" w:rsidRDefault="003A284A" w:rsidP="00991C84">
      <w:pPr>
        <w:spacing w:after="0"/>
      </w:pPr>
      <w:r>
        <w:t>A</w:t>
      </w:r>
      <w:r w:rsidR="00863BCF">
        <w:t xml:space="preserve">ll </w:t>
      </w:r>
      <w:r w:rsidR="00F204C4">
        <w:t xml:space="preserve">engineering work /script should be written in </w:t>
      </w:r>
      <w:r>
        <w:t>C#</w:t>
      </w:r>
      <w:r w:rsidR="00863BCF">
        <w:t xml:space="preserve"> that can be integrated and executed with unity 3D engine </w:t>
      </w:r>
    </w:p>
    <w:p w14:paraId="1B3BB150" w14:textId="417B19C2" w:rsidR="005A138C" w:rsidRDefault="005A138C" w:rsidP="00991C84">
      <w:pPr>
        <w:spacing w:after="0"/>
      </w:pPr>
    </w:p>
    <w:p w14:paraId="2A9800B8" w14:textId="2035C4A6" w:rsidR="00B632C7" w:rsidRDefault="00B632C7" w:rsidP="00991C84">
      <w:pPr>
        <w:spacing w:after="0"/>
      </w:pPr>
      <w:r>
        <w:t xml:space="preserve">Please share, source code, apk file that can run on android device and a video to evaluate, feel free to </w:t>
      </w:r>
      <w:r w:rsidR="004D238F">
        <w:t>reach out</w:t>
      </w:r>
      <w:r>
        <w:t xml:space="preserve"> to discuss any thing that may be unclear </w:t>
      </w:r>
      <w:r w:rsidR="005B3BAD">
        <w:t>.</w:t>
      </w:r>
    </w:p>
    <w:p w14:paraId="2237673E" w14:textId="77777777" w:rsidR="00CB249A" w:rsidRDefault="00CB249A" w:rsidP="00991C84">
      <w:pPr>
        <w:spacing w:after="0"/>
      </w:pPr>
    </w:p>
    <w:p w14:paraId="6FA11EE9" w14:textId="421FE973" w:rsidR="00082C00" w:rsidRDefault="00082C00" w:rsidP="00991C84">
      <w:pPr>
        <w:spacing w:after="0"/>
      </w:pPr>
      <w:r>
        <w:t xml:space="preserve"> </w:t>
      </w:r>
    </w:p>
    <w:p w14:paraId="50C0E339" w14:textId="77777777" w:rsidR="00863BCF" w:rsidRDefault="00863BCF" w:rsidP="00991C84">
      <w:pPr>
        <w:spacing w:after="0"/>
      </w:pPr>
    </w:p>
    <w:p w14:paraId="1DB17BA6" w14:textId="3CE14627" w:rsidR="009E70DF" w:rsidRDefault="009E70DF" w:rsidP="00991C84">
      <w:pPr>
        <w:spacing w:after="0"/>
      </w:pPr>
    </w:p>
    <w:p w14:paraId="294D1E83" w14:textId="77777777" w:rsidR="009E70DF" w:rsidRDefault="009E70DF" w:rsidP="00991C84">
      <w:pPr>
        <w:spacing w:after="0"/>
      </w:pPr>
    </w:p>
    <w:sectPr w:rsidR="009E70DF" w:rsidSect="00E1369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B3813"/>
    <w:multiLevelType w:val="hybridMultilevel"/>
    <w:tmpl w:val="3B443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C0955"/>
    <w:multiLevelType w:val="hybridMultilevel"/>
    <w:tmpl w:val="6D26D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D6CFA"/>
    <w:multiLevelType w:val="hybridMultilevel"/>
    <w:tmpl w:val="A858B0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CA12DE"/>
    <w:multiLevelType w:val="hybridMultilevel"/>
    <w:tmpl w:val="E3FC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A018F"/>
    <w:multiLevelType w:val="hybridMultilevel"/>
    <w:tmpl w:val="165AB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0DF"/>
    <w:rsid w:val="0006075E"/>
    <w:rsid w:val="00063672"/>
    <w:rsid w:val="00082C00"/>
    <w:rsid w:val="00103165"/>
    <w:rsid w:val="00187E66"/>
    <w:rsid w:val="002234E9"/>
    <w:rsid w:val="00303384"/>
    <w:rsid w:val="00327053"/>
    <w:rsid w:val="0034412A"/>
    <w:rsid w:val="00362F9D"/>
    <w:rsid w:val="0037109C"/>
    <w:rsid w:val="003A284A"/>
    <w:rsid w:val="00461E9E"/>
    <w:rsid w:val="004D238F"/>
    <w:rsid w:val="00544F2E"/>
    <w:rsid w:val="005A138C"/>
    <w:rsid w:val="005B3BAD"/>
    <w:rsid w:val="00635EDA"/>
    <w:rsid w:val="00657705"/>
    <w:rsid w:val="00863BCF"/>
    <w:rsid w:val="008B46B6"/>
    <w:rsid w:val="008B4B3D"/>
    <w:rsid w:val="008D1831"/>
    <w:rsid w:val="00991C84"/>
    <w:rsid w:val="009A486B"/>
    <w:rsid w:val="009E70DF"/>
    <w:rsid w:val="00A524D7"/>
    <w:rsid w:val="00B632C7"/>
    <w:rsid w:val="00CB249A"/>
    <w:rsid w:val="00D02C25"/>
    <w:rsid w:val="00D04447"/>
    <w:rsid w:val="00DB317D"/>
    <w:rsid w:val="00E13690"/>
    <w:rsid w:val="00F102E5"/>
    <w:rsid w:val="00F17CE0"/>
    <w:rsid w:val="00F204C4"/>
    <w:rsid w:val="00FE3FEB"/>
    <w:rsid w:val="00FF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39556"/>
  <w15:chartTrackingRefBased/>
  <w15:docId w15:val="{D38E4F98-CCE4-4527-A2E5-E9D30FF65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E70D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63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8t_Pfa4gkJA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3461</TotalTime>
  <Pages>3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Dheeraj</dc:creator>
  <cp:keywords/>
  <dc:description/>
  <cp:lastModifiedBy>Kashif</cp:lastModifiedBy>
  <cp:revision>9</cp:revision>
  <dcterms:created xsi:type="dcterms:W3CDTF">2019-12-18T10:11:00Z</dcterms:created>
  <dcterms:modified xsi:type="dcterms:W3CDTF">2020-10-09T18:57:00Z</dcterms:modified>
</cp:coreProperties>
</file>