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8D20" w14:textId="12521C9F" w:rsidR="00C86F8A" w:rsidRPr="006E5459" w:rsidRDefault="006E5459">
      <w:pPr>
        <w:rPr>
          <w:rFonts w:ascii="Times New Roman" w:hAnsi="Times New Roman" w:cs="Times New Roman"/>
          <w:sz w:val="24"/>
          <w:szCs w:val="24"/>
        </w:rPr>
      </w:pPr>
      <w:r w:rsidRPr="006E5459"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Pr="006E5459">
        <w:rPr>
          <w:rFonts w:ascii="Times New Roman" w:hAnsi="Times New Roman" w:cs="Times New Roman"/>
          <w:sz w:val="24"/>
          <w:szCs w:val="24"/>
        </w:rPr>
        <w:t>: Knife Hit</w:t>
      </w:r>
    </w:p>
    <w:p w14:paraId="7320C61E" w14:textId="5381982E" w:rsidR="006E5459" w:rsidRDefault="006E5459">
      <w:pPr>
        <w:rPr>
          <w:rFonts w:ascii="Times New Roman" w:hAnsi="Times New Roman" w:cs="Times New Roman"/>
          <w:sz w:val="24"/>
          <w:szCs w:val="24"/>
        </w:rPr>
      </w:pPr>
      <w:r w:rsidRPr="006E5459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6E5459">
        <w:rPr>
          <w:rFonts w:ascii="Times New Roman" w:hAnsi="Times New Roman" w:cs="Times New Roman"/>
          <w:sz w:val="24"/>
          <w:szCs w:val="24"/>
        </w:rPr>
        <w:t>:</w:t>
      </w:r>
    </w:p>
    <w:p w14:paraId="2DB80CCE" w14:textId="4B9D55C2" w:rsidR="006E5459" w:rsidRPr="006E5459" w:rsidRDefault="006E5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this task because I haven’t worked with rotation system in Unity </w:t>
      </w:r>
      <w:r w:rsidR="00270BCA">
        <w:rPr>
          <w:rFonts w:ascii="Times New Roman" w:hAnsi="Times New Roman" w:cs="Times New Roman"/>
          <w:sz w:val="24"/>
          <w:szCs w:val="24"/>
        </w:rPr>
        <w:t>before,</w:t>
      </w:r>
      <w:r>
        <w:rPr>
          <w:rFonts w:ascii="Times New Roman" w:hAnsi="Times New Roman" w:cs="Times New Roman"/>
          <w:sz w:val="24"/>
          <w:szCs w:val="24"/>
        </w:rPr>
        <w:t xml:space="preserve"> so it was very challenging as well as helpful for me to try this.</w:t>
      </w:r>
    </w:p>
    <w:p w14:paraId="2F8166CE" w14:textId="12076D9E" w:rsidR="006E5459" w:rsidRDefault="006E54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54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6E54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urdles</w:t>
      </w:r>
      <w:r w:rsidRPr="006E5459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Rotatory motion of ball</w:t>
      </w:r>
    </w:p>
    <w:p w14:paraId="7BE736BE" w14:textId="6EE9ADB2" w:rsidR="006E5459" w:rsidRDefault="006E54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Fix: I’ve spent a  lot of time trying to implement this module but at last I searched about it on stack overflow from there I got the basic idea about methods to Implement the core functionality.</w:t>
      </w:r>
    </w:p>
    <w:p w14:paraId="1764A796" w14:textId="77777777" w:rsidR="006E5459" w:rsidRDefault="006E54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Spawning knives:</w:t>
      </w:r>
    </w:p>
    <w:p w14:paraId="23EC2781" w14:textId="0022E562" w:rsidR="006E5459" w:rsidRPr="006E5459" w:rsidRDefault="006E54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I’ve </w:t>
      </w:r>
      <w:r w:rsidR="00865A02">
        <w:rPr>
          <w:rFonts w:ascii="Times New Roman" w:hAnsi="Times New Roman" w:cs="Times New Roman"/>
          <w:color w:val="000000"/>
          <w:sz w:val="24"/>
          <w:szCs w:val="24"/>
        </w:rPr>
        <w:t>modified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logic of random obstacle spawning from previous task accordingly and it worked well .</w:t>
      </w:r>
    </w:p>
    <w:p w14:paraId="6617900B" w14:textId="4362E503" w:rsidR="006E5459" w:rsidRDefault="006E545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54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Incomplete R</w:t>
      </w:r>
      <w:r w:rsidRPr="006E54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equirements</w:t>
      </w:r>
      <w:r w:rsidRPr="006E54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3F87E27" w14:textId="399C5547" w:rsidR="00865A02" w:rsidRPr="00865A02" w:rsidRDefault="00865A0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65A02">
        <w:rPr>
          <w:rFonts w:ascii="Times New Roman" w:hAnsi="Times New Roman" w:cs="Times New Roman"/>
          <w:color w:val="000000"/>
          <w:sz w:val="24"/>
          <w:szCs w:val="24"/>
        </w:rPr>
        <w:t xml:space="preserve">User Interface is still </w:t>
      </w:r>
      <w:proofErr w:type="gramStart"/>
      <w:r w:rsidRPr="00865A02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gramEnd"/>
      <w:r w:rsidRPr="00865A02">
        <w:rPr>
          <w:rFonts w:ascii="Times New Roman" w:hAnsi="Times New Roman" w:cs="Times New Roman"/>
          <w:color w:val="000000"/>
          <w:sz w:val="24"/>
          <w:szCs w:val="24"/>
        </w:rPr>
        <w:t xml:space="preserve"> in progress and hopefully ill continue to work on it .</w:t>
      </w:r>
    </w:p>
    <w:p w14:paraId="5ED2B17A" w14:textId="77777777" w:rsidR="006E5459" w:rsidRPr="006E5459" w:rsidRDefault="006E54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689A0" w14:textId="77777777" w:rsidR="006E5459" w:rsidRPr="006E5459" w:rsidRDefault="006E5459">
      <w:pPr>
        <w:rPr>
          <w:rFonts w:ascii="Times New Roman" w:hAnsi="Times New Roman" w:cs="Times New Roman"/>
          <w:sz w:val="24"/>
          <w:szCs w:val="24"/>
        </w:rPr>
      </w:pPr>
    </w:p>
    <w:sectPr w:rsidR="006E5459" w:rsidRPr="006E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4"/>
    <w:rsid w:val="00113844"/>
    <w:rsid w:val="00270BCA"/>
    <w:rsid w:val="006E5459"/>
    <w:rsid w:val="00865A02"/>
    <w:rsid w:val="00C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8D4"/>
  <w15:chartTrackingRefBased/>
  <w15:docId w15:val="{1F643441-BEE3-4379-AAF2-F4AE2914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ANJUM</dc:creator>
  <cp:keywords/>
  <dc:description/>
  <cp:lastModifiedBy>HASSAAN ANJUM</cp:lastModifiedBy>
  <cp:revision>13</cp:revision>
  <dcterms:created xsi:type="dcterms:W3CDTF">2022-02-15T11:26:00Z</dcterms:created>
  <dcterms:modified xsi:type="dcterms:W3CDTF">2022-02-15T11:33:00Z</dcterms:modified>
</cp:coreProperties>
</file>