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141"/>
        <w:gridCol w:w="1273"/>
        <w:gridCol w:w="2065"/>
        <w:gridCol w:w="1366"/>
      </w:tblGrid>
      <w:tr w:rsidR="00551D07" w:rsidTr="006D3250">
        <w:trPr>
          <w:trHeight w:val="935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rPr>
                <w:rFonts w:cs="Courier New"/>
              </w:rPr>
            </w:pPr>
            <w:r>
              <w:rPr>
                <w:rFonts w:cs="Courier New"/>
              </w:rPr>
              <w:t>Chapter number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rPr>
                <w:rFonts w:cs="Courier New"/>
                <w:b/>
              </w:rPr>
            </w:pPr>
            <w:r>
              <w:rPr>
                <w:rFonts w:cs="Courier New"/>
              </w:rPr>
              <w:t>Software required (With version)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rPr>
                <w:rFonts w:cs="Courier New"/>
              </w:rPr>
            </w:pPr>
            <w:r>
              <w:rPr>
                <w:rFonts w:cs="Courier New"/>
                <w:b/>
              </w:rPr>
              <w:t>Hardware specifications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D07" w:rsidRDefault="00551D07" w:rsidP="006D3250">
            <w:r>
              <w:rPr>
                <w:rFonts w:cs="Courier New"/>
              </w:rPr>
              <w:t>OS required</w:t>
            </w:r>
          </w:p>
        </w:tc>
      </w:tr>
      <w:tr w:rsidR="00551D07" w:rsidTr="006D3250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rPr>
                <w:rFonts w:cs="Courier New"/>
              </w:rPr>
            </w:pPr>
            <w:r>
              <w:rPr>
                <w:rFonts w:cs="Courier New"/>
              </w:rPr>
              <w:t>Samba 4.x Server Software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Common Unix Printing System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D07" w:rsidRDefault="00551D07" w:rsidP="006D3250">
            <w:r>
              <w:rPr>
                <w:rFonts w:cs="Courier New"/>
              </w:rPr>
              <w:t>Windows</w:t>
            </w:r>
          </w:p>
        </w:tc>
      </w:tr>
      <w:tr w:rsidR="00551D07" w:rsidTr="006D3250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snapToGrid w:val="0"/>
              <w:rPr>
                <w:rFonts w:cs="Courier New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snapToGrid w:val="0"/>
              <w:rPr>
                <w:rFonts w:cs="Courier New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snapToGrid w:val="0"/>
              <w:rPr>
                <w:rFonts w:cs="Courier New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snapToGrid w:val="0"/>
              <w:rPr>
                <w:rFonts w:cs="Courier New"/>
              </w:rPr>
            </w:pPr>
          </w:p>
        </w:tc>
      </w:tr>
      <w:tr w:rsidR="00551D07" w:rsidTr="006D3250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snapToGrid w:val="0"/>
              <w:rPr>
                <w:rFonts w:cs="Courier New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snapToGrid w:val="0"/>
              <w:rPr>
                <w:rFonts w:cs="Courier New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snapToGrid w:val="0"/>
              <w:rPr>
                <w:rFonts w:cs="Courier New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D07" w:rsidRDefault="00551D07" w:rsidP="006D3250">
            <w:pPr>
              <w:snapToGrid w:val="0"/>
              <w:rPr>
                <w:rFonts w:cs="Courier New"/>
              </w:rPr>
            </w:pPr>
          </w:p>
        </w:tc>
      </w:tr>
    </w:tbl>
    <w:p w:rsidR="00000000" w:rsidRDefault="00551D07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51D07"/>
    <w:rsid w:val="00551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danutaj</dc:creator>
  <cp:keywords/>
  <dc:description/>
  <cp:lastModifiedBy>danutaj</cp:lastModifiedBy>
  <cp:revision>2</cp:revision>
  <dcterms:created xsi:type="dcterms:W3CDTF">2015-05-15T15:18:00Z</dcterms:created>
  <dcterms:modified xsi:type="dcterms:W3CDTF">2015-05-15T15:18:00Z</dcterms:modified>
</cp:coreProperties>
</file>