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EB2DE" w14:textId="77777777" w:rsidR="0049437C" w:rsidRDefault="004A6C30">
      <w:pPr>
        <w:pStyle w:val="Heading1"/>
      </w:pPr>
      <w:r>
        <w:t>Software specifications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41"/>
        <w:gridCol w:w="1273"/>
        <w:gridCol w:w="2065"/>
        <w:gridCol w:w="1303"/>
      </w:tblGrid>
      <w:tr w:rsidR="00711495" w:rsidRPr="00711495" w14:paraId="552D3119" w14:textId="77777777" w:rsidTr="00711495">
        <w:trPr>
          <w:trHeight w:val="935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D7E211" w14:textId="77777777" w:rsidR="00711495" w:rsidRPr="00711495" w:rsidRDefault="00711495" w:rsidP="00711495">
            <w:pPr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Chapter number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08A329" w14:textId="77777777" w:rsidR="00711495" w:rsidRPr="00711495" w:rsidRDefault="00711495" w:rsidP="00711495">
            <w:pPr>
              <w:rPr>
                <w:rFonts w:eastAsia="Calibri" w:cs="Courier New"/>
                <w:b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Software required (With version)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68258C" w14:textId="77777777" w:rsidR="00711495" w:rsidRPr="00711495" w:rsidRDefault="00711495" w:rsidP="00711495">
            <w:pPr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b/>
                <w:lang w:eastAsia="zh-CN"/>
              </w:rPr>
              <w:t>Hardware specifications</w:t>
            </w:r>
            <w:bookmarkStart w:id="0" w:name="_GoBack"/>
            <w:bookmarkEnd w:id="0"/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55AE6" w14:textId="77777777" w:rsidR="00711495" w:rsidRPr="00711495" w:rsidRDefault="00711495" w:rsidP="00711495">
            <w:pPr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OS required</w:t>
            </w:r>
          </w:p>
        </w:tc>
      </w:tr>
      <w:tr w:rsidR="00711495" w:rsidRPr="00711495" w14:paraId="447889F5" w14:textId="77777777" w:rsidTr="00711495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17C8D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D3F95A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1BA26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F3672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5A4CF64C" w14:textId="77777777" w:rsidTr="00711495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514DF9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293EB8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7FCF3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FC387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78EEA160" w14:textId="77777777" w:rsidTr="00711495"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19CCC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391A1F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BF332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DC080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460C528B" w14:textId="77777777" w:rsidTr="00711495"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B1C687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4</w:t>
            </w:r>
          </w:p>
        </w:tc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1A141E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828C1A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5AD0C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4A76CE87" w14:textId="77777777" w:rsidTr="00711495"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C76647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5</w:t>
            </w:r>
          </w:p>
        </w:tc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ABA316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Pandas 0.15.1,</w:t>
            </w:r>
          </w:p>
          <w:p w14:paraId="089C4F0C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9140D8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953B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7896E95B" w14:textId="77777777" w:rsidTr="00711495"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DDDF91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6</w:t>
            </w:r>
          </w:p>
        </w:tc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D6A54D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Pandas 0.15.1,</w:t>
            </w:r>
          </w:p>
          <w:p w14:paraId="11905CD5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pgmpy 0.1</w:t>
            </w:r>
          </w:p>
        </w:tc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461365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F67D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  <w:tr w:rsidR="00711495" w:rsidRPr="00711495" w14:paraId="59BAC2AB" w14:textId="77777777" w:rsidTr="00711495">
        <w:tc>
          <w:tcPr>
            <w:tcW w:w="11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8340FE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7</w:t>
            </w:r>
          </w:p>
        </w:tc>
        <w:tc>
          <w:tcPr>
            <w:tcW w:w="12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6130B5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Scikit learn 0.15</w:t>
            </w:r>
          </w:p>
          <w:p w14:paraId="699660D3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hmmlearn 0.1.1,</w:t>
            </w:r>
          </w:p>
          <w:p w14:paraId="490D6D06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 xml:space="preserve">matplotlib </w:t>
            </w:r>
            <w:r w:rsidRPr="00711495">
              <w:rPr>
                <w:rFonts w:eastAsia="Calibri" w:cs="Courier New"/>
                <w:lang w:eastAsia="zh-CN"/>
              </w:rPr>
              <w:lastRenderedPageBreak/>
              <w:t>1.4.3,</w:t>
            </w:r>
          </w:p>
          <w:p w14:paraId="231C4803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datetime 4.0.0</w:t>
            </w:r>
          </w:p>
        </w:tc>
        <w:tc>
          <w:tcPr>
            <w:tcW w:w="20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363D9" w14:textId="77777777" w:rsidR="00711495" w:rsidRPr="00711495" w:rsidRDefault="00711495" w:rsidP="00711495">
            <w:pPr>
              <w:snapToGrid w:val="0"/>
              <w:rPr>
                <w:rFonts w:eastAsia="Calibri" w:cs="Courier New"/>
                <w:lang w:eastAsia="zh-CN"/>
              </w:rPr>
            </w:pP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A3D9F" w14:textId="77777777" w:rsidR="00711495" w:rsidRPr="00711495" w:rsidRDefault="00711495" w:rsidP="00711495">
            <w:pPr>
              <w:snapToGrid w:val="0"/>
              <w:rPr>
                <w:rFonts w:eastAsia="Calibri" w:cs="Times New Roman"/>
                <w:lang w:eastAsia="zh-CN"/>
              </w:rPr>
            </w:pPr>
            <w:r w:rsidRPr="00711495">
              <w:rPr>
                <w:rFonts w:eastAsia="Calibri" w:cs="Courier New"/>
                <w:lang w:eastAsia="zh-CN"/>
              </w:rPr>
              <w:t>Linux</w:t>
            </w:r>
          </w:p>
        </w:tc>
      </w:tr>
    </w:tbl>
    <w:p w14:paraId="6CEC7CC5" w14:textId="77777777" w:rsidR="0049437C" w:rsidRDefault="0049437C" w:rsidP="004A6C30">
      <w:pPr>
        <w:pStyle w:val="ListParagraph"/>
        <w:ind w:left="1440"/>
      </w:pPr>
    </w:p>
    <w:sectPr w:rsidR="0049437C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6541C"/>
    <w:multiLevelType w:val="multilevel"/>
    <w:tmpl w:val="ED1AA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7BE95CCE"/>
    <w:multiLevelType w:val="multilevel"/>
    <w:tmpl w:val="3B34C35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437C"/>
    <w:rsid w:val="0049437C"/>
    <w:rsid w:val="004A6C30"/>
    <w:rsid w:val="0071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F01E"/>
  <w15:docId w15:val="{07F75B60-D1D8-4B60-B8EB-23E6B47C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MS PMincho" w:hAnsi="Calibri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character" w:styleId="CommentReference">
    <w:name w:val="annotation reference"/>
    <w:uiPriority w:val="99"/>
    <w:semiHidden/>
    <w:unhideWhenUsed/>
    <w:rsid w:val="004A6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6C30"/>
    <w:pPr>
      <w:suppressAutoHyphens w:val="0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6C30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30"/>
    <w:rPr>
      <w:rFonts w:ascii="Segoe UI" w:eastAsia="MS PMincho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C30"/>
    <w:pPr>
      <w:suppressAutoHyphens/>
      <w:spacing w:line="240" w:lineRule="auto"/>
    </w:pPr>
    <w:rPr>
      <w:rFonts w:eastAsia="MS PMincho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C30"/>
    <w:rPr>
      <w:rFonts w:ascii="Calibri" w:eastAsia="MS PMincho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Gaurav Sharma</cp:lastModifiedBy>
  <cp:revision>13</cp:revision>
  <dcterms:created xsi:type="dcterms:W3CDTF">2014-04-11T11:19:00Z</dcterms:created>
  <dcterms:modified xsi:type="dcterms:W3CDTF">2015-05-25T08:57:00Z</dcterms:modified>
</cp:coreProperties>
</file>