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00F1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flet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as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</w:p>
    <w:p w14:paraId="4400192F" w14:textId="77777777" w:rsidR="0021297D" w:rsidRPr="0021297D" w:rsidRDefault="0021297D" w:rsidP="0021297D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2D2F78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main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026E5BD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title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"E-Health Smart Card"</w:t>
      </w:r>
    </w:p>
    <w:p w14:paraId="5EC54B1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1DEE6A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sheet1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BottomSheet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6F44A7E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Container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7EB45E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"My Card"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57E687A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padding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5CEA8"/>
          <w:sz w:val="21"/>
          <w:szCs w:val="21"/>
        </w:rPr>
        <w:t>20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1EF542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),</w:t>
      </w:r>
    </w:p>
    <w:p w14:paraId="157D573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0488493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B6D106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sheet2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BottomSheet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21B285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Container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6E690A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"Services"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56483FB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padding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5CEA8"/>
          <w:sz w:val="21"/>
          <w:szCs w:val="21"/>
        </w:rPr>
        <w:t>20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CC142A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),</w:t>
      </w:r>
    </w:p>
    <w:p w14:paraId="0D2694C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1C25574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F92FEB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sheet3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BottomSheet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543635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Container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547C44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"Discounts"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4D42657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padding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5CEA8"/>
          <w:sz w:val="21"/>
          <w:szCs w:val="21"/>
        </w:rPr>
        <w:t>20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73B2F2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),</w:t>
      </w:r>
    </w:p>
    <w:p w14:paraId="048C58A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17322A6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A91978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open_sheet1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3E6F9F7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show_dialog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sheet1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B4473E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C1FA4E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open_sheet2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150559E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show_dialog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sheet2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955D63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D08E9A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open_sheet3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19F7AEE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show_dialog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sheet3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DFE104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</w:p>
    <w:p w14:paraId="26C3B31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CBA226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leading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IconButton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icon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Icons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MENU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4BC72B0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actions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[</w:t>
      </w:r>
    </w:p>
    <w:p w14:paraId="32CA825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DF5F79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"Service Booking -&gt; 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027AB4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bgcolor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"blue"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CE38E3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color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"white"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0D3239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style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ButtonStyle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F08BFF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shape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RoundedRectangleBorder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radius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5CEA8"/>
          <w:sz w:val="21"/>
          <w:szCs w:val="21"/>
        </w:rPr>
        <w:t>10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5DB873A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lastRenderedPageBreak/>
        <w:t>                ),</w:t>
      </w:r>
    </w:p>
    <w:p w14:paraId="083AA45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),</w:t>
      </w:r>
    </w:p>
    <w:p w14:paraId="4CBFF37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],</w:t>
      </w:r>
    </w:p>
    <w:p w14:paraId="7AEB6C0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349D106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88C206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add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2C4047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Container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4EBCBB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"[App content area]"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text_align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"center"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54F2920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alignment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Alignment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CENTER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8D82A7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expand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True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7E326D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00553AA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60B7F5E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C60911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add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6FAA9A6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Row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EF2886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[</w:t>
      </w:r>
    </w:p>
    <w:p w14:paraId="3968DF8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"My Card"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on_click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open_sheet1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0753B90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"Services"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on_click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open_sheet2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31EDEE8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"Discounts"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on_click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open_sheet3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0FE37DB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],</w:t>
      </w:r>
    </w:p>
    <w:p w14:paraId="255BA25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alignment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MainAxisAlignment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CENTER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76EAB0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7BA529A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0A3CB9C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6AFB85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bottom_appbar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BottomAppBar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E40ED6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Row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BDF660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[</w:t>
      </w:r>
    </w:p>
    <w:p w14:paraId="145AC2F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"AppBar: #0069c"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78F620B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"Accent: #0097a7"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5522C6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],</w:t>
      </w:r>
    </w:p>
    <w:p w14:paraId="0C7D50B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alignment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MainAxisAlignment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SPACE_BETWEEN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E8D6CC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),</w:t>
      </w:r>
    </w:p>
    <w:p w14:paraId="52928C9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5B27900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7CE732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run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main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66257C7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3412C3D" w14:textId="77777777" w:rsidR="008D366F" w:rsidRDefault="008D366F"/>
    <w:p w14:paraId="2BCC462B" w14:textId="77777777" w:rsidR="0021297D" w:rsidRDefault="0021297D"/>
    <w:p w14:paraId="36E448A0" w14:textId="77777777" w:rsidR="0021297D" w:rsidRDefault="0021297D"/>
    <w:p w14:paraId="4FD7F51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flet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as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</w:p>
    <w:p w14:paraId="2AE150B0" w14:textId="77777777" w:rsidR="0021297D" w:rsidRPr="0021297D" w:rsidRDefault="0021297D" w:rsidP="0021297D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0E13CA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main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7BE11F9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title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"E-Health Smart Card"</w:t>
      </w:r>
    </w:p>
    <w:p w14:paraId="0686024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5E11512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card_id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TextField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label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"Card ID"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963215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issue_date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TextField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label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"Issue Date"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B027D6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patient_id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TextField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label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"Patient ID"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991320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discount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TextField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label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"Discount"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23A1CE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5A7481C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42A33BF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success_text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color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"green"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B3FF43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2F89473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table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DataTable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407CC86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columns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[</w:t>
      </w:r>
    </w:p>
    <w:p w14:paraId="0E216B6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"Card ID"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3321AFD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"Issue Date"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2E63ED7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"Patient ID"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4A9A2C6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"Discount"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17A61F0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],</w:t>
      </w:r>
    </w:p>
    <w:p w14:paraId="5B01C89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6E79B37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4DE65E7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9C3598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title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"E-Health Smart Card"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764F008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center_title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True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FD570B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actions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[</w:t>
      </w:r>
    </w:p>
    <w:p w14:paraId="4A515B8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E30C4A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 xml:space="preserve">"Service Booking </w:t>
      </w:r>
      <w:r w:rsidRPr="0021297D">
        <w:rPr>
          <w:rFonts w:ascii="Segoe UI Symbol" w:eastAsia="Times New Roman" w:hAnsi="Segoe UI Symbol" w:cs="Segoe UI Symbol"/>
          <w:color w:val="A5D6FF"/>
          <w:sz w:val="21"/>
          <w:szCs w:val="21"/>
        </w:rPr>
        <w:t>➜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FF4EB2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bgcolor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"blue"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11EDD84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color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"white"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C8F4D4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),</w:t>
      </w:r>
    </w:p>
    <w:p w14:paraId="5095423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],</w:t>
      </w:r>
    </w:p>
    <w:p w14:paraId="0919F72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442B250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63753A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add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3921C8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75CD9C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[</w:t>
      </w:r>
    </w:p>
    <w:p w14:paraId="301BA1B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"SmartCards"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size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5CEA8"/>
          <w:sz w:val="21"/>
          <w:szCs w:val="21"/>
        </w:rPr>
        <w:t>24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weight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"bold"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2F182EC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table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DC6F90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54B997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Divider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(),</w:t>
      </w:r>
    </w:p>
    <w:p w14:paraId="204B5EF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68729C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"Add New Record"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size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5CEA8"/>
          <w:sz w:val="21"/>
          <w:szCs w:val="21"/>
        </w:rPr>
        <w:t>20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weight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"bold"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0A5AC7C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7AE18B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card_id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CF824D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issue_date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6AB051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patient_id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9EEC57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discount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819D04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158052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"Add New Record"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68CB002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ED11D6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success_text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762A8D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],</w:t>
      </w:r>
    </w:p>
    <w:p w14:paraId="2EF48D4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expand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True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76DC038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71812B9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0372F56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</w:p>
    <w:p w14:paraId="6C3C983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show_dialog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6BA8CAE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SnackBar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"Saved successfully"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</w:t>
      </w:r>
    </w:p>
    <w:p w14:paraId="457DC8A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05869CF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83F4B8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bottom_appbar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BottomAppBar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4F403CB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Row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6E6578A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[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"CRUD TABLE: SmartCards"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)],</w:t>
      </w:r>
    </w:p>
    <w:p w14:paraId="45D20EB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alignment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MainAxisAlignment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CENTER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68B1B9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41ADF73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49F131B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50D6A0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add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EA8CCD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Row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CC6D5C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[</w:t>
      </w:r>
    </w:p>
    <w:p w14:paraId="130326C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"AppBar + Back"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7AF4709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"DataTable"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0E8F72A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"TextFields"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302EFE0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"ElevatedButton + SnackBar"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15D4790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],</w:t>
      </w:r>
    </w:p>
    <w:p w14:paraId="133418F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alignment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MainAxisAlignment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CENTER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0AEE5F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60B928F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)</w:t>
      </w:r>
    </w:p>
    <w:p w14:paraId="3A649B3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0A2610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run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main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070DBD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5F34AD0" w14:textId="77777777" w:rsidR="0021297D" w:rsidRDefault="0021297D"/>
    <w:p w14:paraId="53F7A6E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flet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as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</w:p>
    <w:p w14:paraId="5EC9ED1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3986B2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os</w:t>
      </w:r>
    </w:p>
    <w:p w14:paraId="0953D06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sqlite3</w:t>
      </w:r>
    </w:p>
    <w:p w14:paraId="6F6E9DF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hashlib</w:t>
      </w:r>
    </w:p>
    <w:p w14:paraId="01AFD0F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hmac</w:t>
      </w:r>
    </w:p>
    <w:p w14:paraId="50EFAC4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re</w:t>
      </w:r>
    </w:p>
    <w:p w14:paraId="15B01960" w14:textId="77777777" w:rsidR="0021297D" w:rsidRPr="0021297D" w:rsidRDefault="0021297D" w:rsidP="0021297D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FCA479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79C0FF"/>
          <w:sz w:val="21"/>
          <w:szCs w:val="21"/>
        </w:rPr>
        <w:t>DB_PATH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"data/ehealth.db"</w:t>
      </w:r>
    </w:p>
    <w:p w14:paraId="2E299C9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79C0FF"/>
          <w:sz w:val="21"/>
          <w:szCs w:val="21"/>
        </w:rPr>
        <w:lastRenderedPageBreak/>
        <w:t>DATA_DIR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"data"</w:t>
      </w:r>
    </w:p>
    <w:p w14:paraId="0D69F952" w14:textId="77777777" w:rsidR="0021297D" w:rsidRPr="0021297D" w:rsidRDefault="0021297D" w:rsidP="0021297D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58E80C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get_connection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():</w:t>
      </w:r>
    </w:p>
    <w:p w14:paraId="36F0134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569CD6"/>
          <w:sz w:val="21"/>
          <w:szCs w:val="21"/>
        </w:rPr>
        <w:t>not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os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path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exists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DATA_DIR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3320B70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os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mkdir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DATA_DIR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91B5E4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9FC29C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sqlite3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connect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DB_PATH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9DC61C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row_factory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sqlite3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Row</w:t>
      </w:r>
    </w:p>
    <w:p w14:paraId="76A10ED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execute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"PRAGMA foreign_keys = ON"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1BC3941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conn</w:t>
      </w:r>
    </w:p>
    <w:p w14:paraId="3914261F" w14:textId="77777777" w:rsidR="0021297D" w:rsidRPr="0021297D" w:rsidRDefault="0021297D" w:rsidP="0021297D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50733D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init_db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():</w:t>
      </w:r>
    </w:p>
    <w:p w14:paraId="105CFBB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with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get_connection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()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as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5A30E32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executescript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08678C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"""</w:t>
      </w:r>
    </w:p>
    <w:p w14:paraId="61D4339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A5D6FF"/>
          <w:sz w:val="21"/>
          <w:szCs w:val="21"/>
        </w:rPr>
        <w:t>        CREATE TABLE IF NOT EXISTS records (</w:t>
      </w:r>
    </w:p>
    <w:p w14:paraId="24CB5A9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A5D6FF"/>
          <w:sz w:val="21"/>
          <w:szCs w:val="21"/>
        </w:rPr>
        <w:t>            card_id     INTEGER PRIMARY KEY AUTOINCREMENT,</w:t>
      </w:r>
    </w:p>
    <w:p w14:paraId="285FBBB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A5D6FF"/>
          <w:sz w:val="21"/>
          <w:szCs w:val="21"/>
        </w:rPr>
        <w:t>            patient_id   INTEGER NOT NULL UNIQUE,</w:t>
      </w:r>
    </w:p>
    <w:p w14:paraId="7BB1E37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A5D6FF"/>
          <w:sz w:val="21"/>
          <w:szCs w:val="21"/>
        </w:rPr>
        <w:t>            issuedate    TEXT NOT NULL UNIQUE,</w:t>
      </w:r>
    </w:p>
    <w:p w14:paraId="726FAFE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A5D6FF"/>
          <w:sz w:val="21"/>
          <w:szCs w:val="21"/>
        </w:rPr>
        <w:t>            discount   TEXT NOT NULL,</w:t>
      </w:r>
    </w:p>
    <w:p w14:paraId="41BC3E4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A5D6FF"/>
          <w:sz w:val="21"/>
          <w:szCs w:val="21"/>
        </w:rPr>
        <w:t>        );</w:t>
      </w:r>
    </w:p>
    <w:p w14:paraId="6DAF2D3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A5D6FF"/>
          <w:sz w:val="21"/>
          <w:szCs w:val="21"/>
        </w:rPr>
        <w:t>        """</w:t>
      </w:r>
    </w:p>
    <w:p w14:paraId="7467ADD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4884F6EF" w14:textId="77777777" w:rsidR="0021297D" w:rsidRPr="0021297D" w:rsidRDefault="0021297D" w:rsidP="0021297D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00202F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C586C0"/>
          <w:sz w:val="21"/>
          <w:szCs w:val="21"/>
        </w:rPr>
        <w:t>import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flet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as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</w:p>
    <w:p w14:paraId="5838BD42" w14:textId="77777777" w:rsidR="0021297D" w:rsidRPr="0021297D" w:rsidRDefault="0021297D" w:rsidP="0021297D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3C16CA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main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7E72678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title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"E-Health Smart Card"</w:t>
      </w:r>
    </w:p>
    <w:p w14:paraId="05F9D77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CCAF59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route_change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route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713BD4F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views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clear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1F666D1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773BEF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route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6E7282C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views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append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home_view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())</w:t>
      </w:r>
    </w:p>
    <w:p w14:paraId="3A1076E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elif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route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"/table"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24ADFE3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views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append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table_view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())</w:t>
      </w:r>
    </w:p>
    <w:p w14:paraId="41FF5C3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elif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route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"/services"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7C80FBE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views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append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services_view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())</w:t>
      </w:r>
    </w:p>
    <w:p w14:paraId="7B4C8B8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292C11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update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13068EF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DA733A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go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route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1275880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go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route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41F03FD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8CE305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on_route_change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route_change</w:t>
      </w:r>
    </w:p>
    <w:p w14:paraId="5922330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100C8C2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home_view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():</w:t>
      </w:r>
    </w:p>
    <w:p w14:paraId="4C6A851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View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2D81C9E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72AB1D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[</w:t>
      </w:r>
    </w:p>
    <w:p w14:paraId="6BF5CE5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title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"Home"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4FFA9B4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C23D65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[</w:t>
      </w:r>
    </w:p>
    <w:p w14:paraId="65E3E3B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"Welcome to E-Health App"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size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5CEA8"/>
          <w:sz w:val="21"/>
          <w:szCs w:val="21"/>
        </w:rPr>
        <w:t>24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72A397D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905852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"Go to SmartCards Table"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on_click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lambda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go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"/table"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3D0EB1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    ),</w:t>
      </w:r>
    </w:p>
    <w:p w14:paraId="70D7188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6D60BE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"Go to Services"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on_click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lambda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go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"/services"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C94652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    ),</w:t>
      </w:r>
    </w:p>
    <w:p w14:paraId="43FA66A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],</w:t>
      </w:r>
    </w:p>
    <w:p w14:paraId="7840354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alignment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MainAxisAlignment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CENTER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249029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horizontal_alignment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CrossAxisAlignment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CENTER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5F5496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),</w:t>
      </w:r>
    </w:p>
    <w:p w14:paraId="3E0CBEA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],</w:t>
      </w:r>
    </w:p>
    <w:p w14:paraId="09FA807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6A1ECB0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A6023D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table_view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():</w:t>
      </w:r>
    </w:p>
    <w:p w14:paraId="154C97F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card_id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TextField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label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"Card ID"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366EF84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issue_date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TextField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label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"Issue Date"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A36DCC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patient_id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TextField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label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"Patient ID"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05C0D89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discount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TextField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label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"Discount"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24132C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2A46D38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success_text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7A2E32A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959B1C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table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DataTable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6106881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columns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[</w:t>
      </w:r>
    </w:p>
    <w:p w14:paraId="529FE84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"Card ID"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5B9E79F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"Issue Date"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69B96C2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"Patient ID"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09768D8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"Discount"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241F3AF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],</w:t>
      </w:r>
    </w:p>
    <w:p w14:paraId="5D26234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rows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[],</w:t>
      </w:r>
    </w:p>
    <w:p w14:paraId="1B23EC7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4C33D91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C1B255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add_record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38751F8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lastRenderedPageBreak/>
        <w:t xml:space="preserve">        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if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569CD6"/>
          <w:sz w:val="21"/>
          <w:szCs w:val="21"/>
        </w:rPr>
        <w:t>not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card_id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00464CB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success_text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"Card ID required!"</w:t>
      </w:r>
    </w:p>
    <w:p w14:paraId="23F8D7F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success_text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color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"red"</w:t>
      </w:r>
    </w:p>
    <w:p w14:paraId="1C81613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else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:</w:t>
      </w:r>
    </w:p>
    <w:p w14:paraId="2A7B5E5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table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rows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append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9DEDD8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DataRow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5E5B7D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cells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[</w:t>
      </w:r>
    </w:p>
    <w:p w14:paraId="68CBBD7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DataCell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card_id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6B2FE40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DataCell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issue_date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274AE48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DataCell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patient_id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7F2E447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DataCell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discount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)),</w:t>
      </w:r>
    </w:p>
    <w:p w14:paraId="2D0499B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    ]</w:t>
      </w:r>
    </w:p>
    <w:p w14:paraId="248AB6B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)</w:t>
      </w:r>
    </w:p>
    <w:p w14:paraId="78902FC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)</w:t>
      </w:r>
    </w:p>
    <w:p w14:paraId="4E866A1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success_text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"Added!"</w:t>
      </w:r>
    </w:p>
    <w:p w14:paraId="15A1E5F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success_text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color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"green"</w:t>
      </w:r>
    </w:p>
    <w:p w14:paraId="7F0082E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1ABDFD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card_id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""</w:t>
      </w:r>
    </w:p>
    <w:p w14:paraId="49B827C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issue_date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""</w:t>
      </w:r>
    </w:p>
    <w:p w14:paraId="38DAFF3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patient_id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""</w:t>
      </w:r>
    </w:p>
    <w:p w14:paraId="447DDFD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discount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value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""</w:t>
      </w:r>
    </w:p>
    <w:p w14:paraId="2C00DC1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38079BB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update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</w:t>
      </w:r>
    </w:p>
    <w:p w14:paraId="16EEB5D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EC3EA6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View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1D053D3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"/table"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6D09B30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[</w:t>
      </w:r>
    </w:p>
    <w:p w14:paraId="2826FEA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B03E2C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title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"SmartCards"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5F1F8FC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leading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IconButton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58DCD5E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icon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Icons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ARROW_BACK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B08149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on_click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lambda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go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700A5B0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),</w:t>
      </w:r>
    </w:p>
    <w:p w14:paraId="5853705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),</w:t>
      </w:r>
    </w:p>
    <w:p w14:paraId="14098E0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4D9B576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[</w:t>
      </w:r>
    </w:p>
    <w:p w14:paraId="5B74B341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table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70D9E3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Divider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(),</w:t>
      </w:r>
    </w:p>
    <w:p w14:paraId="507BFA3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card_id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F3A5C4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issue_date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3CF3034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patient_id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1D0D14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discount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52FA0DA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"Add"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on_click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add_record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5DEB811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success_text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EC4F22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]</w:t>
      </w:r>
    </w:p>
    <w:p w14:paraId="548A99F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lastRenderedPageBreak/>
        <w:t>                ),</w:t>
      </w:r>
    </w:p>
    <w:p w14:paraId="64422DE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],</w:t>
      </w:r>
    </w:p>
    <w:p w14:paraId="59E7596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1B5D622B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88BC35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services_view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():</w:t>
      </w:r>
    </w:p>
    <w:p w14:paraId="54D2CC6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sheet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BottomSheet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35F7A04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Container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7CC5AA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content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"Service Details"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75BE552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padding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B5CEA8"/>
          <w:sz w:val="21"/>
          <w:szCs w:val="21"/>
        </w:rPr>
        <w:t>20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21D520D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)</w:t>
      </w:r>
    </w:p>
    <w:p w14:paraId="0858CA9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515FF1F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68D19F8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def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open_sheet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):</w:t>
      </w:r>
    </w:p>
    <w:p w14:paraId="4CE1532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page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.open(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sheet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7B410FC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0A085AF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</w:t>
      </w:r>
      <w:r w:rsidRPr="0021297D">
        <w:rPr>
          <w:rFonts w:ascii="Consolas" w:eastAsia="Times New Roman" w:hAnsi="Consolas"/>
          <w:color w:val="C586C0"/>
          <w:sz w:val="21"/>
          <w:szCs w:val="21"/>
        </w:rPr>
        <w:t>return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View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D962C10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"/services"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0525517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[</w:t>
      </w:r>
    </w:p>
    <w:p w14:paraId="03B2C1D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AppBar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7BC3CBEA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title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"Services"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2172DCA7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leading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IconButton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4E87A3E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icon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Icons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ARROW_BACK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,</w:t>
      </w:r>
    </w:p>
    <w:p w14:paraId="44A76EF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C9D1D9"/>
          <w:sz w:val="21"/>
          <w:szCs w:val="21"/>
        </w:rPr>
        <w:t>on_click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FF7B72"/>
          <w:sz w:val="21"/>
          <w:szCs w:val="21"/>
        </w:rPr>
        <w:t>lambda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: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go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"/"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6659E834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),</w:t>
      </w:r>
    </w:p>
    <w:p w14:paraId="222DFC3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),</w:t>
      </w:r>
    </w:p>
    <w:p w14:paraId="593298D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Column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</w:p>
    <w:p w14:paraId="051E1A12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[</w:t>
      </w:r>
    </w:p>
    <w:p w14:paraId="6EDACD3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Text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"Services Page"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5AFFF5B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                    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4EC9B0"/>
          <w:sz w:val="21"/>
          <w:szCs w:val="21"/>
        </w:rPr>
        <w:t>ElevatedButton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A5D6FF"/>
          <w:sz w:val="21"/>
          <w:szCs w:val="21"/>
        </w:rPr>
        <w:t>"Open Bottom Sheet"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, </w:t>
      </w:r>
      <w:r w:rsidRPr="0021297D">
        <w:rPr>
          <w:rFonts w:ascii="Consolas" w:eastAsia="Times New Roman" w:hAnsi="Consolas"/>
          <w:color w:val="FFA657"/>
          <w:sz w:val="21"/>
          <w:szCs w:val="21"/>
        </w:rPr>
        <w:t>on_click</w:t>
      </w:r>
      <w:r w:rsidRPr="0021297D">
        <w:rPr>
          <w:rFonts w:ascii="Consolas" w:eastAsia="Times New Roman" w:hAnsi="Consolas"/>
          <w:color w:val="D4D4D4"/>
          <w:sz w:val="21"/>
          <w:szCs w:val="21"/>
        </w:rPr>
        <w:t>=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open_sheet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),</w:t>
      </w:r>
    </w:p>
    <w:p w14:paraId="28838BE9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    ]</w:t>
      </w:r>
    </w:p>
    <w:p w14:paraId="599B3638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    ),</w:t>
      </w:r>
    </w:p>
    <w:p w14:paraId="327BF49C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    ],</w:t>
      </w:r>
    </w:p>
    <w:p w14:paraId="5863DE96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>        )</w:t>
      </w:r>
    </w:p>
    <w:p w14:paraId="0A5EF923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7888629E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8B949E"/>
          <w:sz w:val="21"/>
          <w:szCs w:val="21"/>
        </w:rPr>
        <w:t># page.go("/")</w:t>
      </w:r>
    </w:p>
    <w:p w14:paraId="233C3C5D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BBBEBF"/>
          <w:sz w:val="21"/>
          <w:szCs w:val="21"/>
        </w:rPr>
        <w:t xml:space="preserve">    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route_change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79C0FF"/>
          <w:sz w:val="21"/>
          <w:szCs w:val="21"/>
        </w:rPr>
        <w:t>None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8E48417" w14:textId="77777777" w:rsidR="0021297D" w:rsidRPr="0021297D" w:rsidRDefault="0021297D" w:rsidP="0021297D">
      <w:pPr>
        <w:shd w:val="clear" w:color="auto" w:fill="121314"/>
        <w:spacing w:after="24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51AC4B0F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  <w:r w:rsidRPr="0021297D">
        <w:rPr>
          <w:rFonts w:ascii="Consolas" w:eastAsia="Times New Roman" w:hAnsi="Consolas"/>
          <w:color w:val="4EC9B0"/>
          <w:sz w:val="21"/>
          <w:szCs w:val="21"/>
        </w:rPr>
        <w:t>ft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.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run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(</w:t>
      </w:r>
      <w:r w:rsidRPr="0021297D">
        <w:rPr>
          <w:rFonts w:ascii="Consolas" w:eastAsia="Times New Roman" w:hAnsi="Consolas"/>
          <w:color w:val="D2A8FF"/>
          <w:sz w:val="21"/>
          <w:szCs w:val="21"/>
        </w:rPr>
        <w:t>main</w:t>
      </w:r>
      <w:r w:rsidRPr="0021297D">
        <w:rPr>
          <w:rFonts w:ascii="Consolas" w:eastAsia="Times New Roman" w:hAnsi="Consolas"/>
          <w:color w:val="BBBEBF"/>
          <w:sz w:val="21"/>
          <w:szCs w:val="21"/>
        </w:rPr>
        <w:t>)</w:t>
      </w:r>
    </w:p>
    <w:p w14:paraId="59C85D15" w14:textId="77777777" w:rsidR="0021297D" w:rsidRPr="0021297D" w:rsidRDefault="0021297D" w:rsidP="0021297D">
      <w:pPr>
        <w:shd w:val="clear" w:color="auto" w:fill="121314"/>
        <w:spacing w:after="0" w:line="285" w:lineRule="atLeast"/>
        <w:rPr>
          <w:rFonts w:ascii="Consolas" w:eastAsia="Times New Roman" w:hAnsi="Consolas"/>
          <w:color w:val="BBBEBF"/>
          <w:sz w:val="21"/>
          <w:szCs w:val="21"/>
        </w:rPr>
      </w:pPr>
    </w:p>
    <w:p w14:paraId="4530F20E" w14:textId="77777777" w:rsidR="0021297D" w:rsidRDefault="0021297D"/>
    <w:p w14:paraId="2DB8E9B7" w14:textId="77777777" w:rsidR="0021297D" w:rsidRDefault="0021297D"/>
    <w:p w14:paraId="345E10F3" w14:textId="77777777" w:rsidR="0021297D" w:rsidRDefault="0021297D"/>
    <w:sectPr w:rsidR="002129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97D"/>
    <w:rsid w:val="0019643B"/>
    <w:rsid w:val="001B6E9F"/>
    <w:rsid w:val="0021297D"/>
    <w:rsid w:val="008D366F"/>
    <w:rsid w:val="00E120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C68D3"/>
  <w15:chartTrackingRefBased/>
  <w15:docId w15:val="{888DAB6E-85F4-45CA-9E27-04E8E5B1D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="Times New Roman"/>
        <w:sz w:val="22"/>
        <w:szCs w:val="22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9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9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97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97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97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97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97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97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97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9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9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97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97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97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97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97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97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97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9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9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97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97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9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9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9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9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9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9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9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1331</Words>
  <Characters>7590</Characters>
  <Application>Microsoft Office Word</Application>
  <DocSecurity>0</DocSecurity>
  <Lines>63</Lines>
  <Paragraphs>17</Paragraphs>
  <ScaleCrop>false</ScaleCrop>
  <Company/>
  <LinksUpToDate>false</LinksUpToDate>
  <CharactersWithSpaces>8904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Turan Elizade</dc:creator>
  <cp:keywords/>
  <dc:description/>
  <cp:lastModifiedBy>Turan Elizade</cp:lastModifiedBy>
  <cp:revision>1</cp:revision>
  <dcterms:created xsi:type="dcterms:W3CDTF">2026-04-22T05:53:00Z</dcterms:created>
  <dcterms:modified xsi:type="dcterms:W3CDTF">2026-04-22T05:54:00Z</dcterms:modified>
</cp:coreProperties>
</file>