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8DE975" w14:textId="77777777" w:rsidR="005C0396" w:rsidRDefault="004259E9">
      <w:pPr>
        <w:rPr>
          <w:b/>
        </w:rPr>
      </w:pPr>
      <w:r>
        <w:rPr>
          <w:b/>
        </w:rPr>
        <w:t>Movement Controls</w:t>
      </w:r>
    </w:p>
    <w:p w14:paraId="698DE976" w14:textId="77777777" w:rsidR="005C0396" w:rsidRDefault="004259E9">
      <w:pPr>
        <w:numPr>
          <w:ilvl w:val="0"/>
          <w:numId w:val="3"/>
        </w:numPr>
        <w:spacing w:after="0"/>
      </w:pPr>
      <w:r>
        <w:t xml:space="preserve">Pressing </w:t>
      </w:r>
      <w:proofErr w:type="gramStart"/>
      <w:r>
        <w:t>W</w:t>
      </w:r>
      <w:proofErr w:type="gramEnd"/>
      <w:r>
        <w:t>/A/S/D should move the player Up/Down/Left/Right</w:t>
      </w:r>
    </w:p>
    <w:p w14:paraId="698DE977" w14:textId="77777777" w:rsidR="005C0396" w:rsidRDefault="004259E9">
      <w:pPr>
        <w:numPr>
          <w:ilvl w:val="0"/>
          <w:numId w:val="3"/>
        </w:numPr>
        <w:spacing w:after="0"/>
      </w:pPr>
      <w:r>
        <w:t xml:space="preserve">Pressing SPACE/pressing RMB should make the player dash in the direction they are moving in. If WASD is not pressed, </w:t>
      </w:r>
      <w:proofErr w:type="gramStart"/>
      <w:r>
        <w:t>player</w:t>
      </w:r>
      <w:proofErr w:type="gramEnd"/>
      <w:r>
        <w:t xml:space="preserve"> will move in the cardinal direction of the last key pressed. If the player has not pressed WASD at all yet, the player will dash towards the bottom right.</w:t>
      </w:r>
    </w:p>
    <w:p w14:paraId="698DE978" w14:textId="77777777" w:rsidR="005C0396" w:rsidRDefault="004259E9">
      <w:pPr>
        <w:numPr>
          <w:ilvl w:val="1"/>
          <w:numId w:val="3"/>
        </w:numPr>
        <w:spacing w:after="0"/>
      </w:pPr>
      <w:r>
        <w:t xml:space="preserve">Player has 1 </w:t>
      </w:r>
      <w:proofErr w:type="gramStart"/>
      <w:r>
        <w:t>dashes</w:t>
      </w:r>
      <w:proofErr w:type="gramEnd"/>
      <w:r>
        <w:t>, dashes recharge on a cooldown after 3 seconds.</w:t>
      </w:r>
    </w:p>
    <w:p w14:paraId="698DE979" w14:textId="77777777" w:rsidR="005C0396" w:rsidRDefault="004259E9">
      <w:pPr>
        <w:numPr>
          <w:ilvl w:val="1"/>
          <w:numId w:val="3"/>
        </w:numPr>
      </w:pPr>
      <w:r>
        <w:t>Can’t dash while all dashes are recharging.</w:t>
      </w:r>
    </w:p>
    <w:p w14:paraId="698DE97A" w14:textId="77777777" w:rsidR="005C0396" w:rsidRDefault="004259E9">
      <w:pPr>
        <w:rPr>
          <w:b/>
        </w:rPr>
      </w:pPr>
      <w:r>
        <w:rPr>
          <w:b/>
        </w:rPr>
        <w:t>Shooting Controls</w:t>
      </w:r>
    </w:p>
    <w:p w14:paraId="698DE97B" w14:textId="77777777" w:rsidR="005C0396" w:rsidRDefault="004259E9">
      <w:pPr>
        <w:numPr>
          <w:ilvl w:val="0"/>
          <w:numId w:val="6"/>
        </w:numPr>
        <w:spacing w:after="0"/>
      </w:pPr>
      <w:r>
        <w:t>Aim with cursor, the aim indicator will follow the player’s cursor direction</w:t>
      </w:r>
    </w:p>
    <w:p w14:paraId="698DE97C" w14:textId="77777777" w:rsidR="005C0396" w:rsidRDefault="004259E9">
      <w:pPr>
        <w:numPr>
          <w:ilvl w:val="0"/>
          <w:numId w:val="6"/>
        </w:numPr>
        <w:spacing w:after="0"/>
      </w:pPr>
      <w:r>
        <w:t>Press LMB (left mouse button) to shoot.</w:t>
      </w:r>
    </w:p>
    <w:p w14:paraId="698DE97D" w14:textId="77777777" w:rsidR="005C0396" w:rsidRDefault="004259E9">
      <w:pPr>
        <w:numPr>
          <w:ilvl w:val="1"/>
          <w:numId w:val="6"/>
        </w:numPr>
      </w:pPr>
      <w:r>
        <w:t>Pressing and holding should continuously shoot a chain of bullets</w:t>
      </w:r>
    </w:p>
    <w:p w14:paraId="698DE97E" w14:textId="77777777" w:rsidR="005C0396" w:rsidRDefault="004259E9">
      <w:pPr>
        <w:rPr>
          <w:b/>
        </w:rPr>
      </w:pPr>
      <w:r>
        <w:rPr>
          <w:b/>
        </w:rPr>
        <w:t>Other Controls</w:t>
      </w:r>
    </w:p>
    <w:p w14:paraId="698DE97F" w14:textId="77777777" w:rsidR="005C0396" w:rsidRDefault="004259E9">
      <w:pPr>
        <w:numPr>
          <w:ilvl w:val="0"/>
          <w:numId w:val="7"/>
        </w:numPr>
        <w:spacing w:after="0"/>
      </w:pPr>
      <w:r>
        <w:t>Pressing R should reset the game</w:t>
      </w:r>
    </w:p>
    <w:p w14:paraId="698DE980" w14:textId="77777777" w:rsidR="005C0396" w:rsidRDefault="004259E9">
      <w:pPr>
        <w:numPr>
          <w:ilvl w:val="0"/>
          <w:numId w:val="7"/>
        </w:numPr>
        <w:spacing w:after="0"/>
      </w:pPr>
      <w:r>
        <w:t xml:space="preserve">Pressing Q should exit the game. Temporary function until the pause menu is setup to allow exiting the game </w:t>
      </w:r>
    </w:p>
    <w:p w14:paraId="698DE981" w14:textId="77777777" w:rsidR="005C0396" w:rsidRDefault="004259E9">
      <w:pPr>
        <w:numPr>
          <w:ilvl w:val="0"/>
          <w:numId w:val="7"/>
        </w:numPr>
        <w:spacing w:after="0"/>
      </w:pPr>
      <w:r>
        <w:t>Pressing ESC should pause the game. No other input should be processed while the game is paused, aside from Q and R.</w:t>
      </w:r>
    </w:p>
    <w:p w14:paraId="698DE982" w14:textId="77777777" w:rsidR="005C0396" w:rsidRDefault="004259E9">
      <w:pPr>
        <w:numPr>
          <w:ilvl w:val="0"/>
          <w:numId w:val="7"/>
        </w:numPr>
      </w:pPr>
      <w:r>
        <w:t xml:space="preserve">Pressing E should pull up/progress dialogue (more in </w:t>
      </w:r>
      <w:r>
        <w:rPr>
          <w:b/>
        </w:rPr>
        <w:t xml:space="preserve">Dialogue </w:t>
      </w:r>
      <w:r>
        <w:t>section)</w:t>
      </w:r>
    </w:p>
    <w:p w14:paraId="698DE983" w14:textId="77777777" w:rsidR="005C0396" w:rsidRDefault="004259E9">
      <w:pPr>
        <w:rPr>
          <w:b/>
        </w:rPr>
      </w:pPr>
      <w:r>
        <w:rPr>
          <w:b/>
        </w:rPr>
        <w:t>Enemy AI</w:t>
      </w:r>
    </w:p>
    <w:p w14:paraId="698DE984" w14:textId="77777777" w:rsidR="005C0396" w:rsidRDefault="004259E9">
      <w:pPr>
        <w:numPr>
          <w:ilvl w:val="0"/>
          <w:numId w:val="1"/>
        </w:numPr>
        <w:spacing w:after="0"/>
      </w:pPr>
      <w:r>
        <w:t xml:space="preserve">Enemy can either follow the player or randomly move around, using LERP in both cases for enemy position and rotation. Right now, when an enemy is spawned, it has a random chance of being either. </w:t>
      </w:r>
    </w:p>
    <w:p w14:paraId="698DE985" w14:textId="77777777" w:rsidR="005C0396" w:rsidRDefault="004259E9">
      <w:pPr>
        <w:numPr>
          <w:ilvl w:val="1"/>
          <w:numId w:val="1"/>
        </w:numPr>
        <w:spacing w:after="0"/>
      </w:pPr>
      <w:r>
        <w:t>Follow player: enemy position and rotation should follow where the player is. If the player doesn’t move after the enemy has reached the player position, it will stay there.</w:t>
      </w:r>
    </w:p>
    <w:p w14:paraId="698DE986" w14:textId="77777777" w:rsidR="005C0396" w:rsidRDefault="004259E9">
      <w:pPr>
        <w:numPr>
          <w:ilvl w:val="1"/>
          <w:numId w:val="1"/>
        </w:numPr>
        <w:spacing w:after="0"/>
      </w:pPr>
      <w:r>
        <w:t xml:space="preserve">Randomly move: every so often, </w:t>
      </w:r>
      <w:proofErr w:type="gramStart"/>
      <w:r>
        <w:t>enemy</w:t>
      </w:r>
      <w:proofErr w:type="gramEnd"/>
      <w:r>
        <w:t xml:space="preserve"> will move to a random location on the screen. Note that it should never leave the confines of the screen.</w:t>
      </w:r>
    </w:p>
    <w:p w14:paraId="698DE987" w14:textId="77777777" w:rsidR="005C0396" w:rsidRDefault="004259E9">
      <w:pPr>
        <w:numPr>
          <w:ilvl w:val="0"/>
          <w:numId w:val="1"/>
        </w:numPr>
      </w:pPr>
      <w:r>
        <w:t>Every few seconds, enemy will shoot a ring of triangular bullets around itself</w:t>
      </w:r>
    </w:p>
    <w:p w14:paraId="698DE988" w14:textId="77777777" w:rsidR="005C0396" w:rsidRDefault="004259E9">
      <w:pPr>
        <w:rPr>
          <w:b/>
        </w:rPr>
      </w:pPr>
      <w:r>
        <w:rPr>
          <w:b/>
        </w:rPr>
        <w:t>Collisions</w:t>
      </w:r>
    </w:p>
    <w:p w14:paraId="698DE989" w14:textId="77777777" w:rsidR="005C0396" w:rsidRDefault="004259E9">
      <w:pPr>
        <w:numPr>
          <w:ilvl w:val="0"/>
          <w:numId w:val="5"/>
        </w:numPr>
        <w:spacing w:after="0"/>
      </w:pPr>
      <w:r>
        <w:t>Player moving into a wall should move the player back to an acceptable location. There should be no jitter.</w:t>
      </w:r>
    </w:p>
    <w:p w14:paraId="698DE98A" w14:textId="77777777" w:rsidR="005C0396" w:rsidRDefault="004259E9">
      <w:pPr>
        <w:numPr>
          <w:ilvl w:val="0"/>
          <w:numId w:val="5"/>
        </w:numPr>
        <w:spacing w:after="0"/>
      </w:pPr>
      <w:r>
        <w:t>Player colliding with enemy should add an inert bullet onto the stack</w:t>
      </w:r>
    </w:p>
    <w:p w14:paraId="698DE98B" w14:textId="77777777" w:rsidR="005C0396" w:rsidRDefault="004259E9">
      <w:pPr>
        <w:numPr>
          <w:ilvl w:val="0"/>
          <w:numId w:val="5"/>
        </w:numPr>
        <w:spacing w:after="0"/>
      </w:pPr>
      <w:r>
        <w:t>Player colliding with enemy bullets should add a bullet onto the stack with an affect attached to it that will modify the player’s stats</w:t>
      </w:r>
    </w:p>
    <w:p w14:paraId="698DE98C" w14:textId="77777777" w:rsidR="005C0396" w:rsidRDefault="004259E9">
      <w:pPr>
        <w:numPr>
          <w:ilvl w:val="0"/>
          <w:numId w:val="5"/>
        </w:numPr>
        <w:spacing w:after="0"/>
      </w:pPr>
      <w:r>
        <w:t>Enemy colliding with player bullets should make the enemy lose HP</w:t>
      </w:r>
    </w:p>
    <w:p w14:paraId="698DE98D" w14:textId="77777777" w:rsidR="005C0396" w:rsidRDefault="004259E9">
      <w:pPr>
        <w:numPr>
          <w:ilvl w:val="1"/>
          <w:numId w:val="5"/>
        </w:numPr>
        <w:spacing w:after="0"/>
      </w:pPr>
      <w:r>
        <w:t>Player bullet should be deleted unless the bullet has pierce</w:t>
      </w:r>
    </w:p>
    <w:p w14:paraId="698DE98E" w14:textId="77777777" w:rsidR="005C0396" w:rsidRDefault="004259E9">
      <w:pPr>
        <w:numPr>
          <w:ilvl w:val="0"/>
          <w:numId w:val="5"/>
        </w:numPr>
      </w:pPr>
      <w:r>
        <w:t xml:space="preserve">Player or enemy bullets colliding with walls should bounce off or be deleted. Currently, the player bullets have a bounce count of 0 and enemy bullets have a bounce count of 1. </w:t>
      </w:r>
    </w:p>
    <w:p w14:paraId="698DE98F" w14:textId="77777777" w:rsidR="005C0396" w:rsidRDefault="004259E9">
      <w:pPr>
        <w:rPr>
          <w:b/>
        </w:rPr>
      </w:pPr>
      <w:r>
        <w:rPr>
          <w:b/>
        </w:rPr>
        <w:t>Bullet Stack</w:t>
      </w:r>
    </w:p>
    <w:p w14:paraId="698DE990" w14:textId="77777777" w:rsidR="005C0396" w:rsidRDefault="004259E9">
      <w:pPr>
        <w:numPr>
          <w:ilvl w:val="0"/>
          <w:numId w:val="8"/>
        </w:numPr>
        <w:spacing w:after="0"/>
      </w:pPr>
      <w:r>
        <w:lastRenderedPageBreak/>
        <w:t>Each time the player gets hit by a bullet, an extra bullet should be visible on the stack UI to the left of the screen, and the stack count should go up. When a bullet is added to the stack, its effects should modify the player stats.</w:t>
      </w:r>
    </w:p>
    <w:p w14:paraId="698DE991" w14:textId="77777777" w:rsidR="005C0396" w:rsidRDefault="004259E9">
      <w:pPr>
        <w:numPr>
          <w:ilvl w:val="0"/>
          <w:numId w:val="8"/>
        </w:numPr>
        <w:spacing w:after="0"/>
      </w:pPr>
      <w:r>
        <w:t>Currently, we have two types of bullets: inert and projectile size up</w:t>
      </w:r>
    </w:p>
    <w:p w14:paraId="698DE992" w14:textId="77777777" w:rsidR="005C0396" w:rsidRDefault="004259E9">
      <w:pPr>
        <w:numPr>
          <w:ilvl w:val="1"/>
          <w:numId w:val="8"/>
        </w:numPr>
        <w:spacing w:after="0"/>
      </w:pPr>
      <w:r>
        <w:t xml:space="preserve">Inert (grey): this bullet gives no extra </w:t>
      </w:r>
      <w:proofErr w:type="gramStart"/>
      <w:r>
        <w:t>effects, and</w:t>
      </w:r>
      <w:proofErr w:type="gramEnd"/>
      <w:r>
        <w:t xml:space="preserve"> is currently obtained when colliding with the enemy. </w:t>
      </w:r>
    </w:p>
    <w:p w14:paraId="698DE993" w14:textId="77777777" w:rsidR="005C0396" w:rsidRDefault="004259E9">
      <w:pPr>
        <w:numPr>
          <w:ilvl w:val="1"/>
          <w:numId w:val="8"/>
        </w:numPr>
      </w:pPr>
      <w:r>
        <w:t xml:space="preserve">Projectile size up (red): this bullet increases the player’s bullet size by an additive </w:t>
      </w:r>
      <w:proofErr w:type="gramStart"/>
      <w:r>
        <w:t>amount, and</w:t>
      </w:r>
      <w:proofErr w:type="gramEnd"/>
      <w:r>
        <w:t xml:space="preserve"> is currently obtained when colliding with enemy bullets. </w:t>
      </w:r>
    </w:p>
    <w:p w14:paraId="698DE994" w14:textId="77777777" w:rsidR="005C0396" w:rsidRDefault="004259E9">
      <w:pPr>
        <w:rPr>
          <w:b/>
        </w:rPr>
      </w:pPr>
      <w:r>
        <w:rPr>
          <w:b/>
        </w:rPr>
        <w:t>Dialogue</w:t>
      </w:r>
    </w:p>
    <w:p w14:paraId="698DE995" w14:textId="77777777" w:rsidR="005C0396" w:rsidRDefault="004259E9">
      <w:pPr>
        <w:numPr>
          <w:ilvl w:val="0"/>
          <w:numId w:val="4"/>
        </w:numPr>
        <w:spacing w:after="0"/>
      </w:pPr>
      <w:r>
        <w:t>Initial press of E will launch the dialogue window</w:t>
      </w:r>
    </w:p>
    <w:p w14:paraId="698DE996" w14:textId="77777777" w:rsidR="005C0396" w:rsidRDefault="004259E9">
      <w:pPr>
        <w:numPr>
          <w:ilvl w:val="1"/>
          <w:numId w:val="4"/>
        </w:numPr>
        <w:spacing w:after="0"/>
      </w:pPr>
      <w:r>
        <w:t>Game is in “dialogue state” when dialogue window is open, so no fighting is happening (currently acts as if the game is paused)</w:t>
      </w:r>
    </w:p>
    <w:p w14:paraId="698DE997" w14:textId="77777777" w:rsidR="005C0396" w:rsidRDefault="004259E9">
      <w:pPr>
        <w:numPr>
          <w:ilvl w:val="0"/>
          <w:numId w:val="4"/>
        </w:numPr>
        <w:spacing w:after="0"/>
      </w:pPr>
      <w:r>
        <w:t>Subsequent presses of E will progress dialogue</w:t>
      </w:r>
    </w:p>
    <w:p w14:paraId="698DE998" w14:textId="77777777" w:rsidR="005C0396" w:rsidRDefault="004259E9">
      <w:pPr>
        <w:numPr>
          <w:ilvl w:val="0"/>
          <w:numId w:val="4"/>
        </w:numPr>
      </w:pPr>
      <w:r>
        <w:t>After reading all the dialogue, the dialogue box will close and pressing E will not relaunch it again as the dialogue is finished (need to reset game to open it again)</w:t>
      </w:r>
    </w:p>
    <w:p w14:paraId="698DE999" w14:textId="77777777" w:rsidR="005C0396" w:rsidRDefault="004259E9">
      <w:r>
        <w:rPr>
          <w:b/>
        </w:rPr>
        <w:t>Visuals and Audio</w:t>
      </w:r>
    </w:p>
    <w:p w14:paraId="698DE99A" w14:textId="77777777" w:rsidR="005C0396" w:rsidRDefault="004259E9">
      <w:pPr>
        <w:numPr>
          <w:ilvl w:val="0"/>
          <w:numId w:val="9"/>
        </w:numPr>
        <w:spacing w:after="0"/>
      </w:pPr>
      <w:r>
        <w:t>As the number of stacks increases, the chromatic aberration effect should intensify.</w:t>
      </w:r>
    </w:p>
    <w:p w14:paraId="698DE99B" w14:textId="77777777" w:rsidR="005C0396" w:rsidRDefault="004259E9">
      <w:pPr>
        <w:numPr>
          <w:ilvl w:val="0"/>
          <w:numId w:val="9"/>
        </w:numPr>
        <w:spacing w:after="0"/>
      </w:pPr>
      <w:r>
        <w:t>Players colliding with enemies or enemy bullets should make the player briefly switch to a damaged sprite and play a damaged sound</w:t>
      </w:r>
    </w:p>
    <w:p w14:paraId="698DE99C" w14:textId="77777777" w:rsidR="005C0396" w:rsidRDefault="004259E9">
      <w:pPr>
        <w:numPr>
          <w:ilvl w:val="0"/>
          <w:numId w:val="9"/>
        </w:numPr>
        <w:spacing w:after="0"/>
      </w:pPr>
      <w:r>
        <w:t>When the player dashes, they should leave behind a trail of particles</w:t>
      </w:r>
    </w:p>
    <w:p w14:paraId="698DE99D" w14:textId="77777777" w:rsidR="005C0396" w:rsidRDefault="004259E9">
      <w:pPr>
        <w:numPr>
          <w:ilvl w:val="0"/>
          <w:numId w:val="9"/>
        </w:numPr>
        <w:spacing w:after="0"/>
      </w:pPr>
      <w:r>
        <w:t>When enemies die, they should slowly fade out and emit an explosion of particles</w:t>
      </w:r>
    </w:p>
    <w:p w14:paraId="698DE99E" w14:textId="77777777" w:rsidR="005C0396" w:rsidRDefault="004259E9">
      <w:pPr>
        <w:numPr>
          <w:ilvl w:val="0"/>
          <w:numId w:val="9"/>
        </w:numPr>
      </w:pPr>
      <w:r>
        <w:t>When player bullets collide with the wall, they should emit a spray of particles</w:t>
      </w:r>
    </w:p>
    <w:p w14:paraId="698DE99F" w14:textId="77777777" w:rsidR="005C0396" w:rsidRDefault="004259E9">
      <w:pPr>
        <w:rPr>
          <w:b/>
        </w:rPr>
      </w:pPr>
      <w:r>
        <w:rPr>
          <w:b/>
        </w:rPr>
        <w:t>Other notes:</w:t>
      </w:r>
    </w:p>
    <w:p w14:paraId="698DE9A0" w14:textId="77777777" w:rsidR="005C0396" w:rsidRDefault="004259E9">
      <w:pPr>
        <w:numPr>
          <w:ilvl w:val="0"/>
          <w:numId w:val="2"/>
        </w:numPr>
      </w:pPr>
      <w:r>
        <w:t>There is a debug window that can be expanded in the top right. It displays information of what effects are currently in the bullet stack.</w:t>
      </w:r>
    </w:p>
    <w:sectPr w:rsidR="005C0396" w:rsidSect="004259E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F7A913" w14:textId="77777777" w:rsidR="004259E9" w:rsidRDefault="004259E9" w:rsidP="004259E9">
      <w:pPr>
        <w:spacing w:after="0" w:line="240" w:lineRule="auto"/>
      </w:pPr>
      <w:r>
        <w:separator/>
      </w:r>
    </w:p>
  </w:endnote>
  <w:endnote w:type="continuationSeparator" w:id="0">
    <w:p w14:paraId="7AB16BD4" w14:textId="77777777" w:rsidR="004259E9" w:rsidRDefault="004259E9" w:rsidP="004259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B9526BCF-F0E5-438B-902B-F0A5FA51543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EEE4E98-FAD3-4E83-8AFC-F4413ABB64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279E1E1-D925-4FBF-B212-E749DB6CB9C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E03C6A" w14:textId="77777777" w:rsidR="004259E9" w:rsidRDefault="004259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6F624F" w14:textId="77777777" w:rsidR="004259E9" w:rsidRDefault="004259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5430FF" w14:textId="77777777" w:rsidR="004259E9" w:rsidRDefault="004259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695FBE" w14:textId="77777777" w:rsidR="004259E9" w:rsidRDefault="004259E9" w:rsidP="004259E9">
      <w:pPr>
        <w:spacing w:after="0" w:line="240" w:lineRule="auto"/>
      </w:pPr>
      <w:r>
        <w:separator/>
      </w:r>
    </w:p>
  </w:footnote>
  <w:footnote w:type="continuationSeparator" w:id="0">
    <w:p w14:paraId="642961F2" w14:textId="77777777" w:rsidR="004259E9" w:rsidRDefault="004259E9" w:rsidP="004259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BD14AD" w14:textId="77777777" w:rsidR="004259E9" w:rsidRDefault="004259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5DE227" w14:textId="77777777" w:rsidR="004259E9" w:rsidRDefault="004259E9" w:rsidP="004259E9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2A2AF" w14:textId="587938EB" w:rsidR="004259E9" w:rsidRPr="004259E9" w:rsidRDefault="004259E9">
    <w:pPr>
      <w:pStyle w:val="Header"/>
      <w:rPr>
        <w:b/>
        <w:bCs/>
        <w:sz w:val="32"/>
        <w:szCs w:val="32"/>
        <w:lang w:val="en-CA"/>
      </w:rPr>
    </w:pPr>
    <w:r>
      <w:rPr>
        <w:lang w:val="en-CA"/>
      </w:rPr>
      <w:tab/>
    </w:r>
    <w:r>
      <w:rPr>
        <w:b/>
        <w:bCs/>
        <w:sz w:val="32"/>
        <w:szCs w:val="32"/>
        <w:lang w:val="en-CA"/>
      </w:rPr>
      <w:t xml:space="preserve">Test Plan for </w:t>
    </w:r>
    <w:proofErr w:type="spellStart"/>
    <w:r>
      <w:rPr>
        <w:b/>
        <w:bCs/>
        <w:sz w:val="32"/>
        <w:szCs w:val="32"/>
        <w:lang w:val="en-CA"/>
      </w:rPr>
      <w:t>StackOverflow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4274D4"/>
    <w:multiLevelType w:val="multilevel"/>
    <w:tmpl w:val="8626FD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AAE6A49"/>
    <w:multiLevelType w:val="multilevel"/>
    <w:tmpl w:val="7182F5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05254F7"/>
    <w:multiLevelType w:val="multilevel"/>
    <w:tmpl w:val="850201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2206FA6"/>
    <w:multiLevelType w:val="multilevel"/>
    <w:tmpl w:val="268A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2F84499"/>
    <w:multiLevelType w:val="multilevel"/>
    <w:tmpl w:val="BC5453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A561534"/>
    <w:multiLevelType w:val="multilevel"/>
    <w:tmpl w:val="340E5B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2DE2EF9"/>
    <w:multiLevelType w:val="multilevel"/>
    <w:tmpl w:val="A8101D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7152D06"/>
    <w:multiLevelType w:val="multilevel"/>
    <w:tmpl w:val="19AC3C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96610C8"/>
    <w:multiLevelType w:val="multilevel"/>
    <w:tmpl w:val="FF1EC1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27028604">
    <w:abstractNumId w:val="0"/>
  </w:num>
  <w:num w:numId="2" w16cid:durableId="491917307">
    <w:abstractNumId w:val="7"/>
  </w:num>
  <w:num w:numId="3" w16cid:durableId="1381249239">
    <w:abstractNumId w:val="4"/>
  </w:num>
  <w:num w:numId="4" w16cid:durableId="584844766">
    <w:abstractNumId w:val="3"/>
  </w:num>
  <w:num w:numId="5" w16cid:durableId="944727827">
    <w:abstractNumId w:val="2"/>
  </w:num>
  <w:num w:numId="6" w16cid:durableId="107314915">
    <w:abstractNumId w:val="5"/>
  </w:num>
  <w:num w:numId="7" w16cid:durableId="2140683368">
    <w:abstractNumId w:val="8"/>
  </w:num>
  <w:num w:numId="8" w16cid:durableId="1685663952">
    <w:abstractNumId w:val="6"/>
  </w:num>
  <w:num w:numId="9" w16cid:durableId="9879028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396"/>
    <w:rsid w:val="004259E9"/>
    <w:rsid w:val="004B3662"/>
    <w:rsid w:val="005C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8DE975"/>
  <w15:docId w15:val="{B2F92F9A-2B04-42BA-B46D-4C5D64863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259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9E9"/>
  </w:style>
  <w:style w:type="paragraph" w:styleId="Footer">
    <w:name w:val="footer"/>
    <w:basedOn w:val="Normal"/>
    <w:link w:val="FooterChar"/>
    <w:uiPriority w:val="99"/>
    <w:unhideWhenUsed/>
    <w:rsid w:val="004259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9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574</Words>
  <Characters>3276</Characters>
  <Application>Microsoft Office Word</Application>
  <DocSecurity>0</DocSecurity>
  <Lines>27</Lines>
  <Paragraphs>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Skyequill Windailes</cp:lastModifiedBy>
  <cp:revision>2</cp:revision>
  <dcterms:created xsi:type="dcterms:W3CDTF">2024-10-14T01:13:00Z</dcterms:created>
  <dcterms:modified xsi:type="dcterms:W3CDTF">2024-10-14T01:14:00Z</dcterms:modified>
</cp:coreProperties>
</file>