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</w:t>
      </w:r>
      <w:r>
        <w:rPr>
          <w:rFonts w:cs="Courier New" w:ascii="Courier New" w:hAnsi="Courier New"/>
          <w:sz w:val="20"/>
          <w:szCs w:val="20"/>
        </w:rPr>
        <w:t>GTTAATAAATATAAAGTAAATAAGAACAACAAGGTATTTTGTATTTTTGTATTTATATTTATG</w:t>
      </w:r>
      <w:r>
        <w:rPr>
          <w:rFonts w:cs="Courier New" w:ascii="Courier New" w:hAnsi="Courier New"/>
          <w:sz w:val="20"/>
          <w:szCs w:val="20"/>
          <w:highlight w:val="green"/>
        </w:rPr>
        <w:t>AATAGACCTGGGGGCCATAG</w:t>
      </w:r>
      <w:r>
        <w:rPr>
          <w:rFonts w:cs="Courier New" w:ascii="Courier New" w:hAnsi="Courier New"/>
          <w:sz w:val="20"/>
          <w:szCs w:val="20"/>
        </w:rPr>
        <w:t>TTTTGGCTATAGGCTTCTCTCTCGTAAAAAGCATACGGTGGGTAAACAAATTAATGTTTGGCAATTGATAGAAAAACTCATAGTTATGCAGTATTTATTCATGGCAGTGATCATTACATATAGGCATCACGTCCGTAAGCAAGTAGACTGACTCCTGCTTGCATGTACTACTATTACTGCATGCATCGACCATTATCCAACATGCTTCGAGAGTATCAAGTGAAAATAGAGTAATGCTTGAAGAATAATGACATTATGTAGACAAAGTAAATCCAGTTAATATGAATGAACCCCATCGTTTTGCCCTTAGTGGTAGCAATACAATACGTGTCATGTCCATTTGTGTCACTAGGATTGAGCACCGTAAGATTGAACCCACTACAACGCACCTCTCTAGCTGAGGATAAGTTAATCTAGTTGGCCAAACCAAATCAATAGATTGGAGAGAATTACGAAGCTCTCATAGTCATGCAAATATATGGGTCCAGCAAGGAACTCAATATAATCTCATGAATAATCTAAACATAAACCCACAATTGATTGCATCCTAGCAAACACACCGCATAAGAGTGATTACACAAGATAGATCATTGCAGGAATCGCGGTGATCATGGTAATGAAGAACATAGAGAGAGAGATATATAGCCATCTTGGTACTAACTACGGACTCATAGGTCTCTCGTGAACTACTCACACATCACCATTGGAGCATCAAGGATGATGTAGACGCCCTCCGTGATCGACCCTCCCTCCCGCAGGGCACCGGACGAGGGCTCCATATGGGCACACGGCGGAACAGAAGCTTGCGACGGCGAAAAAAGTGTTCCGGGAGGCTCGCTAGGGTTTTTGGAGCATATGTGTATTTATAGGACACAAAGGAGG</w:t>
      </w:r>
      <w:r>
        <w:rPr>
          <w:rFonts w:cs="Courier New" w:ascii="Courier New" w:hAnsi="Courier New"/>
          <w:sz w:val="20"/>
          <w:szCs w:val="20"/>
          <w:highlight w:val="darkCyan"/>
        </w:rPr>
        <w:t>GCCAAAGGTCAAGTGAGGTG</w:t>
      </w:r>
      <w:r>
        <w:rPr>
          <w:rFonts w:cs="Courier New" w:ascii="Courier New" w:hAnsi="Courier New"/>
          <w:sz w:val="20"/>
          <w:szCs w:val="20"/>
        </w:rPr>
        <w:t>GCCCCAATCAATCAGGGTGCAACCACCACCATGGGCGCGCCCCTGTTGGCTTGGCGCCACCTCGTGCGGCCCCCAGTCTTCCTCAAAAGTTTCTAGGTCTTTATTTTGTTGAGAAAAAACATCAAAAA</w:t>
      </w:r>
      <w:r>
        <w:rPr>
          <w:rFonts w:cs="Courier New" w:ascii="Courier New" w:hAnsi="Courier New"/>
          <w:sz w:val="20"/>
          <w:szCs w:val="20"/>
          <w:highlight w:val="green"/>
        </w:rPr>
        <w:t>GTGTCAGGAGATTTGGACTTCG</w:t>
      </w:r>
      <w:r>
        <w:rPr>
          <w:rFonts w:cs="Courier New" w:ascii="Courier New" w:hAnsi="Courier New"/>
          <w:sz w:val="20"/>
          <w:szCs w:val="20"/>
        </w:rPr>
        <w:t>TTTATTTATAAAAGGCGAAAAAACATGCAAAAAACAATAACTCGCATTTGACACTGAGTTAATAGGTAGTGCTCAAAAATAATATAAATCCGCAAGTAAATACTTAAAAAAGCACCCTAAAATGATAGTATAATAGCATCAAACAATTAAAAATTATAAATACATTAAAGACGTATGAGTGCCCCCTCCCCCACCCCAAGCCCTCACTCACTTAACTCTTTGATACCCTACCACTAGACTCGATGGTGATAGACATTTATCCGTGTGATGACGTCGGTTATGTTGAGCAGGTCACTACTGCACGGCCTATGACGGTTGACGTCAAGGTCGACGACGATAGAAAAAAGCCAAATCATGATATATTTTTTATAAAACAGGGTCAATCGTTCTAGTGTTAGGACGTGTTTGGTTTACAGCCTAATGTTGTCACGCCTAACCTTAATTACTCGTGTCACCACTGTCACATTTGTGACTTGCCCAACATGGTCCACAATTCCACATGTCATAAGCTCAATCTCTTATCAAGTCTTACCACATTTGTGACGGTCGTTTTATTAGCCATACCTTTTATGACAGCCACAAAGTTAATTAGTTATGAACCAAACATGCGTCCAAGAAGCACAAGAGTGATTTCGGCCAGGGCCTGTAGAGGCGTCCGTCTCGAGAAACAACGAACATGGGTGTTCTCCGAAGCGAAACATGGGCGCTATCACCGTCATGTTTCCCGCGCGGCCTGGCGAGTCGTACGTTGGATGCTAGCAAACGGCATCTGGCGCGCAGGCCAAACGGTATCCGGC</w:t>
      </w:r>
      <w:r>
        <w:rPr>
          <w:rFonts w:cs="Courier New" w:ascii="Courier New" w:hAnsi="Courier New"/>
          <w:sz w:val="20"/>
          <w:szCs w:val="20"/>
          <w:highlight w:val="darkGreen"/>
        </w:rPr>
        <w:t>GTACGTGTAGGCTCGCTTCC</w:t>
      </w:r>
      <w:r>
        <w:rPr>
          <w:rFonts w:cs="Courier New" w:ascii="Courier New" w:hAnsi="Courier New"/>
          <w:sz w:val="20"/>
          <w:szCs w:val="20"/>
        </w:rPr>
        <w:t>CACCGATATGCTGTACTCCCTCCGTTCCTAAATATACCTTGTAAAAATTTCATTATAGATTACATACAAAGTAAAATGAATGAATATATACATTAAAATATGTCTATATACATTCGTATATAGTTTATA</w:t>
      </w:r>
      <w:r>
        <w:rPr>
          <w:rFonts w:cs="Courier New" w:ascii="Courier New" w:hAnsi="Courier New"/>
          <w:color w:val="FF0000"/>
          <w:sz w:val="20"/>
          <w:szCs w:val="20"/>
        </w:rPr>
        <w:t>GTCCAATCTCTACAAGGTCTTGTATTTAGGAACGGAGGGAGTACTATTTTATTTTCGTTG</w:t>
      </w:r>
      <w:r>
        <w:rPr>
          <w:rFonts w:cs="Courier New" w:ascii="Courier New" w:hAnsi="Courier New"/>
          <w:color w:val="FF0000"/>
          <w:sz w:val="20"/>
          <w:szCs w:val="20"/>
          <w:highlight w:val="darkCyan"/>
        </w:rPr>
        <w:t>CGACACAGGTGAGAAAGCAA</w:t>
      </w:r>
      <w:r>
        <w:rPr>
          <w:rFonts w:cs="Courier New" w:ascii="Courier New" w:hAnsi="Courier New"/>
          <w:color w:val="FF0000"/>
          <w:sz w:val="20"/>
          <w:szCs w:val="20"/>
        </w:rPr>
        <w:t>AAAATTAATAAAATAAATGAACAGGCGCCGTCGGTCCCTCCCACCTACTCCAGTCGCTCCCGGACAAGAGCAACCGTCCAGTCCCATGCCCAGCTTCAACATCATTCACGTGTTGAGCGAAGCGACGGGAAGCGCTTCCGGACGGACACACATGATCCTTGCAAGCTCAGCAGGGGCAGTGGCAGTGGCAGAACCACCGTAGAAAACGACACGGCGACGAGTCCCATTGTTCAGCGCACCCAACCCAAGCCCGATGAGATGGCCACCGTCCCCGGAACCGGAAGCGTCCTATGAACGCAACGCGACGACGACGACGGGGCGGCACATGAGGCATGATTTAAATTTAAACAAAAGCAAAAGGGGGCGGAGGAGACACGTTCTCCTTCACCGGAGCTCGATCGGTCCAGGTCGTTTTCTTTACTGTTTCCCCCCACTCCAACCGCGCTTGGTGTGCAGTGCACTCCACACGGTGCTCGTGAAGAGGTTCACACGGTGGTGTGGTGTGGTCTCGTCGCCGTCCGGGTCGTCCCTGCCCGGTCCGCGAGTCGCGGTTCTCACTAGCTCACATGACATGACCGGCCCGCGCTGGTAGTTTTCACGGTAATTGCCGCTCGGTTTCTCCGCCGCTTCACCGGGGGTCTGCCGAGTGATAAGAGACCGGCCAGCGTCCCGGATGATAAAGAGTAAAGAGTATCGTGTGTCCACGCCCTCTTCAGTGCCTGCCTAGTACTTACGCTGCGCCA</w:t>
      </w:r>
      <w:r>
        <w:rPr>
          <w:rFonts w:cs="Courier New" w:ascii="Courier New" w:hAnsi="Courier New"/>
          <w:color w:val="FF0000"/>
          <w:sz w:val="20"/>
          <w:szCs w:val="20"/>
          <w:highlight w:val="cyan"/>
        </w:rPr>
        <w:t>AGATTTGGTCCCTTCCCTTC</w:t>
      </w:r>
      <w:r>
        <w:rPr>
          <w:rFonts w:cs="Courier New" w:ascii="Courier New" w:hAnsi="Courier New"/>
          <w:color w:val="FF0000"/>
          <w:sz w:val="20"/>
          <w:szCs w:val="20"/>
        </w:rPr>
        <w:t>CTCCCCCTGCCTTGGTAGCATTAATTCATCTGTCCGCTCAGGCGTGGCC</w:t>
      </w:r>
      <w:r>
        <w:rPr>
          <w:rFonts w:cs="Courier New" w:ascii="Courier New" w:hAnsi="Courier New"/>
          <w:color w:val="FFC000"/>
          <w:sz w:val="20"/>
          <w:szCs w:val="20"/>
        </w:rPr>
        <w:t>ATGGCCGCCGTCGTCTGCGTCACCGGCGCCGGCGGCTT</w:t>
      </w:r>
      <w:r>
        <w:rPr>
          <w:rFonts w:cs="Courier New" w:ascii="Courier New" w:hAnsi="Courier New"/>
          <w:color w:val="FFC000"/>
          <w:sz w:val="20"/>
          <w:szCs w:val="20"/>
          <w:highlight w:val="darkGreen"/>
        </w:rPr>
        <w:t>CATTGGCTCCTGGATCGTC</w:t>
      </w:r>
      <w:r>
        <w:rPr>
          <w:rFonts w:cs="Courier New" w:ascii="Courier New" w:hAnsi="Courier New"/>
          <w:color w:val="FFC000"/>
          <w:sz w:val="20"/>
          <w:szCs w:val="20"/>
        </w:rPr>
        <w:t>AAGCTCCTCCTCGCCCGCGGCTACGCCGTCCGCGGCACCTCCCGCCGCGCAG</w:t>
      </w:r>
      <w:r>
        <w:rPr>
          <w:rFonts w:cs="Courier New" w:ascii="Courier New" w:hAnsi="Courier New"/>
          <w:color w:val="7030A0"/>
          <w:sz w:val="20"/>
          <w:szCs w:val="20"/>
        </w:rPr>
        <w:t>GTACGCTTCCTCTTTCTCTCCCTCCCCCTCTCTCTCTCGCTCGCTCGCTCGCTTGACGCTTCTTGCGTCCACGAATGGACTGGGCTGACGAGCTCCGCTCTTGGTTGGACGCAG</w:t>
      </w:r>
      <w:r>
        <w:rPr>
          <w:rFonts w:cs="Courier New" w:ascii="Courier New" w:hAnsi="Courier New"/>
          <w:color w:val="FFC000"/>
          <w:sz w:val="20"/>
          <w:szCs w:val="20"/>
        </w:rPr>
        <w:t>ATGACCCCAAGAACGCGCACCTGTGGGCGCTCGACGGCGCGGCGGAGCGGCTCACCATGGTGCAGGTCGACCTGCTCGACCGGGCCAGCCTCCGCGCCGCCTTCCACGGCTGCGACGGCGTCATCCACACCGCATCCCCGATGCACGACACGCCC</w:t>
      </w:r>
      <w:r>
        <w:rPr>
          <w:rFonts w:cs="Courier New" w:ascii="Courier New" w:hAnsi="Courier New"/>
          <w:color w:val="7030A0"/>
          <w:sz w:val="20"/>
          <w:szCs w:val="20"/>
        </w:rPr>
        <w:t>GTAAGCGGCGGCCGCTCGGCTTGGTTTGGCCACCTCGATTTCCGCCGGAATTAACAAAGCAAAGCTGACGGTGGTTGTGTTGTGTCGTTGGACAG</w:t>
      </w:r>
      <w:r>
        <w:rPr>
          <w:rFonts w:cs="Courier New" w:ascii="Courier New" w:hAnsi="Courier New"/>
          <w:color w:val="FFC000"/>
          <w:sz w:val="20"/>
          <w:szCs w:val="20"/>
        </w:rPr>
        <w:t>GAGGAGATCATCGAGCCGGTGATCACGGGGACGCTCAACGTCGTGGAGATGGCCGCCGGCGCCGGGGTCCGGCGCGTGGTGCTGTCCTCCACCATCGGCACCATGTACATGAACCCCCACCGCGACCCCGACGCGCCGCTCGACGACTCGTGCTGGAGCGACCTCGACTACTGCAAGCAAACCAAG</w:t>
      </w:r>
      <w:r>
        <w:rPr>
          <w:rFonts w:cs="Courier New" w:ascii="Courier New" w:hAnsi="Courier New"/>
          <w:color w:val="7030A0"/>
          <w:sz w:val="20"/>
          <w:szCs w:val="20"/>
        </w:rPr>
        <w:t>GTCCGGCATGCACCTGCGCCCCGCAGCCTCTAACTTTACTTTAACTCATCCACCCGATCTTCGCCCTCGAATCGCCATTGACGCGCGCGCGGATGACGGCAG</w:t>
      </w:r>
      <w:r>
        <w:rPr>
          <w:rFonts w:cs="Courier New" w:ascii="Courier New" w:hAnsi="Courier New"/>
          <w:color w:val="FFC000"/>
          <w:sz w:val="20"/>
          <w:szCs w:val="20"/>
        </w:rPr>
        <w:t>AACT</w:t>
      </w:r>
      <w:r>
        <w:rPr>
          <w:rFonts w:cs="Courier New" w:ascii="Courier New" w:hAnsi="Courier New"/>
          <w:color w:val="FFC000"/>
          <w:sz w:val="20"/>
          <w:szCs w:val="20"/>
          <w:highlight w:val="darkBlue"/>
        </w:rPr>
        <w:t>GGTACTGCTACGCCAAGACG</w:t>
      </w:r>
      <w:r>
        <w:rPr>
          <w:rFonts w:cs="Courier New" w:ascii="Courier New" w:hAnsi="Courier New"/>
          <w:color w:val="FFC000"/>
          <w:sz w:val="20"/>
          <w:szCs w:val="20"/>
        </w:rPr>
        <w:t>ATCGCGGAGCGGGGCGCGTGGGAGGCTGCGCGGTCGCTGGGGCTGGACCTGGCGGTGGTGATCCCGGTGGTGACGCTCGGCGAGCTGCTGCAGCCCAGTATGAA</w:t>
      </w:r>
      <w:r>
        <w:rPr>
          <w:rFonts w:cs="Courier New" w:ascii="Courier New" w:hAnsi="Courier New"/>
          <w:color w:val="FFC000"/>
          <w:sz w:val="20"/>
          <w:szCs w:val="20"/>
          <w:highlight w:val="cyan"/>
        </w:rPr>
        <w:t>CACCAGCACCAAGCACATAC</w:t>
      </w:r>
      <w:r>
        <w:rPr>
          <w:rFonts w:cs="Courier New" w:ascii="Courier New" w:hAnsi="Courier New"/>
          <w:color w:val="FFC000"/>
          <w:sz w:val="20"/>
          <w:szCs w:val="20"/>
        </w:rPr>
        <w:t>TCAAGTACCTCACCGGCGAGGCCAAGGCGTACGTCAACGAGTCGCACGCCTACGTGCATGTCAAGGACGCCGCCGAGGCGCACGTCAGGGTGCTCCAGGCGCCCAACGCCGGGGGTCGCCGCTACGTCTGCGCCGAGAGGACGCTGCACCGCGGCGAGCTCTGCCGGATCCTCGCCGGCCTCTTCCCGGAGTACCCCATTCCCACAAG</w:t>
      </w:r>
      <w:r>
        <w:rPr>
          <w:rFonts w:cs="Courier New" w:ascii="Courier New" w:hAnsi="Courier New"/>
          <w:color w:val="7030A0"/>
          <w:sz w:val="20"/>
          <w:szCs w:val="20"/>
        </w:rPr>
        <w:t>GTACGTTAATATACCGTCCTGCATTACTCTTCAAACGAATGCTCCAAACTTCAGAATCCCCGTTCAGCCGACAGTTAGATAATTCTGACAAAATTAAAATAGCAAGTACTCCACTGTTCTTAATCGTGGTACTGAACTAAGAATAGTTCTTTCCACGAATGTGCTAACGTTTCTACACAATCTTGCTTGCAATTGTCCGTTAGTACAACAGAAGTTGTTGGTGGTGGTTGCCTGTAACTTTCTTAAAAATGAAAGTGATAGCTTTGCTTGGCCTTAAAGACAAAGCAGACTTCTTTGAGATCTCATGCATCCTTAACTTTTTAAACTTTTAAAGCTTCTCAACACGCTTAACAATGACTTAATT</w:t>
      </w:r>
      <w:r>
        <w:rPr>
          <w:rFonts w:cs="Courier New" w:ascii="Courier New" w:hAnsi="Courier New"/>
          <w:color w:val="7030A0"/>
          <w:sz w:val="20"/>
          <w:szCs w:val="20"/>
          <w:highlight w:val="darkYellow"/>
        </w:rPr>
        <w:t>AGTTGGGCATCTTTGGACAG</w:t>
      </w:r>
      <w:r>
        <w:rPr>
          <w:rFonts w:cs="Courier New" w:ascii="Courier New" w:hAnsi="Courier New"/>
          <w:color w:val="7030A0"/>
          <w:sz w:val="20"/>
          <w:szCs w:val="20"/>
        </w:rPr>
        <w:t>TGACAAGTCTCTAACCCTTCACAAAACCTGTACAG</w:t>
      </w:r>
      <w:r>
        <w:rPr>
          <w:rFonts w:cs="Courier New" w:ascii="Courier New" w:hAnsi="Courier New"/>
          <w:color w:val="FFC000"/>
          <w:sz w:val="20"/>
          <w:szCs w:val="20"/>
        </w:rPr>
        <w:t>ATGCAAGGACGAGGTGAATCCGCCAAAGAAGGGTTACAAGTACAC</w:t>
      </w:r>
      <w:r>
        <w:rPr>
          <w:rFonts w:cs="Courier New" w:ascii="Courier New" w:hAnsi="Courier New"/>
          <w:color w:val="FFC000"/>
          <w:sz w:val="20"/>
          <w:szCs w:val="20"/>
          <w:highlight w:val="darkBlue"/>
        </w:rPr>
        <w:t>GAACCAGCCTCTCAAGGACC</w:t>
      </w:r>
      <w:r>
        <w:rPr>
          <w:rFonts w:cs="Courier New" w:ascii="Courier New" w:hAnsi="Courier New"/>
          <w:color w:val="FFC000"/>
          <w:sz w:val="20"/>
          <w:szCs w:val="20"/>
        </w:rPr>
        <w:t>TAGGCATGAAGTTCACCCCTGTGCAGGAATACCTCTATGAAGCTGTGAATTCCCTGCAAGAAAAGGGGTTCATTAAGAAGGCTTCTGGCACCAAG</w:t>
      </w:r>
      <w:r>
        <w:rPr>
          <w:rFonts w:cs="Courier New" w:ascii="Courier New" w:hAnsi="Courier New"/>
          <w:color w:val="7030A0"/>
          <w:sz w:val="20"/>
          <w:szCs w:val="20"/>
        </w:rPr>
        <w:t>GTACAGACCGTAGCACCATATGAAACCATTTGAACAATTTCGAACACCTCAAGTTACTTCAGAAGGAGTTTGAAAAAAAAAAGGTTTCTTCAGAAAGGAGGATGGAAATAGAACAGCCACATGCATGGTAGCGTTGATACCTGTATCATTAGCAGAATCTGTAATATGCACTTCATCTGCTACTAATTCCTGATGTACACTTTCTGAAGATATACAGTACTAGCACGCATATTGGTCCTCACTCGATCATCGATTTTCTCGTTGCAG</w:t>
      </w:r>
      <w:r>
        <w:rPr>
          <w:rFonts w:cs="Courier New" w:ascii="Courier New" w:hAnsi="Courier New"/>
          <w:color w:val="FFC000"/>
          <w:sz w:val="20"/>
          <w:szCs w:val="20"/>
        </w:rPr>
        <w:t>GTGCTTGCTAGTAGAGGGGGTTCGCCGCCTCAGAATTCACCGGCGCCCATGTTTATGTCGAAACTTTGA</w:t>
      </w:r>
      <w:r>
        <w:rPr>
          <w:rFonts w:cs="Courier New" w:ascii="Courier New" w:hAnsi="Courier New"/>
          <w:color w:val="FF0000"/>
          <w:sz w:val="20"/>
          <w:szCs w:val="20"/>
        </w:rPr>
        <w:t>TAGGCTTCTGCGCAAAGTAACAACGCAGTTCGCCGTCATGGGAATTGTAATTCATTTGATTAAGTGATATGTTTGTTGTTAGCCAGTTCATGTATGTAGCAGCGCCGTGTTGACCTGCACGGTTGACTGGAACAGGTACGTCGTTACAGAGCAACTTCAGTGATACATGCTAGATAATTTCCCTGGTCGACGTTCTTCCTCCCGGCACCTAGTTTTTCATCTTGTCTGACTCAGCGGGTACAAATACTGATCCACGACTTGGCCGTGCCCTCTTTGAGGTCTCGTTCGTACAGTCGTCATGCTGTTCCGGC</w:t>
      </w:r>
      <w:r>
        <w:rPr>
          <w:rFonts w:cs="Courier New" w:ascii="Courier New" w:hAnsi="Courier New"/>
          <w:color w:val="FF0000"/>
          <w:sz w:val="20"/>
          <w:szCs w:val="20"/>
          <w:highlight w:val="darkYellow"/>
        </w:rPr>
        <w:t>CAGCTTCTGCTTCTTGTTCCTGGTGA</w:t>
      </w:r>
      <w:bookmarkStart w:id="0" w:name="_GoBack"/>
      <w:bookmarkEnd w:id="0"/>
      <w:r>
        <w:rPr>
          <w:rFonts w:cs="Courier New" w:ascii="Courier New" w:hAnsi="Courier New"/>
          <w:color w:val="FF0000"/>
          <w:sz w:val="20"/>
          <w:szCs w:val="20"/>
        </w:rPr>
        <w:t>TCTTGTGTGTGTGTATGCCTTCTCTAACTGCCCTTCTGATCTTGCCTACTGTATATGTACCTGTGGAATCAGTTCCATTCAGCACACGGATTAATCATCATTCAGTGGCAGTAGTGCTTCCGATCTGATGAAGAATCAACCCAATCGCTTGTGAAGCACAAGTAGTAGTTTATTATTATTATTTATTATTTATTATTATTGGGGGTGAAGCACAAGTAGAATCAACACACCTACATGCACACAAAAGGTATGCAAACATGATAGTTTCGCATACTGTTGTTTATAGCTCCATACCAAACCGTGTGTGAAGCACACTCTTCCCGTTGACGCATAAAATCAACCCTCAATATGCTTAATGAGGACATATATGTATATACTCCCTCCGTTCCATAATATAAGTCTTTTTAAAAATTTCACTAGAGGACTACATACGGATATATATAGGCCCTGTTTGGATACTCTAACCTGGTTAGAGTTACAGTTAGATTCTAATCCTTGAACTAACCTGAACTAACTCTAACTCTAAAGGTGTTTGGATGAGAGGGTTAGATGGACAATAAATGCTTTTTTTTAATCATTTGGCTACTTTGGACCTCTCTCTTTTTCTGGATCCCACCTACTCTAACCCAAAAAAGCACCTTTTGGGTTAGAGTTTTTAGGTGGGTTAGATGCATCTAACCAACTCTAACCCATCTGTTTGGATCTTTGAGGGTTAGATGGTTCAAATCTAACCCACTCTAACCCTAGGATCCAAACAGGGCCATAGACACACTTTAGACTGTAGATTCATTCATTTTACTTTGTGGGTAGTCCCATAGTGAAATCGTTTAAAAAATTTATATTTAGAAACGGAGGAAGTATATACGAGGCTCTCATCATTAACACGGGTGCGTACATGCATGCATGGTGGGATCCACAGCGCAAACCTGCAAGGTTACGGCAGTAGGTGGTGTGATGCCTCATGAAGTGTGACAGGTAATAAGGCAATGGTACTGCCATGTCCTTCTTTCCGCCAGCATTGGAACATGACGGCCTGATTCTTCTTTTAAAAAAACATATATATGTCGACCACGGCTTTTTACAGTTCACACCAAGGATATGGATCGACACAATCAAAGCAAAAAAGACTGTTTATGTGGCTTGGGTGAAGTATCGATAACACATGTTGCTGTAATTTGGTGCTACTGATATGCTCCCAGCCTCGGCAAAGTTATGTAGACTGGTGTCAAGGAGAGAGCACATCCATCCCAGATTGTGCGGTCTGTACACGTACGTAGCACGGTAGCAGCCCCAGTTGAATAATACTCCTAAATATAAGTCTTTTTAAAGATTTTATTTTAGAGTGATTGCTAGGAAACGGTCCATAAGGAACATATATTTAATTACTTTCTAATGTGCACTCGATCTGCAATGCACACCATGCGCAATGAATAAGAAATTGCGCCATGAAGAAAATCTGTGATATGATCAAATTAAATACATACTCCCTCAGTTCCAAAATTGTTGTTTTAAATTTGTCTAGATATGAATGTATCTAGTCATATTTTAGCATTTAGATACATCCATTTGTAGACAAATTTAAGACAAGAATTTTTGGACGGAGGGAGTACTTTTTTTGGATTTCCTTGATAAGTTACACGAGTTGGCTCCCAGAGTTGTGGTTTTAAAATACATATAAATTGGACAAAACAAATCAGCAGTTGTTTTTAACGACTTATATGAAGCCATACATATACCCAATTCGACATAAATTCAAAATTAAATTAAAATGGAGGAATCGTTCTAACCGTAGTCACGCCTCATGACTCAAACCATATGACATGAAAATGACTGGAGATTAGATGCATGATTTTACTCAGCATGATACATGGTACTCCCTATGTTTTTAAATATAAAACCATTTAGAGATTTTACTATAGACTACATATGGAACAAAATGAATAAATCTACACGCATTTATATACATTCGTATGTAGTTCATAGTGAAATCTTTAAAAGGTCTTATATTTAGGAACGACTGGAGTATTTTATTACTAGCTAGTTGGTTCTTTGAACTTGTACACGCAACTAGCTGCTGTCACGTTGCATAATTGCAACGATTTTGTTGTGGTTTTCAAAAAGCTTGTACACACAGTATACTTGAATAGAATCATACGAAGATCTGAGTATAAAATTCCAACAAAAGTAGCTAAAGCTATTTGCTATTTGCTGCAAAGCATATCATATTTTTTCTATGGGCCGGAATGCTTTAGATATAATACATTTGCATAATTAGCTGCAATAGGGGTTCCAAAGACCTCAGAACGTCTAGTAAAGTTACATGCAAGGTTCATTTTAAGAACTTCATTTACTGATATAAAACCGCCCGAGTGAAATCGTTTTTGTTTTCCCTTTCATTTCGGATGTGACTTAGCTTGTTACATTTTTCTTAACTAGGGATTAATAATATTCCGCTACAAAAAGAATGAGCTTCGCGTATCTTTTTTCCCCATCTTATTCTTCATGTTTCTACAGTTACCAGTGTTGTTTGAATACGATTTTCATCAACCTGGAGTGAGACACCATATTTGAAGTTCAATTCCAGATTTGCTACCACATTCCTTGGGCGCCTAAAAAATCTGCCGATTTTCTTGCTAATTTTTTCAACATAAACACTTATGACATGTTTTGGCTAAATTAATCCAATTTTTGACAAAAATGGCCCGCGTGCAAGCGTTGACATGGCATAAACCGATCAACGCCATTTGTTGACCTTTAAGTTAGAGATGGGGCCCACCAGTCATCAGCTAAACTTACAAAAGGGTCCCTATAGAAATTGCACAAAACACCCAAGAAACAAAATTATGTTAGGAACGCTATTGTGCCCGCAAGCATGTCACCACCGGAAGGGACATAGGCGATAGCGGAGAAGCCCCGAAAACCAACTCCAGCGACCACACACTAGCTTCACGTGGGGAGAGCGGCGACATGGCATACTTCTTCCCAGTCGGCGCACTAGGGCAGGTTCTGTTCCCTAGTTGTGAGGGCCTGACACTAGGAACGCAGTAGCCGCAACACGGGCGCTAGCTCCTGAGTGGGCACCCCGGACTCAATCAAGAATCACAATGCGTAGGCTGCAACACACACGGTAGCTCCTCAGTGGGCACCCCGGACTCAATCAAGAATCACAATGCGTAGGCTGCAACACACACGGTAGCTCCTCAGTGGGCACCTTTGCCTCGGTCAGGAATCACAGCACCGGCACACGCCGGAGAGCTCAAAACCCACTCGCCCGTGGCCATGAGCTCTCCAATGGCACTGACCCGTGCGCCCCAAGCTAGAGAGCGGTGGCAATGACCTCGTGGACACGAAGGGGATCAACTAGCCGCATGCCAGAGCGGGGAAGGGCGAAGCTTGTTAGGTTAGGAGAAGGGGCCATGTCGCGGGATCCAGTGTGACGCTGCACGAGATGGGACATCGGGTGGTGGATATCGAGCCATAAACTAGATGACGCGGCGTGGGAGAGGGAGTGAGGTGGGTGTCGTTGGGATCGCGGGGGAGGGGATCCTAACAAGTGGGCCCTCTGTCCAATTTATGTAGTGTGAGTGTTTACAAACGGATCTAACTAGTCAGAACCATCATTAAATCAAGTAAGCGTCTATTTACTGAGAAAATTAGTAAGGGAAACGGTACATTTTTTAGGCGCCCAAGGAATGTTATCGCAAATTAGAATTGAACTTGAAATGTAGTGTTATTTTTTGCAGATCACCCCCCTCACCAACCTGTGAAAACTGCCTCATTATAGATCTTTACTTGTTGCCCTAGCCTGATCACTAGCAAATAGGAAATTTGAACTAACTCGTGTCTGCCTGATTTTCATCGGGTCTGTTCCAACCCAGGAATGAACATAATAATCCAATATGCCTAAGAGAGCGATCGGGACTACTTTTAGTTATCTCAACATGCGTGCCTTCACATCATCCAAAAGTTATACTTCCTCCATTCTTAAATATAAATCTTTTTAGAGCAATTTACTAAAAGACTACATACGGATCTATATAGACATATTTTAAAATATAAATTTATTTATTTTGCTCTGTATGTAGTACTTTAATAAAATCTCTTAAAAGACTTATATTAAGGAAAGGGGGGAGTACTCTTTAGATTGACATGCATTGAGTTTTAAATCGCATTGTACTGTATTTAATTGTGACATGCACAAATTTTCATGTTAAGATTTCTCTTTTGCTCATGCAAAAACTTCTCACATAGTTTAAAACGTAGGGGCTGAATTAGTATTCTACGCAATATTTAGAAACTACATATCCAGTTTCGCGGCAACATGCCCAAGGTATCGTGTAGTATATTACATGTTGTTTACTTCCTCTCTTGTAATTATAAGATAAATCGGATATTTAGTTTCTCACAGATATTGTCGCTTATCTATCCATTCTAACTAATATTTGTCTCAAACCTGAATTAAACAAATATTCCCAATCATAGGTCCACTGATCTTACTATTATCTACTCCCTCTATTTCTAAATATAAGACATTTTAAAGATTTTACTATATACTACATACACAGCAAAATGAGTGAATCTACAATCTAAAATATGTCTATATACATTCATATATACTCCCTCCGTTCCAAAATAAGTGTCGCATATTTAACACTAAGTTAGTAGAATTTTTATACTAGAGCAACGACACTTATTTTGAGACGGACGAAGTAGTTCATAATAAAATTTCTAAAGCGTCTTATATTTACGAATGGAACATCACAAGCCCATGCATATTGGCTGAACGGTCAACATCCAACACAAAAGGCCGGGAGATTAGTCTGCACTTTGGCAGTTTGGCTACAGCTAGCCTTGTTTGTAGATGACTTTACTTTTCTCAATGAAACATGGTTAATTTTTTTGCCTTTGTTCAAAAACAAAAAAACATATTGTACATGCAATGAAAATATTTATTACTTCCTTCATTTTTAAATATAAGTTTTTCTTAAAGATTTTACTAGGGGACTACATACAAAACAAAATGAATGAGTCTACACTCTAAAATATGTCTTTATAAATCTGTATGTAATCTTCTAATGAAACCTTTCAAAAGGCTTATGTAAACACAATGGAAAAGAACATGCATGCAACGGTATGCATTTCCCATGTTCGATGGCTTATGTAAGGTCAGTAACAAATAGTGGAACATGCATATATTCTCTTTATATGTGTACAATTATATGTCTCTCTAAATGTATGCCATTTTTATAAGGCATATTTTGAACAGCACAAAGATTATGTGATAGAGTGTCTAATATTGGAAAGGACAGGCGGGAGAATAGAATTGTCTGGTTAGCCATATATACATGCTCAAGAATGTCATGAAAAGAGAATGGACACAATAAGGGCGCAACCAAAGAATACCATTAACTTTAGGACCAATTTCATTTTTTTCTCTAACTTTGTCCCGAACTCATCTTTACCCTTAAAAAACAGTGCTTAACTTTGCTCTTCCGTTAGATGGCGTTATAAAAATACCCTTCCGTGCCGTTTTCGTCTTGTCAAAG</w:t>
      </w:r>
    </w:p>
    <w:p>
      <w:pPr>
        <w:pStyle w:val="Normal"/>
        <w:spacing w:before="0" w:after="160"/>
        <w:rPr>
          <w:rFonts w:ascii="Courier New" w:hAnsi="Courier New" w:cs="Courier New"/>
          <w:color w:val="FF0000"/>
          <w:sz w:val="20"/>
          <w:szCs w:val="2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Application>LibreOffice/6.4.6.2$Linux_X86_64 LibreOffice_project/40$Build-2</Application>
  <Pages>3</Pages>
  <Words>1</Words>
  <Characters>10889</Characters>
  <CharactersWithSpaces>10889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2020-10-21T10:30:00Z</dcterms:created>
  <dc:creator>Christopher McClellan</dc:creator>
  <dc:description/>
  <dc:language>en-GB</dc:language>
  <cp:lastModifiedBy>Cameron Ferguson</cp:lastModifiedBy>
  <dcterms:modified xsi:type="dcterms:W3CDTF">2020-12-06T17:13:38Z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