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31BB0" w14:textId="4641F921" w:rsidR="003767B9" w:rsidRPr="009C222B" w:rsidRDefault="007E0EDA">
      <w:pPr>
        <w:rPr>
          <w:rFonts w:ascii="Courier New" w:hAnsi="Courier New" w:cs="Courier New"/>
          <w:sz w:val="20"/>
          <w:szCs w:val="20"/>
        </w:rPr>
      </w:pPr>
      <w:r w:rsidRPr="007E0EDA">
        <w:rPr>
          <w:rFonts w:ascii="Courier New" w:hAnsi="Courier New" w:cs="Courier New"/>
          <w:sz w:val="20"/>
          <w:szCs w:val="20"/>
        </w:rPr>
        <w:t>CAACCACGTTTCTTAAACGC</w:t>
      </w:r>
      <w:r w:rsidRPr="00A77A84">
        <w:rPr>
          <w:rFonts w:ascii="Courier New" w:hAnsi="Courier New" w:cs="Courier New"/>
          <w:sz w:val="20"/>
          <w:szCs w:val="20"/>
          <w:highlight w:val="darkMagenta"/>
        </w:rPr>
        <w:t>TTCCCGCTGTGCAATCTAC</w:t>
      </w:r>
      <w:r w:rsidRPr="007E0EDA">
        <w:rPr>
          <w:rFonts w:ascii="Courier New" w:hAnsi="Courier New" w:cs="Courier New"/>
          <w:sz w:val="20"/>
          <w:szCs w:val="20"/>
        </w:rPr>
        <w:t>AAGGGTACGTAGATCCAAATCTCCTATCGTAGATGGACATCACCATGATAGGTCTTCGTGTGCGTAGGAATTTTTTTGTTTCCCATGCAACGTTCCCCAACAATAGCTACTGGTCATGGACTCATGGTCCAAGGAGGACTACTCACGACACGTCCGGGAAGCGTCCATGGTGGTGGAGAAGCTCCGGGGGTCAATCCTCCCTCCAACAGGGTGCCGGGAAGAGGTCTCGTGACGCTCCCAATCTTGGAAGCGCTGAGGAGGCGGAACGATGGAGAAATTCGCGATTCCAGAAAGTCTGCGAGGGTTTCCTCACGGATCTCTAAATATAGACCAAAGGAGGGCACTAGAGGAGGTGGGACCCACCCAAACGACCTCCTGTCGCGGCCTAGGGCCTGGCCGCGCCAGCAGGCCGCATCGGAGGCCCCTGGCCCCCCTCTGGCCCTCCTTCGGTGACCCCGAAGCTTTTGTTTCGCTGATTTTTTATATATTTTTCTGGATTTTTTCGGGCTTCCAAAAATTGGGTAAAAGCCCGTGCAAAATAGACATCAGCACACAGAAACTGTCACCGGGTGCAATGAGTTAGTAGGTTAGTCCAAATATGTGTAAAATGATATAAAAGTGTAGCAAAACATATAACATTGTCACCCAAATGATCATGGAACAAGTAAAAGTTATAGATACGTTTGGGACGTATCACCCGCGCCGCCGCGCCTTCGCCCCGCTCGCGCCGCCGTCGTCGAAACCGCCCGATGGACAACCACATAGACATCCCCCTCACCCCCTCCTATGCCCGCGATCCCTCCACTGCCGCCACAAGCGCCGGCGCAAACCCTAGCCCGACGAGCTTTGGGCTCGTCTCCGCCGGAGCTCCTCCGAGCACCGGTCTCGCGCTTAACCT</w:t>
      </w:r>
      <w:r w:rsidRPr="004C5E31">
        <w:rPr>
          <w:rFonts w:ascii="Courier New" w:hAnsi="Courier New" w:cs="Courier New"/>
          <w:sz w:val="20"/>
          <w:szCs w:val="20"/>
          <w:highlight w:val="blue"/>
        </w:rPr>
        <w:t>TTTCATGACACCACGACGAC</w:t>
      </w:r>
      <w:r w:rsidRPr="007E0EDA">
        <w:rPr>
          <w:rFonts w:ascii="Courier New" w:hAnsi="Courier New" w:cs="Courier New"/>
          <w:sz w:val="20"/>
          <w:szCs w:val="20"/>
        </w:rPr>
        <w:t>CTCGGCGGGTGGTGGCGCGCCGGCGCCCGCCGTGACACGCGCCCCCCTTGAAGATTCCAAATGCACCGGCGGTGAAGAAGGCC</w:t>
      </w:r>
      <w:r w:rsidRPr="00A77A84">
        <w:rPr>
          <w:rFonts w:ascii="Courier New" w:hAnsi="Courier New" w:cs="Courier New"/>
          <w:sz w:val="20"/>
          <w:szCs w:val="20"/>
          <w:highlight w:val="darkMagenta"/>
        </w:rPr>
        <w:t>GTCAAGAAGGTGTCCGGAAA</w:t>
      </w:r>
      <w:r w:rsidRPr="007E0EDA">
        <w:rPr>
          <w:rFonts w:ascii="Courier New" w:hAnsi="Courier New" w:cs="Courier New"/>
          <w:sz w:val="20"/>
          <w:szCs w:val="20"/>
        </w:rPr>
        <w:t>GAAGAAGAAGGCGGATGATGGCTCCACTAGGCCGCCGAAGAAGAAACTTGCACGTCGTGCGACGGACGCGGCTCACGGGCGCAATATTTGTCGCCGCTGCTCGAGCCAGCACACTCCGTCGCGCTAAAATTTCTAATTTCGACGCTGCAAAATCGTTTTTGCGCGTGCGGCGATACCGCGACTATTGAAGATGCTCCAAGGCATACGATTAGGGCTGGACCAAAAGCTCGTAGCTCGCGAGCCTAATGAGCGCTCGATAGTTCGGCTCGTTAAGCTCGTGGCTCGCTTCTTAATGAAGAGAGCCAATCATCAATTTCAGCTCGTTAAGATTAACGAGCTTAACGAACAAGCTAACGTGTTTCACGAGTGGCTCGTTAAGCTCATTAATAACAATACAACATATTTTCATCGTACATGACAAAATTTACGTAGCACCTCATCCCATCTACTCAATCTAATCTATATACAAAGTTACAAACTAATGAATTTTTTTATAGGCACCATTTTTTCTTTTTAAAAACCACACCTACACACTTATCATATACACCGTCACACATTAAAATCTGTTAACAAGCGCTCGCGAGTACTCACGAGCTTAACGAGTTTCAAACGAACCGAGCCGAGCAGGGTTTTCAGCTCGTTAATCTTAATGAGCTTAACAAGTCGAGCCTTCACGAGCACGAGCTTAACAAGCCGAGTAGCTCGTTAATCCACCCCTATATAGGATCAATGCAAATATTGTCAATCCACAACATATAATTTCAAATTCAAACTCACATTCATTCATGAGGTACGAAGGAAAAGAAATCATGCAATGAAGAGTGACCAATAGTATGGCATGTCACCGTTCATGCTAAATTTTAAATGTGTTCTTCTCCATGGATTTTTAACTGTAATTTGGTCTCGACGGCGGCCAGCAGCTGTATCTCCTCGTCGGTAT</w:t>
      </w:r>
      <w:r w:rsidR="008C4F34" w:rsidRPr="00A24CCC">
        <w:rPr>
          <w:rFonts w:ascii="Courier New" w:hAnsi="Courier New" w:cs="Courier New"/>
          <w:color w:val="FF0000"/>
          <w:sz w:val="20"/>
          <w:szCs w:val="20"/>
        </w:rPr>
        <w:t>CGACGCCGTAGGGTGC</w:t>
      </w:r>
      <w:r w:rsidR="008C4F34" w:rsidRPr="00233AED">
        <w:rPr>
          <w:rFonts w:ascii="Courier New" w:hAnsi="Courier New" w:cs="Courier New"/>
          <w:color w:val="FF0000"/>
          <w:sz w:val="20"/>
          <w:szCs w:val="20"/>
          <w:highlight w:val="darkCyan"/>
        </w:rPr>
        <w:t>ACGTCTCTGCAGTCCACACC</w:t>
      </w:r>
      <w:r w:rsidR="008C4F34" w:rsidRPr="00A24CCC">
        <w:rPr>
          <w:rFonts w:ascii="Courier New" w:hAnsi="Courier New" w:cs="Courier New"/>
          <w:color w:val="FF0000"/>
          <w:sz w:val="20"/>
          <w:szCs w:val="20"/>
        </w:rPr>
        <w:t>TCACATACTTTGACGAGCTCGTCGTCTCGCCCGCTCGCGGACAGTCGTCAGCTGCGACAAGGACGCCAACCCACCCTG</w:t>
      </w:r>
      <w:r w:rsidR="008C4F34" w:rsidRPr="00873556">
        <w:rPr>
          <w:rFonts w:ascii="Courier New" w:hAnsi="Courier New" w:cs="Courier New"/>
          <w:color w:val="FF0000"/>
          <w:sz w:val="20"/>
          <w:szCs w:val="20"/>
          <w:highlight w:val="blue"/>
        </w:rPr>
        <w:t>CCATCAGTCATCCACTCCG</w:t>
      </w:r>
      <w:r w:rsidR="008C4F34" w:rsidRPr="00A24CCC">
        <w:rPr>
          <w:rFonts w:ascii="Courier New" w:hAnsi="Courier New" w:cs="Courier New"/>
          <w:color w:val="FF0000"/>
          <w:sz w:val="20"/>
          <w:szCs w:val="20"/>
        </w:rPr>
        <w:t>CCCGTCCCTCCCACCCCCACCAACCAAAACCCACAACCGCCGAGGTCGTTGCGCCTCCTCTCCCCCCTGAGCGCCCCGCCTCCGCCTGCCTCCCTCCACCTCGCCACCCGACGACGCGGCGACGGAGGGCTCG</w:t>
      </w:r>
      <w:r w:rsidR="008C4F34" w:rsidRPr="00A24CCC">
        <w:rPr>
          <w:rFonts w:ascii="Courier New" w:hAnsi="Courier New" w:cs="Courier New"/>
          <w:color w:val="FFC000"/>
          <w:sz w:val="20"/>
          <w:szCs w:val="20"/>
        </w:rPr>
        <w:t>ATGTCGTTCCACTACCCGGACCACGGGCTCGCGATGGACGCGGCGGCGGCTGCCGCGGCCGCCGCCTCGTCGCCAAACCCTAGCTTCTCCCCCGGCGGCGGCGGCGGGGAGAGGGAGAAGGCGGCCGTCGCGGCCCACCCGCTGTACGAGCGGCTCCTGGAGGCCCACGTCGCCTGCCTCCGCGTCGCCACCCCCGTCGACCAGCTCCCCCGCATCGACGCGCAGATCGCGGCCCGCCCGCCCCCGCTCGCCGCCGCCGCCGCCGCCGCGGGCGGGCCCTCCGGAGGCGAGGAGCTCGACCTCTTCATG</w:t>
      </w:r>
      <w:r w:rsidR="008C4F34" w:rsidRPr="00E27E7F">
        <w:rPr>
          <w:rFonts w:ascii="Courier New" w:hAnsi="Courier New" w:cs="Courier New"/>
          <w:color w:val="7030A0"/>
          <w:sz w:val="20"/>
          <w:szCs w:val="20"/>
        </w:rPr>
        <w:t>GTATCTATGGCTTTCGCGCCCCTGCCCTTTATTTTTTTCCTGCGTTACCATGCCACCTGGTGCCGTGCCTGCCTTGTTAGGGTGTGTGTATATGCTTCGTGTGAACAATTGGAATTCGGAATTGGGATAAAATTTGCATAGGTTTTGAGTAGGGCTGGTGATGGGTTTGTGATGTGCACCGTGTGGCGAACGTGGGAGGGTCGATCTGACTAGAGGCTGCTGGTTATTATAACAACACTGCTGCAATTTCCTTATTGATTTGTTTCGTATGAAGTAGAAAT</w:t>
      </w:r>
      <w:r w:rsidR="008C4F34" w:rsidRPr="000E2C02">
        <w:rPr>
          <w:rFonts w:ascii="Courier New" w:hAnsi="Courier New" w:cs="Courier New"/>
          <w:color w:val="7030A0"/>
          <w:sz w:val="20"/>
          <w:szCs w:val="20"/>
          <w:highlight w:val="green"/>
        </w:rPr>
        <w:t>GAAGCCAAAGCAGGTACGAC</w:t>
      </w:r>
      <w:r w:rsidR="008C4F34" w:rsidRPr="00E27E7F">
        <w:rPr>
          <w:rFonts w:ascii="Courier New" w:hAnsi="Courier New" w:cs="Courier New"/>
          <w:color w:val="7030A0"/>
          <w:sz w:val="20"/>
          <w:szCs w:val="20"/>
        </w:rPr>
        <w:t>TAGGGTTCATCGATATAGTGGCACCATACCTGTTGAAGCAGTGTAGATACGCCATGGGTGGTGGACCTTTTTGTGGTTTACAGCGTACTAACAACTTATTTGGCAGACCTGAAATG</w:t>
      </w:r>
      <w:r w:rsidR="008C4F34" w:rsidRPr="00233AED">
        <w:rPr>
          <w:rFonts w:ascii="Courier New" w:hAnsi="Courier New" w:cs="Courier New"/>
          <w:color w:val="7030A0"/>
          <w:sz w:val="20"/>
          <w:szCs w:val="20"/>
          <w:highlight w:val="darkCyan"/>
        </w:rPr>
        <w:t>CCATACTCCCTCTGTCCCAA</w:t>
      </w:r>
      <w:r w:rsidR="008C4F34" w:rsidRPr="00E27E7F">
        <w:rPr>
          <w:rFonts w:ascii="Courier New" w:hAnsi="Courier New" w:cs="Courier New"/>
          <w:color w:val="7030A0"/>
          <w:sz w:val="20"/>
          <w:szCs w:val="20"/>
        </w:rPr>
        <w:t>AATAACTGTCTCAGTTTCGTACTAGCTCTAGTACAAAGTTGTACTAAGCTTAAGACACTTATTTTGGGATGGAGGGAGTACTATACTAGCATACGTGCTCGTCTATATGAATTGCCCATTTCTGTCTTTACTTCGATCTTCTTTAGTAGTGCCCTTACGGCTACTGATCATCTACAATGCTTTTATGTTGCGCATTACTAGAATTTCCTCTTCTTTTCAGATACTCGTATATCTTCTAAGAAATGAATATGTTGCTTACATCTAGCATAATGTTTTTCTCTGGGTATAATCCTGCTTGTGGATTCTAATTGTCCTTCACTGGCTTGCAG</w:t>
      </w:r>
      <w:r w:rsidR="008C4F34" w:rsidRPr="00E90B12">
        <w:rPr>
          <w:rFonts w:ascii="Courier New" w:hAnsi="Courier New" w:cs="Courier New"/>
          <w:color w:val="FFC000"/>
          <w:sz w:val="20"/>
          <w:szCs w:val="20"/>
        </w:rPr>
        <w:t>ACACATTATGTATTGCTTCTCTGTTCATTTAAAGAACAGCTCCAGCAGCATGTACGTGTTCACGCAATGGAAGCGGTGATGGGCTGCTGGGAGCTTGAACAATCCTTACAGAGTCTAACAG</w:t>
      </w:r>
      <w:r w:rsidR="008C4F34" w:rsidRPr="00D146CB">
        <w:rPr>
          <w:rFonts w:ascii="Courier New" w:hAnsi="Courier New" w:cs="Courier New"/>
          <w:color w:val="7030A0"/>
          <w:sz w:val="20"/>
          <w:szCs w:val="20"/>
        </w:rPr>
        <w:t>GTAAATGAAAGCTTTTCTGTGTATATTGCTTGAGCAGGGTGGCAGAAATTCTCCAATCTACTGCATGGTGATTTCAATAATTTGGAAACCAAAAACAGGTCCGGTCCTGAGATTTTGGGGGCCCGGGGCGAAACTAGAATCCGAGGCCCAATCATATAAAACATCATATTAACCGATATATGCATGTATGATTTTTTGCCAATTAACATGTAGAGTGCATGCACAAGAAATATTCTTATCAAATAATTTATACCACATATTATACCCTGAAAATTGGTACCTCATCAAGAATAGCATATTCTGTAATGAATTAAATATGTGCTCATGATCACTCACATTGTTACCATCCGTGTTGATGTCAACAATTATCCATGGTCCATGGATCGTTCTTGTTATTCTGTCAACTAATGTACTCATTTTCTCTTTTTCCTTCCTCACGA</w:t>
      </w:r>
      <w:r w:rsidR="008C4F34" w:rsidRPr="001A3539">
        <w:rPr>
          <w:rFonts w:ascii="Courier New" w:hAnsi="Courier New" w:cs="Courier New"/>
          <w:color w:val="7030A0"/>
          <w:sz w:val="20"/>
          <w:szCs w:val="20"/>
          <w:highlight w:val="yellow"/>
        </w:rPr>
        <w:t>CGGGATGCATACTTCATAGC</w:t>
      </w:r>
      <w:r w:rsidR="008C4F34" w:rsidRPr="00D146CB">
        <w:rPr>
          <w:rFonts w:ascii="Courier New" w:hAnsi="Courier New" w:cs="Courier New"/>
          <w:color w:val="7030A0"/>
          <w:sz w:val="20"/>
          <w:szCs w:val="20"/>
        </w:rPr>
        <w:t>TGACATGACTGCTGAAATTTGAAGTAATAGTAAGCAATTTATCATGCAAAGATACAAAGTCACAAAAGTAGATCAACCCAATAAAATCTTACCAACTGTCACACTGAATTCACACGTGACAAATCACAAATAAATATCTAACCCTAAATTTGTACGAGTAAGAAACAAATATCTAGCTAGC</w:t>
      </w:r>
      <w:r w:rsidR="008C4F34" w:rsidRPr="000E2C02">
        <w:rPr>
          <w:rFonts w:ascii="Courier New" w:hAnsi="Courier New" w:cs="Courier New"/>
          <w:color w:val="7030A0"/>
          <w:sz w:val="20"/>
          <w:szCs w:val="20"/>
          <w:highlight w:val="green"/>
        </w:rPr>
        <w:t>CAGGACTTGAGGAGTGGAGG</w:t>
      </w:r>
      <w:r w:rsidR="008C4F34" w:rsidRPr="00D146CB">
        <w:rPr>
          <w:rFonts w:ascii="Courier New" w:hAnsi="Courier New" w:cs="Courier New"/>
          <w:color w:val="7030A0"/>
          <w:sz w:val="20"/>
          <w:szCs w:val="20"/>
        </w:rPr>
        <w:t>ATGGAGGTAAGATCTGCTCTCGTGGATCATGTCCCAGTATCACGAACAGCAAGGGTGAGCATCCATCAAAAGAGTCTCGGTCATCTTCTTCAGCAGGTCCAGGATGAGTAATATGCAAGGTTTGACCTCCAGCTTCATGCGTACGATCATCA</w:t>
      </w:r>
      <w:r w:rsidR="008C4F34" w:rsidRPr="00D146CB">
        <w:rPr>
          <w:rFonts w:ascii="Courier New" w:hAnsi="Courier New" w:cs="Courier New"/>
          <w:color w:val="7030A0"/>
          <w:sz w:val="20"/>
          <w:szCs w:val="20"/>
        </w:rPr>
        <w:lastRenderedPageBreak/>
        <w:t>TACTTCCGACATCTCTAGCACCACCGTCGACATCTCTAGTGCTGCTCGATCATTGGCGTTTTGAAGACCTGCCAAGTCATGAATGCCCTGGCCACCTTACGCAACAGGTTGATATTGAATTTTTCAAGTCATGAATGCCCAGGTCACCTTTCTTCGTGGGTCTACATATTATAAGCCACCTTACCATATGGTATTTCCTTTTGGTGTAGCCACCTTGCCAGAAAAACTTCCTGATTGTTTTGTTCATACCACCAATAGTTGTCTTTGGCAGCTCATACGATAACCTTGAACTCTTCAATTTGTCTAAGATTCAACCTTGAACTCTGAAATCGTCTAAGAATCAACCCTGAACTATCAAAACCGGCTAGGAATCAACCCTTCTCTCCCCTAAAACTGCTTTTCACTAAGTAGACCTAGTTTTGACCCGTTGACTGGCCAGCCAGAGCCACGTCAGTGTAGTCACTTAACCCATTTTTGATCAAATTGTGTCAAAAAATGGAAGTGTCCAAAGAAATCTTTAAAATCAACACCAATATAGTGATCATTCTGGGAAAGTTTCACACAATTTGGCATAACATATTTAAAAATACCCTGAAATTTTCAGGTCTTTTTAGTCAAATTTTTGTCAAAAGAATGGAACTGTCCAGGAAATTTTGAAAAATTCTGTAAAATTAACGCTAATATAGTGATCATTCTTGGAAAGT</w:t>
      </w:r>
      <w:r w:rsidR="008C4F34" w:rsidRPr="00E3093B">
        <w:rPr>
          <w:rFonts w:ascii="Courier New" w:hAnsi="Courier New" w:cs="Courier New"/>
          <w:color w:val="7030A0"/>
          <w:sz w:val="20"/>
          <w:szCs w:val="20"/>
          <w:highlight w:val="darkGray"/>
        </w:rPr>
        <w:t>TTCACACAGTTTGCCCTAGC</w:t>
      </w:r>
      <w:r w:rsidR="008C4F34" w:rsidRPr="00D146CB">
        <w:rPr>
          <w:rFonts w:ascii="Courier New" w:hAnsi="Courier New" w:cs="Courier New"/>
          <w:color w:val="7030A0"/>
          <w:sz w:val="20"/>
          <w:szCs w:val="20"/>
        </w:rPr>
        <w:t>AGATTTTTGAAATGTCTTGAATACAGTGTCAGCCCATTTTTGGTCAAATTTTATCGAAAACACAATTTT</w:t>
      </w:r>
      <w:r w:rsidR="008C4F34" w:rsidRPr="001A3539">
        <w:rPr>
          <w:rFonts w:ascii="Courier New" w:hAnsi="Courier New" w:cs="Courier New"/>
          <w:color w:val="7030A0"/>
          <w:sz w:val="20"/>
          <w:szCs w:val="20"/>
          <w:highlight w:val="yellow"/>
        </w:rPr>
        <w:t>CCTGTGCCAGCGATAGTGT</w:t>
      </w:r>
      <w:r w:rsidR="008C4F34" w:rsidRPr="00D146CB">
        <w:rPr>
          <w:rFonts w:ascii="Courier New" w:hAnsi="Courier New" w:cs="Courier New"/>
          <w:color w:val="7030A0"/>
          <w:sz w:val="20"/>
          <w:szCs w:val="20"/>
        </w:rPr>
        <w:t>TCCTCCTTTCCATCCATCAGTCTGTTTTTCCTCCAACGTCCAATGACACCCAGTCAGCCACATGTAACCGGCTACTACACACTGCTACCCCAAATACTTAATAGGCCGCTCTCCCTATCAGCATACATCTGCCCCTTGTCATCGCTTTCCTGCAAATTCATTTTCAGACCTTAATTTCGTTCAAACATGTAAAGCAGCAGCTTCAGATTCCTGGCACCTTCCAGCTCATCTTGTATGAATAAGATGGTATCATCAGCATGCTGCAATATTGCTATGCCATGATCCATCAGATGTGGTACAAAGCTAACAAATAAACCATTTTCCTGTGGCAGTTGTACCATTTTATGCAGGTAATTAGCAGGAATGTTAAAATGAAAGGGCATTCATGACCAACATAACATCCAAAATAAGATCTAATGCTGTCATTAAGTTCCAATGCTATCATTAACTTTGACACTCAAAAGTACCATTCACGACCACAGATCTGAGCCATGTGTTATTATACTTACGCTCTCCATTTTTAATTATAAAATGCATTGGAATTTGCAGTGGGAATAGCTAGTGAATTGATCCTTGTAATAAAGGAGAAGGAAAGTTTGATAAATGTGGGAAACGACTTAAACATCAATAAAGTAACATGCACGTCTTATCATTATGAAAATCTTGGTCCTTACAATACAAAATGAAGGGATATCTTCTTAGGTATACTATAGTTAGTGCACACGTAGAAGCCACATTACTTAATCCAGTTAAGATATTTATGAAATCAGGACCCATTCATGAAATAGATGTAACTGGACAGTTAGTTTGGATTTATTTAACAACGAATAGGTATCGAGCATATTTGGGTGGGAAGGGTCTGACTTTTAATAGCTGCTGTCTGTTGCGATGAATGAATAGTTAGGATGC</w:t>
      </w:r>
      <w:r w:rsidR="008C4F34" w:rsidRPr="008B1624">
        <w:rPr>
          <w:rFonts w:ascii="Courier New" w:hAnsi="Courier New" w:cs="Courier New"/>
          <w:color w:val="7030A0"/>
          <w:sz w:val="20"/>
          <w:szCs w:val="20"/>
          <w:highlight w:val="magenta"/>
        </w:rPr>
        <w:t>TCTAGTCTGCCCGACAAAGTC</w:t>
      </w:r>
      <w:r w:rsidR="008C4F34" w:rsidRPr="00D146CB">
        <w:rPr>
          <w:rFonts w:ascii="Courier New" w:hAnsi="Courier New" w:cs="Courier New"/>
          <w:color w:val="7030A0"/>
          <w:sz w:val="20"/>
          <w:szCs w:val="20"/>
        </w:rPr>
        <w:t>TTTTCCATAGCTTAAAGTTGACTTATTATGCTTCTATTTTTTTCTTCCATTTTGTGTGCTTTTGTGGGCCACACATGTCAGAATTTTAATGTCATGTTTGAGGCTTTAGCAACAATTTAATTAACCTAACAGCCTCGCAGGGCAGACTTTTTATACTAAAATGTTGACAAGGAATTC</w:t>
      </w:r>
      <w:r w:rsidR="008C4F34" w:rsidRPr="00E3093B">
        <w:rPr>
          <w:rFonts w:ascii="Courier New" w:hAnsi="Courier New" w:cs="Courier New"/>
          <w:color w:val="7030A0"/>
          <w:sz w:val="20"/>
          <w:szCs w:val="20"/>
          <w:highlight w:val="darkGray"/>
        </w:rPr>
        <w:t>GCTTTGCACGCCTTGATTAT</w:t>
      </w:r>
      <w:r w:rsidR="008C4F34" w:rsidRPr="00D146CB">
        <w:rPr>
          <w:rFonts w:ascii="Courier New" w:hAnsi="Courier New" w:cs="Courier New"/>
          <w:color w:val="7030A0"/>
          <w:sz w:val="20"/>
          <w:szCs w:val="20"/>
        </w:rPr>
        <w:t>ATGTTTTACAATTTCTTAGGATGGTTTAGTCTTCAGATGTTTCACAGCCTCGCAGGGCAGACTTTTTATCACTTTGGAACTTAACTGCACATTTCTTAGGATGGTTTAGTCTTCAGATGTTTATATGTTTTACAATTAGAACACATATTTTTTGAGGATATCCTGAAGAAAGTGTTGATTATCATGAATAGAATAAATGGAAAACTGAGTTGTTCTTCTGTTGATTGATCCTGCAG</w:t>
      </w:r>
      <w:r w:rsidR="008C4F34" w:rsidRPr="00D146CB">
        <w:rPr>
          <w:rFonts w:ascii="Courier New" w:hAnsi="Courier New" w:cs="Courier New"/>
          <w:color w:val="FFC000"/>
          <w:sz w:val="20"/>
          <w:szCs w:val="20"/>
        </w:rPr>
        <w:t>GGGCATCTCCTGGCGAAGGCACTGGAGCGACTATGTCTGATGATGAGGATAACCAAGTGGATAGTGAGACCAACATGTTTGATGGAAATGATGGGTCAGATGGTATGGGCTTTGGTCCCCTGATATTGACCGAGGGTGAACGGTCGTTGATTGAACGTGTTCGACATGAGCTGAAGAGCGAGCTTAAACAG</w:t>
      </w:r>
      <w:r w:rsidR="008C4F34" w:rsidRPr="00D146CB">
        <w:rPr>
          <w:rFonts w:ascii="Courier New" w:hAnsi="Courier New" w:cs="Courier New"/>
          <w:color w:val="7030A0"/>
          <w:sz w:val="20"/>
          <w:szCs w:val="20"/>
        </w:rPr>
        <w:t>GTAACAATGCAGCCTAAAAATTCTTCGTTGCCTCATTCATGACATAATGTTGACCAAAAACTTCCTACCTCTTAG</w:t>
      </w:r>
      <w:r w:rsidR="008C4F34" w:rsidRPr="00D146CB">
        <w:rPr>
          <w:rFonts w:ascii="Courier New" w:hAnsi="Courier New" w:cs="Courier New"/>
          <w:color w:val="FFC000"/>
          <w:sz w:val="20"/>
          <w:szCs w:val="20"/>
        </w:rPr>
        <w:t>GGGTACAAAGAAAAGCTGGTTGATATCAGGGAGGAGATCATGCGAAAGAGGAGAGCTGGTAAACTTCCTGGGGATACTGCAGCTACATTGAAAGCCTGGTGGCAAGCTCATTCCAAGTGGCCGTACCCTACT</w:t>
      </w:r>
      <w:r w:rsidR="008C4F34" w:rsidRPr="00252C0A">
        <w:rPr>
          <w:rFonts w:ascii="Courier New" w:hAnsi="Courier New" w:cs="Courier New"/>
          <w:color w:val="7030A0"/>
          <w:sz w:val="20"/>
          <w:szCs w:val="20"/>
        </w:rPr>
        <w:t>GTACGTGACACTACTATCTCCAAGCTTCATTTTGCTATTAGTTTCTGTGTATTACTAAACAATTCCTGCCTGACCCATCCAG</w:t>
      </w:r>
      <w:r w:rsidR="008C4F34" w:rsidRPr="00252C0A">
        <w:rPr>
          <w:rFonts w:ascii="Courier New" w:hAnsi="Courier New" w:cs="Courier New"/>
          <w:color w:val="FFC000"/>
          <w:sz w:val="20"/>
          <w:szCs w:val="20"/>
        </w:rPr>
        <w:t>GAAGACGACAAGGCTCGCCTG</w:t>
      </w:r>
      <w:r w:rsidR="008C4F34" w:rsidRPr="008B1624">
        <w:rPr>
          <w:rFonts w:ascii="Courier New" w:hAnsi="Courier New" w:cs="Courier New"/>
          <w:color w:val="FFC000"/>
          <w:sz w:val="20"/>
          <w:szCs w:val="20"/>
          <w:highlight w:val="magenta"/>
        </w:rPr>
        <w:t>GTGCAGGAGACAGGGTTACAA</w:t>
      </w:r>
      <w:bookmarkStart w:id="0" w:name="_GoBack"/>
      <w:bookmarkEnd w:id="0"/>
      <w:r w:rsidR="008C4F34" w:rsidRPr="00252C0A">
        <w:rPr>
          <w:rFonts w:ascii="Courier New" w:hAnsi="Courier New" w:cs="Courier New"/>
          <w:color w:val="FFC000"/>
          <w:sz w:val="20"/>
          <w:szCs w:val="20"/>
        </w:rPr>
        <w:t>CTGAAGCAGATCAATAATTGGTTCATCAACCAACGCAAACGGAACTGGCACAGCAGCAACACAGCTTCCTCTAGTGAAAAAACCAAGAAGAAAAG</w:t>
      </w:r>
      <w:r w:rsidR="008C4F34" w:rsidRPr="003D677C">
        <w:rPr>
          <w:rFonts w:ascii="Courier New" w:hAnsi="Courier New" w:cs="Courier New"/>
          <w:color w:val="7030A0"/>
          <w:sz w:val="20"/>
          <w:szCs w:val="20"/>
        </w:rPr>
        <w:t>GTAGCATGCGGGAAAAACCATATTTTTCCTTTTCCTTGACAAGCTTGCACATTCTTGTTTATGGCTTCCTTTTATGCATGTAAAAAAAG</w:t>
      </w:r>
      <w:r w:rsidR="008C4F34" w:rsidRPr="003D677C">
        <w:rPr>
          <w:rFonts w:ascii="Courier New" w:hAnsi="Courier New" w:cs="Courier New"/>
          <w:color w:val="FFC000"/>
          <w:sz w:val="20"/>
          <w:szCs w:val="20"/>
        </w:rPr>
        <w:t>AAACGTTACAGGTAATGACGGCGCGGAGCAATCGTGGTAG</w:t>
      </w:r>
      <w:r w:rsidR="008C4F34" w:rsidRPr="003D677C">
        <w:rPr>
          <w:rFonts w:ascii="Courier New" w:hAnsi="Courier New" w:cs="Courier New"/>
          <w:color w:val="FF0000"/>
          <w:sz w:val="20"/>
          <w:szCs w:val="20"/>
        </w:rPr>
        <w:t>ACTGGGTCCCAGATGAAACAAACTAGATGTAAACAATACAACCTTTATCATGAAGAGTGCTGCAGTATATCCTCTACCCCTCTCTCCTCTTTCTCTCTGGTGGGGCAACTAGATACGAAGACGACCCGTTCATTGGCGAAGAAGTCATCAGTAATAGTTGACTAAAAGTGGTAGTGGCTCTGGACGTGCAGTGTGAGTGTTTTGCTAATGTAATTTGTGTAAGCCCGTGTTGTATAACCGAGGAACGGAAGGGAGCATTGCATTGGTGTATGTACTTGTATATTCGATTCATCATGTAACAATTATGTTAGAGAAACACGGATTGGGTGTTTTGTGGGTGTGCCATGGTCTGAAACGAAACCGTTCTGTTTAAGATGTACTGGAAGGCTGGAAGGCTAAGTTATGCAGTAGTATTTGTAAAAGCTCATATATACGGATGATCACTTGCGTATGTACCTGTCAATGTGG</w:t>
      </w:r>
    </w:p>
    <w:sectPr w:rsidR="003767B9" w:rsidRPr="009C2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2B"/>
    <w:rsid w:val="00085DE3"/>
    <w:rsid w:val="000E2C02"/>
    <w:rsid w:val="001A3539"/>
    <w:rsid w:val="00233AED"/>
    <w:rsid w:val="00252C0A"/>
    <w:rsid w:val="003D677C"/>
    <w:rsid w:val="004C5E31"/>
    <w:rsid w:val="007E0EDA"/>
    <w:rsid w:val="00873556"/>
    <w:rsid w:val="008B1624"/>
    <w:rsid w:val="008C4F34"/>
    <w:rsid w:val="009105FB"/>
    <w:rsid w:val="009C222B"/>
    <w:rsid w:val="00A24CCC"/>
    <w:rsid w:val="00A77A84"/>
    <w:rsid w:val="00B368E2"/>
    <w:rsid w:val="00D146CB"/>
    <w:rsid w:val="00E27E7F"/>
    <w:rsid w:val="00E3093B"/>
    <w:rsid w:val="00E9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FBD1"/>
  <w15:chartTrackingRefBased/>
  <w15:docId w15:val="{8754027B-9AB3-49A5-A182-E239ABF0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McClellan</dc:creator>
  <cp:keywords/>
  <dc:description/>
  <cp:lastModifiedBy>Christopher McClellan</cp:lastModifiedBy>
  <cp:revision>19</cp:revision>
  <dcterms:created xsi:type="dcterms:W3CDTF">2020-11-03T10:07:00Z</dcterms:created>
  <dcterms:modified xsi:type="dcterms:W3CDTF">2020-11-06T15:37:00Z</dcterms:modified>
</cp:coreProperties>
</file>