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6499" w14:textId="4B5DF871" w:rsidR="004D3EAD" w:rsidRPr="00582723" w:rsidRDefault="00582723" w:rsidP="00582723">
      <w:pPr>
        <w:pStyle w:val="Title"/>
        <w:jc w:val="center"/>
        <w:rPr>
          <w:b/>
          <w:bCs/>
          <w:u w:val="single"/>
        </w:rPr>
      </w:pPr>
      <w:r w:rsidRPr="00582723">
        <w:rPr>
          <w:b/>
          <w:bCs/>
          <w:u w:val="single"/>
        </w:rPr>
        <w:t>Operating System Laboratory</w:t>
      </w:r>
    </w:p>
    <w:p w14:paraId="522FD0E7" w14:textId="471F618B" w:rsidR="00582723" w:rsidRDefault="00582723" w:rsidP="00582723">
      <w:pPr>
        <w:pStyle w:val="Subtitle"/>
        <w:jc w:val="center"/>
        <w:rPr>
          <w:b/>
          <w:bCs/>
        </w:rPr>
      </w:pPr>
      <w:r w:rsidRPr="00582723">
        <w:rPr>
          <w:b/>
          <w:bCs/>
        </w:rPr>
        <w:t>OS B3</w:t>
      </w:r>
    </w:p>
    <w:p w14:paraId="096D22E7" w14:textId="76127F10" w:rsidR="00582723" w:rsidRPr="00582723" w:rsidRDefault="00582723" w:rsidP="00582723">
      <w:r>
        <w:t>Ian Gabriel G. Calica</w:t>
      </w:r>
      <w:r>
        <w:br/>
        <w:t>BSIT-NS-2A</w:t>
      </w:r>
      <w:r>
        <w:br/>
      </w:r>
    </w:p>
    <w:p w14:paraId="7681D1A2" w14:textId="16AC98D3" w:rsidR="00582723" w:rsidRDefault="00582723" w:rsidP="00582723">
      <w:r>
        <w:t>My Website Link</w:t>
      </w:r>
    </w:p>
    <w:p w14:paraId="308020BF" w14:textId="527439CE" w:rsidR="00582723" w:rsidRDefault="00025EA9" w:rsidP="00582723">
      <w:hyperlink r:id="rId4" w:history="1">
        <w:r w:rsidRPr="00D26248">
          <w:rPr>
            <w:rStyle w:val="Hyperlink"/>
          </w:rPr>
          <w:t>https://calicaitos220.great-site.net</w:t>
        </w:r>
      </w:hyperlink>
    </w:p>
    <w:p w14:paraId="076AE4A6" w14:textId="77777777" w:rsidR="00025EA9" w:rsidRPr="00582723" w:rsidRDefault="00025EA9" w:rsidP="00582723"/>
    <w:sectPr w:rsidR="00025EA9" w:rsidRPr="00582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3"/>
    <w:rsid w:val="00025EA9"/>
    <w:rsid w:val="000912CF"/>
    <w:rsid w:val="004D3EAD"/>
    <w:rsid w:val="00582723"/>
    <w:rsid w:val="006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6468"/>
  <w15:chartTrackingRefBased/>
  <w15:docId w15:val="{C1ABB672-5E0F-4ED2-B891-6EFE2B6A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2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272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styleId="Hyperlink">
    <w:name w:val="Hyperlink"/>
    <w:basedOn w:val="DefaultParagraphFont"/>
    <w:uiPriority w:val="99"/>
    <w:unhideWhenUsed/>
    <w:rsid w:val="00025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licaitos220.great-si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Gabriel Calica</dc:creator>
  <cp:keywords/>
  <dc:description/>
  <cp:lastModifiedBy>Ian Gabriel Calica</cp:lastModifiedBy>
  <cp:revision>1</cp:revision>
  <dcterms:created xsi:type="dcterms:W3CDTF">2024-02-02T12:14:00Z</dcterms:created>
  <dcterms:modified xsi:type="dcterms:W3CDTF">2024-02-02T15:22:00Z</dcterms:modified>
</cp:coreProperties>
</file>