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hd w:fill="f4cccc" w:val="clear"/>
        </w:rPr>
      </w:pPr>
      <w:r w:rsidDel="00000000" w:rsidR="00000000" w:rsidRPr="00000000">
        <w:rPr>
          <w:rtl w:val="0"/>
        </w:rPr>
        <w:t xml:space="preserve">PAGE1 - Wrap - Patricia Pascual and Diego Perdomo // Alligator staff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PAGE3 - ESA3 - Gracie Kurtz // Alligator staff - Koda performs tricks for his owner at the NW 13th and NW 16th Starbucks on Thursday Nov. 16, 2023.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PAGE4 - hotline - Matthew Cupelli // Alligator staff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PAGE5 - AA therapists - Ashley Hicks // Alligator staff - Myesha Suckra-Dorbu </w:t>
      </w:r>
      <w:r w:rsidDel="00000000" w:rsidR="00000000" w:rsidRPr="00000000">
        <w:rPr>
          <w:rtl w:val="0"/>
        </w:rPr>
        <w:t xml:space="preserve">sitting in her chair</w:t>
      </w:r>
      <w:r w:rsidDel="00000000" w:rsidR="00000000" w:rsidRPr="00000000">
        <w:rPr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  <w:t xml:space="preserve">at Peace and Healing Therapy on Nov. 21, 2023.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PAGE6 - UF mental health - Patricia Pascual // Alligator staff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PAGE7 -</w:t>
      </w:r>
      <w:r w:rsidDel="00000000" w:rsidR="00000000" w:rsidRPr="00000000">
        <w:rPr>
          <w:rtl w:val="0"/>
        </w:rPr>
        <w:t xml:space="preserve">Desert - Diego Perdomo // Alligator staff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PAGE8 - ACPS - Evelyn Miguel // Alligator staff - Mazen Shehab, a senior at Buchholz High School,  stands in front of the school on Tuesday, Nov. 21, 2023.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PAGE9 - sfmhe - Santa Fe - Adriel Bolocon // Alligator staff - Students play chess and interact with each other in the Oak Grove courtyard on campus at Santa Fe College on Sept. 13th, 2023.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sfmhe2 - Santa Fe - Adriel Bolocon // Alligator staff - Santa Fe students discuss clubs at the Santa Fe Club Rush on Sept. 13th, 2023.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Psych - Gabrielle Aulisio // Alligator staff - Anderson Finch, a graduate student in psychology at UF, stands next to the Cognition and Decision Modeling Laboratory on Tuesday, Nov. 21, 2023.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PAGE10 - ESA - Gracie Kurtz // Alligator staff - Koda, a trained therapy dog, sits next to his owners, Matt and Jess Seitz, at the NW 13th and NW 16th Starbucks on Thursday Nov. 16, 2023.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ESA2 - Gracie Kurtz // Alligator staff - </w:t>
      </w:r>
      <w:r w:rsidDel="00000000" w:rsidR="00000000" w:rsidRPr="00000000">
        <w:rPr>
          <w:rtl w:val="0"/>
        </w:rPr>
        <w:t xml:space="preserve">Koda eats a pup-cup at the NW 13th and NW 16th Starbucks on Thursday Nov. 16, 2023.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Harvey Ward - Ben Nielsen // Alligator staff - Mayor Harvey Ward sits at his desk at Gainesville City Hall on Nov. 14, 2023.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Commissioner1 - Armand Raichandani // Alligator staff - Former Mayor Lauren Poe </w:t>
      </w:r>
      <w:r w:rsidDel="00000000" w:rsidR="00000000" w:rsidRPr="00000000">
        <w:rPr>
          <w:rtl w:val="0"/>
        </w:rPr>
        <w:t xml:space="preserve">talks with others </w:t>
      </w:r>
      <w:r w:rsidDel="00000000" w:rsidR="00000000" w:rsidRPr="00000000">
        <w:rPr>
          <w:rtl w:val="0"/>
        </w:rPr>
        <w:t xml:space="preserve">at the Gainesville Downtown Festival &amp; Art Show on November 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PAGE11 - Transgenderexperience - Courtesy to The Alligator - </w:t>
      </w:r>
      <w:r w:rsidDel="00000000" w:rsidR="00000000" w:rsidRPr="00000000">
        <w:rPr>
          <w:rtl w:val="0"/>
        </w:rPr>
        <w:t xml:space="preserve">Kerry Fitzgerald poses in front of the stage at Bo Diddley Plaza for the Gainesville Pride 2023 on Saturday, Oct. 21, 2023.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highlight w:val="yellow"/>
        </w:rPr>
      </w:pPr>
      <w:r w:rsidDel="00000000" w:rsidR="00000000" w:rsidRPr="00000000">
        <w:rPr>
          <w:rtl w:val="0"/>
        </w:rPr>
        <w:t xml:space="preserve">PAGE12  - hispanicMH - Evelyn Miguel // Alligator staff - Massiel Snow sits in her office in the Ayers Medical building on Thursday, Nov. 16, 2023.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PAGE13 - Lgbtq mental health - Gracie Kurtz // Alligator staff - Sebastian Reina, 24, works as the Co-Front Desk Manager at the Pride Community Center of North Florida on Thursday, Nov. 16, 2023.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PAGE14 - Perception - Aubrey Bocalan // Alligator staff 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Perception graph - CJ Lee // Alligator staff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Art therapy </w:t>
      </w:r>
      <w:r w:rsidDel="00000000" w:rsidR="00000000" w:rsidRPr="00000000">
        <w:rPr>
          <w:rtl w:val="0"/>
        </w:rPr>
        <w:t xml:space="preserve">- Ashley Hicks // Alligator staff - Christina Cross, 18, paints an elephant at the </w:t>
      </w:r>
      <w:r w:rsidDel="00000000" w:rsidR="00000000" w:rsidRPr="00000000">
        <w:rPr>
          <w:rtl w:val="0"/>
        </w:rPr>
        <w:t xml:space="preserve">Reitz Union Arts &amp; Crafts Center on Nov. 12, 2023.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PAGE15 - Baking club - Courtesy to The Alligator - </w:t>
      </w:r>
      <w:r w:rsidDel="00000000" w:rsidR="00000000" w:rsidRPr="00000000">
        <w:rPr>
          <w:rtl w:val="0"/>
        </w:rPr>
        <w:t xml:space="preserve">Baking4Wellness members bake cookies with UF community service club Gator Diplomats at La Casita Nov. 16, 2023.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Art therapy2 </w:t>
      </w:r>
      <w:r w:rsidDel="00000000" w:rsidR="00000000" w:rsidRPr="00000000">
        <w:rPr>
          <w:rtl w:val="0"/>
        </w:rPr>
        <w:t xml:space="preserve">- Ashley Hicks // Alligator staff -</w:t>
      </w:r>
      <w:r w:rsidDel="00000000" w:rsidR="00000000" w:rsidRPr="00000000">
        <w:rPr>
          <w:rtl w:val="0"/>
        </w:rPr>
        <w:t xml:space="preserve"> Holly Padgett, 20, sews at the Reitz Union Arts &amp; Crafts Center on Nov. 12, 2023.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Art therapy3 </w:t>
      </w:r>
      <w:r w:rsidDel="00000000" w:rsidR="00000000" w:rsidRPr="00000000">
        <w:rPr>
          <w:rtl w:val="0"/>
        </w:rPr>
        <w:t xml:space="preserve">- Ashley Hicks // Alligator staff -</w:t>
      </w:r>
      <w:r w:rsidDel="00000000" w:rsidR="00000000" w:rsidRPr="00000000">
        <w:rPr>
          <w:rtl w:val="0"/>
        </w:rPr>
        <w:t xml:space="preserve"> Catherine Stewart, 55, paints two plates at the Reitz Union Arts &amp; Crafts Center on Nov. 12, 2023.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PAGE16 - listicle - Gracie Kurtz // Alligator staff - People bike on the Hawthorn State Trail on Saturday, Nov. 18, 2023. 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listicle ichetucknee - Gracie Kurtz // Alligator staff - Amber Hansen and Carter Wenzel explore the Ichetucknee River on Friday, Nov. 10, 2023.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listicle</w:t>
      </w:r>
      <w:r w:rsidDel="00000000" w:rsidR="00000000" w:rsidRPr="00000000">
        <w:rPr>
          <w:rtl w:val="0"/>
        </w:rPr>
        <w:t xml:space="preserve"> millhopper- Gracie Kurtz // Alligator staff - Two attendees photograph the sink hole at Devil’s Millhopper Geological State Park on Saturday, Nov. 18, 2023.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listicle saltrooms- Gracie Kurtz // Alligator staff - An attendee enters Relax Salt Rooms at 4929 NW 39th Ave on Thursday, Nov. 16, 2023.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PAGE22 - Basketball - Basketball - Ryan Friedenberg // Alligator staff - </w:t>
      </w:r>
      <w:r w:rsidDel="00000000" w:rsidR="00000000" w:rsidRPr="00000000">
        <w:rPr>
          <w:rtl w:val="0"/>
        </w:rPr>
        <w:t xml:space="preserve">Florida guard Kenza Salgues celebrates on the sideline with head coach Kelly Rae Finley during the teams win over the Bethune Cookman Wildcats on Nov. 9th, 2023.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Volleyball graph-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PAGE23 - Volleyball - Gracie Kurtz // Alligator Staff - The Gators volleyball team celebrates after a point in Florida’s 3-0 win against the Winthrop Eagles on Saturday, Sept. 9, 2023.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Volleyball2 - Ryan Friedenberg // Alligator Staff - The Gators volleyball team embraces each other in Florida’s 3-2 loss to the Wisconsin Badgers on Sunday, Sept. 17, 2023.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PAGE24 - Baseball - Chloe Hyde // Alligator staff - The Gators baseball team celebrates Tyler Shelnut’s home run in Florida’s 5-4 win against the South Carolina Gamecocks on Friday, June 9, 2023.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Baseball2 - Baseball - Chloe Hyde // Alligator staff - The Gators baseball team celebrates in Floirda’s 17-8 win against the Auburn Tigers on Sunday, April 2, 2023.</w:t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