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117FA" w:rsidRDefault="00A84C3F" w14:paraId="54C52576" w14:textId="0FD69524">
      <w:r w:rsidR="10411C20">
        <w:rPr/>
        <w:t>Name</w:t>
      </w:r>
      <w:r w:rsidR="12EF9D1E">
        <w:rPr/>
        <w:t>: Julia Abdel-Monem</w:t>
      </w:r>
      <w:r>
        <w:tab/>
      </w:r>
      <w:r>
        <w:tab/>
      </w:r>
      <w:r w:rsidR="10411C20">
        <w:rPr/>
        <w:t>Mark _____________________/50</w:t>
      </w:r>
    </w:p>
    <w:p w:rsidR="00AD2E08" w:rsidP="00AD2E08" w:rsidRDefault="00AD2E08" w14:paraId="2A3AFCEE" w14:textId="77777777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:rsidR="00A84C3F" w:rsidP="00BF6BE1" w:rsidRDefault="00A84C3F" w14:paraId="340600DE" w14:textId="77777777" w14:noSpellErr="1">
      <w:pPr>
        <w:pStyle w:val="Heading2"/>
        <w:numPr>
          <w:ilvl w:val="0"/>
          <w:numId w:val="2"/>
        </w:numPr>
        <w:rPr/>
      </w:pPr>
      <w:r w:rsidR="54E47A97">
        <w:rPr/>
        <w:t xml:space="preserve">Brief introduction </w:t>
      </w:r>
      <w:r w:rsidR="44A76C89">
        <w:rPr/>
        <w:t>__/3</w:t>
      </w:r>
    </w:p>
    <w:p w:rsidR="22548F20" w:rsidP="22548F20" w:rsidRDefault="22548F20" w14:paraId="76B939C7" w14:textId="5991D259">
      <w:pPr>
        <w:pStyle w:val="Normal"/>
      </w:pPr>
    </w:p>
    <w:p w:rsidR="16198114" w:rsidP="22548F20" w:rsidRDefault="16198114" w14:paraId="2AC56924" w14:textId="4EF0271E">
      <w:pPr>
        <w:ind w:left="720"/>
      </w:pPr>
      <w:r w:rsidR="16429C97">
        <w:rPr/>
        <w:t xml:space="preserve">The user interface is a set of menus for the game and a set of controls for both Mobile and Keyboard/Mouse. This includes a main menu, a pause menu, a settings menu, a player HUD, an End Screen, a Shop HUD, </w:t>
      </w:r>
      <w:r w:rsidR="524F5C69">
        <w:rPr/>
        <w:t xml:space="preserve">a character creation menu, </w:t>
      </w:r>
      <w:r w:rsidR="16429C97">
        <w:rPr/>
        <w:t xml:space="preserve">and a Mobile Control HUD. </w:t>
      </w:r>
    </w:p>
    <w:p w:rsidR="16198114" w:rsidP="22548F20" w:rsidRDefault="16198114" w14:paraId="6DBF0D2D" w14:textId="703851AF">
      <w:pPr>
        <w:ind w:left="720"/>
      </w:pPr>
      <w:r w:rsidR="16429C97">
        <w:rPr/>
        <w:t>The main menu and pause menu should let the user start/restart the game</w:t>
      </w:r>
      <w:r w:rsidR="25606733">
        <w:rPr/>
        <w:t xml:space="preserve"> (and resume the game in the pause menu)</w:t>
      </w:r>
      <w:r w:rsidR="16429C97">
        <w:rPr/>
        <w:t xml:space="preserve">, go to the settings screen, and quit the game. </w:t>
      </w:r>
    </w:p>
    <w:p w:rsidR="16198114" w:rsidP="22548F20" w:rsidRDefault="16198114" w14:paraId="0824016E" w14:textId="336A7382">
      <w:pPr>
        <w:ind w:left="720"/>
      </w:pPr>
      <w:r w:rsidR="16198114">
        <w:rPr/>
        <w:t xml:space="preserve">The settings menu should have audio controls, control remapping, and various accessibility settings (color-blind settings, font-accessibility, motion limiting, etc...). </w:t>
      </w:r>
    </w:p>
    <w:p w:rsidR="16198114" w:rsidP="22548F20" w:rsidRDefault="16198114" w14:paraId="2297EC79" w14:textId="2AE8A7DA">
      <w:pPr>
        <w:ind w:left="720"/>
      </w:pPr>
      <w:r w:rsidR="16198114">
        <w:rPr/>
        <w:t xml:space="preserve">The Player HUD should display various in-game warnings, the player's </w:t>
      </w:r>
      <w:r w:rsidR="16198114">
        <w:rPr/>
        <w:t>health</w:t>
      </w:r>
      <w:r w:rsidR="16198114">
        <w:rPr/>
        <w:t xml:space="preserve"> and score, and may also shake to add to the tension of the game. </w:t>
      </w:r>
    </w:p>
    <w:p w:rsidR="16198114" w:rsidP="22548F20" w:rsidRDefault="16198114" w14:paraId="019A4725" w14:textId="0D7A79D8">
      <w:pPr>
        <w:ind w:left="720"/>
      </w:pPr>
      <w:r w:rsidR="16198114">
        <w:rPr/>
        <w:t xml:space="preserve">The end screen should let the user restart or </w:t>
      </w:r>
      <w:r w:rsidR="16198114">
        <w:rPr/>
        <w:t>quit and</w:t>
      </w:r>
      <w:r w:rsidR="16198114">
        <w:rPr/>
        <w:t xml:space="preserve"> should display the player's score. The shop HUD should let the user purchase in-game items using an in-game currency and may change depending on the character class. </w:t>
      </w:r>
    </w:p>
    <w:p w:rsidR="16198114" w:rsidP="22548F20" w:rsidRDefault="16198114" w14:paraId="640ABC87" w14:textId="4F465234">
      <w:pPr>
        <w:ind w:left="720"/>
      </w:pPr>
      <w:r w:rsidR="16429C97">
        <w:rPr/>
        <w:t xml:space="preserve">The Mobile control HUD should have touch screen controls and may </w:t>
      </w:r>
      <w:r w:rsidR="16429C97">
        <w:rPr/>
        <w:t>modify</w:t>
      </w:r>
      <w:r w:rsidR="16429C97">
        <w:rPr/>
        <w:t xml:space="preserve"> the player HUD to </w:t>
      </w:r>
      <w:r w:rsidR="16429C97">
        <w:rPr/>
        <w:t>optimize</w:t>
      </w:r>
      <w:r w:rsidR="16429C97">
        <w:rPr/>
        <w:t xml:space="preserve"> for smaller screens. </w:t>
      </w:r>
    </w:p>
    <w:p w:rsidR="1AC6AD41" w:rsidRDefault="1AC6AD41" w14:paraId="2CB245EF" w14:textId="3C44E136">
      <w:r>
        <w:br w:type="page"/>
      </w:r>
    </w:p>
    <w:p w:rsidR="00BF6BE1" w:rsidP="00BF6BE1" w:rsidRDefault="00BF6BE1" w14:paraId="1669FCDB" w14:textId="77777777">
      <w:pPr>
        <w:pStyle w:val="Heading2"/>
        <w:numPr>
          <w:ilvl w:val="0"/>
          <w:numId w:val="2"/>
        </w:numPr>
        <w:rPr/>
      </w:pPr>
      <w:r w:rsidR="5AB70B6C">
        <w:rPr/>
        <w:t>Use case diagram</w:t>
      </w:r>
      <w:r w:rsidR="4282320E">
        <w:rPr/>
        <w:t xml:space="preserve"> with </w:t>
      </w:r>
      <w:r w:rsidR="23077911">
        <w:rPr/>
        <w:t>scenario</w:t>
      </w:r>
      <w:r w:rsidR="685161F2">
        <w:rPr/>
        <w:t xml:space="preserve">   __14</w:t>
      </w:r>
    </w:p>
    <w:p w:rsidR="1AC6AD41" w:rsidP="1AC6AD41" w:rsidRDefault="1AC6AD41" w14:paraId="12725913" w14:textId="396C6434">
      <w:pPr>
        <w:pStyle w:val="Normal"/>
      </w:pPr>
    </w:p>
    <w:p w:rsidR="131164D2" w:rsidP="1AC6AD41" w:rsidRDefault="131164D2" w14:paraId="2B5D9D16" w14:textId="12653965">
      <w:pPr>
        <w:pStyle w:val="Normal"/>
        <w:rPr>
          <w:lang w:val="en-CA"/>
        </w:rPr>
      </w:pPr>
      <w:r w:rsidR="131164D2">
        <w:drawing>
          <wp:inline wp14:editId="379BB0FF" wp14:anchorId="7C09B221">
            <wp:extent cx="4991100" cy="2791496"/>
            <wp:effectExtent l="0" t="0" r="0" b="0"/>
            <wp:docPr id="972756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5d28d4c11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0DEFDC" w:rsidP="1AC6AD41" w:rsidRDefault="190DEFDC" w14:paraId="3E168FD3" w14:textId="6ACBF483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Name:</w:t>
      </w:r>
      <w:r w:rsidRPr="1AC6AD41" w:rsidR="190DEFDC">
        <w:rPr>
          <w:lang w:val="en-CA"/>
        </w:rPr>
        <w:t xml:space="preserve"> Display Pause Menu</w:t>
      </w:r>
    </w:p>
    <w:p w:rsidR="190DEFDC" w:rsidP="1AC6AD41" w:rsidRDefault="190DEFDC" w14:paraId="0D60996C" w14:textId="2DF2D2E6">
      <w:pPr>
        <w:spacing w:after="0"/>
        <w:ind w:left="0"/>
        <w:rPr>
          <w:b w:val="1"/>
          <w:bCs w:val="1"/>
          <w:lang w:val="en-CA"/>
        </w:rPr>
      </w:pPr>
      <w:r w:rsidRPr="1AC6AD41" w:rsidR="190DEFDC">
        <w:rPr>
          <w:b w:val="1"/>
          <w:bCs w:val="1"/>
          <w:lang w:val="en-CA"/>
        </w:rPr>
        <w:t xml:space="preserve">Summary: </w:t>
      </w:r>
      <w:r w:rsidRPr="1AC6AD41" w:rsidR="190DEFDC">
        <w:rPr>
          <w:b w:val="0"/>
          <w:bCs w:val="0"/>
          <w:lang w:val="en-CA"/>
        </w:rPr>
        <w:t>The User has opened the Pause Menu</w:t>
      </w:r>
    </w:p>
    <w:p w:rsidR="190DEFDC" w:rsidP="1AC6AD41" w:rsidRDefault="190DEFDC" w14:paraId="491D0484" w14:textId="3253871A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Actors:</w:t>
      </w:r>
      <w:r w:rsidRPr="1AC6AD41" w:rsidR="190DEFDC">
        <w:rPr>
          <w:lang w:val="en-CA"/>
        </w:rPr>
        <w:t xml:space="preserve"> User</w:t>
      </w:r>
    </w:p>
    <w:p w:rsidR="190DEFDC" w:rsidP="1AC6AD41" w:rsidRDefault="190DEFDC" w14:paraId="4ABB6A09" w14:textId="587C5A6F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Preconditions:</w:t>
      </w:r>
      <w:r w:rsidRPr="1AC6AD41" w:rsidR="190DEFDC">
        <w:rPr>
          <w:lang w:val="en-CA"/>
        </w:rPr>
        <w:t xml:space="preserve"> The game is currently in play</w:t>
      </w:r>
    </w:p>
    <w:p w:rsidR="190DEFDC" w:rsidP="1AC6AD41" w:rsidRDefault="190DEFDC" w14:paraId="1FD34CFA" w14:textId="7FCC622F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Basic sequence:</w:t>
      </w:r>
      <w:r w:rsidRPr="1AC6AD41" w:rsidR="190DEFDC">
        <w:rPr>
          <w:lang w:val="en-CA"/>
        </w:rPr>
        <w:t xml:space="preserve"> </w:t>
      </w:r>
    </w:p>
    <w:p w:rsidR="190DEFDC" w:rsidP="1AC6AD41" w:rsidRDefault="190DEFDC" w14:paraId="72ECB4F3" w14:textId="66B205A1">
      <w:pPr>
        <w:spacing w:after="0"/>
        <w:ind w:left="720"/>
        <w:rPr>
          <w:b w:val="1"/>
          <w:bCs w:val="1"/>
          <w:lang w:val="en-CA"/>
        </w:rPr>
      </w:pPr>
      <w:r w:rsidRPr="1AC6AD41" w:rsidR="190DEFDC">
        <w:rPr>
          <w:b w:val="1"/>
          <w:bCs w:val="1"/>
          <w:lang w:val="en-CA"/>
        </w:rPr>
        <w:t xml:space="preserve">Step 1: </w:t>
      </w:r>
      <w:r w:rsidRPr="1AC6AD41" w:rsidR="432A496E">
        <w:rPr>
          <w:b w:val="0"/>
          <w:bCs w:val="0"/>
          <w:lang w:val="en-CA"/>
        </w:rPr>
        <w:t xml:space="preserve">The game is </w:t>
      </w:r>
      <w:r w:rsidRPr="1AC6AD41" w:rsidR="432A496E">
        <w:rPr>
          <w:b w:val="0"/>
          <w:bCs w:val="0"/>
          <w:lang w:val="en-CA"/>
        </w:rPr>
        <w:t>paused</w:t>
      </w:r>
      <w:r w:rsidRPr="1AC6AD41" w:rsidR="432A496E">
        <w:rPr>
          <w:b w:val="0"/>
          <w:bCs w:val="0"/>
          <w:lang w:val="en-CA"/>
        </w:rPr>
        <w:t xml:space="preserve"> and any in-game actions are halted</w:t>
      </w:r>
    </w:p>
    <w:p w:rsidR="190DEFDC" w:rsidP="1AC6AD41" w:rsidRDefault="190DEFDC" w14:paraId="31E3FE9B" w14:textId="26B758A4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190DEFDC">
        <w:rPr>
          <w:b w:val="1"/>
          <w:bCs w:val="1"/>
          <w:lang w:val="en-CA"/>
        </w:rPr>
        <w:t xml:space="preserve">Step 2: </w:t>
      </w:r>
      <w:r w:rsidRPr="1AC6AD41" w:rsidR="190DEFDC">
        <w:rPr>
          <w:b w:val="0"/>
          <w:bCs w:val="0"/>
          <w:lang w:val="en-CA"/>
        </w:rPr>
        <w:t>T</w:t>
      </w:r>
      <w:r w:rsidRPr="1AC6AD41" w:rsidR="565B610B">
        <w:rPr>
          <w:b w:val="0"/>
          <w:bCs w:val="0"/>
          <w:lang w:val="en-CA"/>
        </w:rPr>
        <w:t>he Pause menu is displayed</w:t>
      </w:r>
    </w:p>
    <w:p w:rsidR="565B610B" w:rsidP="1AC6AD41" w:rsidRDefault="565B610B" w14:paraId="563DF336" w14:textId="0D0CCC1A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565B610B">
        <w:rPr>
          <w:b w:val="1"/>
          <w:bCs w:val="1"/>
          <w:lang w:val="en-CA"/>
        </w:rPr>
        <w:t xml:space="preserve">Step 3: </w:t>
      </w:r>
      <w:r w:rsidRPr="1AC6AD41" w:rsidR="565B610B">
        <w:rPr>
          <w:b w:val="0"/>
          <w:bCs w:val="0"/>
          <w:lang w:val="en-CA"/>
        </w:rPr>
        <w:t>The user selects one of four options</w:t>
      </w:r>
    </w:p>
    <w:p w:rsidR="190DEFDC" w:rsidP="1AC6AD41" w:rsidRDefault="190DEFDC" w14:paraId="019926B0" w14:textId="6EE973A9">
      <w:pPr>
        <w:spacing w:after="0"/>
        <w:ind w:left="0" w:firstLine="0"/>
        <w:rPr>
          <w:lang w:val="en-CA"/>
        </w:rPr>
      </w:pPr>
      <w:r w:rsidRPr="1AC6AD41" w:rsidR="190DEFDC">
        <w:rPr>
          <w:b w:val="1"/>
          <w:bCs w:val="1"/>
          <w:lang w:val="en-CA"/>
        </w:rPr>
        <w:t>Exceptions:</w:t>
      </w:r>
      <w:r w:rsidRPr="1AC6AD41" w:rsidR="190DEFDC">
        <w:rPr>
          <w:lang w:val="en-CA"/>
        </w:rPr>
        <w:t xml:space="preserve"> </w:t>
      </w:r>
    </w:p>
    <w:p w:rsidR="17EB230B" w:rsidP="1AC6AD41" w:rsidRDefault="17EB230B" w14:paraId="03A9B28E" w14:textId="30C4991D">
      <w:pPr>
        <w:spacing w:after="0"/>
        <w:ind w:left="720"/>
        <w:rPr>
          <w:b w:val="1"/>
          <w:bCs w:val="1"/>
          <w:lang w:val="en-CA"/>
        </w:rPr>
      </w:pPr>
      <w:r w:rsidRPr="1AC6AD41" w:rsidR="17EB230B">
        <w:rPr>
          <w:b w:val="1"/>
          <w:bCs w:val="1"/>
          <w:lang w:val="en-CA"/>
        </w:rPr>
        <w:t>A</w:t>
      </w:r>
      <w:r w:rsidRPr="1AC6AD41" w:rsidR="190DEFDC">
        <w:rPr>
          <w:b w:val="1"/>
          <w:bCs w:val="1"/>
          <w:lang w:val="en-CA"/>
        </w:rPr>
        <w:t xml:space="preserve">: </w:t>
      </w:r>
      <w:r w:rsidRPr="1AC6AD41" w:rsidR="2CF1AF2B">
        <w:rPr>
          <w:b w:val="0"/>
          <w:bCs w:val="0"/>
          <w:lang w:val="en-CA"/>
        </w:rPr>
        <w:t xml:space="preserve">The </w:t>
      </w:r>
      <w:r w:rsidRPr="1AC6AD41" w:rsidR="349B87E7">
        <w:rPr>
          <w:b w:val="0"/>
          <w:bCs w:val="0"/>
          <w:lang w:val="en-CA"/>
        </w:rPr>
        <w:t>g</w:t>
      </w:r>
      <w:r w:rsidRPr="1AC6AD41" w:rsidR="2CF1AF2B">
        <w:rPr>
          <w:b w:val="0"/>
          <w:bCs w:val="0"/>
          <w:lang w:val="en-CA"/>
        </w:rPr>
        <w:t>ame is resumed</w:t>
      </w:r>
    </w:p>
    <w:p w:rsidR="2D4DC2EE" w:rsidP="1AC6AD41" w:rsidRDefault="2D4DC2EE" w14:paraId="7BA3EC31" w14:textId="037AD45E">
      <w:pPr>
        <w:spacing w:after="0"/>
        <w:ind w:left="720"/>
        <w:rPr>
          <w:b w:val="1"/>
          <w:bCs w:val="1"/>
          <w:lang w:val="en-CA"/>
        </w:rPr>
      </w:pPr>
      <w:r w:rsidRPr="1AC6AD41" w:rsidR="2D4DC2EE">
        <w:rPr>
          <w:b w:val="1"/>
          <w:bCs w:val="1"/>
          <w:lang w:val="en-CA"/>
        </w:rPr>
        <w:t>B</w:t>
      </w:r>
      <w:r w:rsidRPr="1AC6AD41" w:rsidR="7DE33CB7">
        <w:rPr>
          <w:b w:val="0"/>
          <w:bCs w:val="0"/>
          <w:lang w:val="en-CA"/>
        </w:rPr>
        <w:t xml:space="preserve">: The game is restarted </w:t>
      </w:r>
    </w:p>
    <w:p w:rsidR="6E363F02" w:rsidP="1AC6AD41" w:rsidRDefault="6E363F02" w14:paraId="4DDB3281" w14:textId="532FC0F2">
      <w:pPr>
        <w:spacing w:after="0"/>
        <w:ind w:left="720"/>
        <w:rPr>
          <w:lang w:val="en-CA"/>
        </w:rPr>
      </w:pPr>
      <w:r w:rsidRPr="1AC6AD41" w:rsidR="6E363F02">
        <w:rPr>
          <w:b w:val="1"/>
          <w:bCs w:val="1"/>
          <w:lang w:val="en-CA"/>
        </w:rPr>
        <w:t>C</w:t>
      </w:r>
      <w:r w:rsidRPr="1AC6AD41" w:rsidR="190DEFDC">
        <w:rPr>
          <w:b w:val="1"/>
          <w:bCs w:val="1"/>
          <w:lang w:val="en-CA"/>
        </w:rPr>
        <w:t>:</w:t>
      </w:r>
      <w:r w:rsidRPr="1AC6AD41" w:rsidR="190DEFDC">
        <w:rPr>
          <w:lang w:val="en-CA"/>
        </w:rPr>
        <w:t xml:space="preserve"> </w:t>
      </w:r>
      <w:r w:rsidRPr="1AC6AD41" w:rsidR="3DDE615E">
        <w:rPr>
          <w:lang w:val="en-CA"/>
        </w:rPr>
        <w:t xml:space="preserve">The game is </w:t>
      </w:r>
      <w:r w:rsidRPr="1AC6AD41" w:rsidR="3DDE615E">
        <w:rPr>
          <w:lang w:val="en-CA"/>
        </w:rPr>
        <w:t>quit</w:t>
      </w:r>
      <w:r w:rsidRPr="1AC6AD41" w:rsidR="3DDE615E">
        <w:rPr>
          <w:lang w:val="en-CA"/>
        </w:rPr>
        <w:t xml:space="preserve"> and the main menu is shown</w:t>
      </w:r>
      <w:r w:rsidRPr="1AC6AD41" w:rsidR="3F4553E6">
        <w:rPr>
          <w:lang w:val="en-CA"/>
        </w:rPr>
        <w:t>.</w:t>
      </w:r>
    </w:p>
    <w:p w:rsidR="6E363F02" w:rsidP="1AC6AD41" w:rsidRDefault="6E363F02" w14:paraId="52B7197C" w14:textId="045485CB">
      <w:pPr>
        <w:spacing w:after="0"/>
        <w:ind w:left="720"/>
        <w:rPr>
          <w:b w:val="1"/>
          <w:bCs w:val="1"/>
          <w:lang w:val="en-CA"/>
        </w:rPr>
      </w:pPr>
      <w:r w:rsidRPr="1AC6AD41" w:rsidR="6E363F02">
        <w:rPr>
          <w:b w:val="1"/>
          <w:bCs w:val="1"/>
          <w:lang w:val="en-CA"/>
        </w:rPr>
        <w:t>D</w:t>
      </w:r>
      <w:r w:rsidRPr="1AC6AD41" w:rsidR="190DEFDC">
        <w:rPr>
          <w:b w:val="1"/>
          <w:bCs w:val="1"/>
          <w:lang w:val="en-CA"/>
        </w:rPr>
        <w:t>:</w:t>
      </w:r>
      <w:r w:rsidRPr="1AC6AD41" w:rsidR="0FE2B52A">
        <w:rPr>
          <w:b w:val="1"/>
          <w:bCs w:val="1"/>
          <w:lang w:val="en-CA"/>
        </w:rPr>
        <w:t xml:space="preserve"> </w:t>
      </w:r>
      <w:r w:rsidRPr="1AC6AD41" w:rsidR="0FE2B52A">
        <w:rPr>
          <w:b w:val="0"/>
          <w:bCs w:val="0"/>
          <w:lang w:val="en-CA"/>
        </w:rPr>
        <w:t>The settings menu is selected and is then displayed.</w:t>
      </w:r>
    </w:p>
    <w:p w:rsidR="190DEFDC" w:rsidP="1AC6AD41" w:rsidRDefault="190DEFDC" w14:paraId="5F7F7108" w14:textId="68D27C50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Post conditions:</w:t>
      </w:r>
      <w:r w:rsidRPr="1AC6AD41" w:rsidR="190DEFDC">
        <w:rPr>
          <w:lang w:val="en-CA"/>
        </w:rPr>
        <w:t xml:space="preserve"> </w:t>
      </w:r>
      <w:r w:rsidRPr="1AC6AD41" w:rsidR="3BA43250">
        <w:rPr>
          <w:lang w:val="en-CA"/>
        </w:rPr>
        <w:t>Do what the user requests (settings, quit game, restart game, or resume game)</w:t>
      </w:r>
    </w:p>
    <w:p w:rsidR="190DEFDC" w:rsidP="1AC6AD41" w:rsidRDefault="190DEFDC" w14:paraId="0B978E59" w14:textId="772D8D84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Priority:</w:t>
      </w:r>
      <w:r w:rsidRPr="1AC6AD41" w:rsidR="190DEFDC">
        <w:rPr>
          <w:lang w:val="en-CA"/>
        </w:rPr>
        <w:t xml:space="preserve"> 1</w:t>
      </w:r>
    </w:p>
    <w:p w:rsidR="190DEFDC" w:rsidP="1AC6AD41" w:rsidRDefault="190DEFDC" w14:paraId="6A241092" w14:textId="6FCFE19B">
      <w:pPr>
        <w:spacing w:after="0"/>
        <w:ind w:left="0"/>
        <w:rPr>
          <w:lang w:val="en-CA"/>
        </w:rPr>
      </w:pPr>
      <w:r w:rsidRPr="1AC6AD41" w:rsidR="190DEFDC">
        <w:rPr>
          <w:b w:val="1"/>
          <w:bCs w:val="1"/>
          <w:lang w:val="en-CA"/>
        </w:rPr>
        <w:t>ID:</w:t>
      </w:r>
      <w:r w:rsidRPr="1AC6AD41" w:rsidR="190DEFDC">
        <w:rPr>
          <w:lang w:val="en-CA"/>
        </w:rPr>
        <w:t xml:space="preserve"> C0</w:t>
      </w:r>
      <w:r w:rsidRPr="1AC6AD41" w:rsidR="2E545396">
        <w:rPr>
          <w:lang w:val="en-CA"/>
        </w:rPr>
        <w:t>1</w:t>
      </w:r>
    </w:p>
    <w:p w:rsidR="190DEFDC" w:rsidP="1AC6AD41" w:rsidRDefault="190DEFDC" w14:paraId="4BCF9EE0">
      <w:pPr>
        <w:spacing w:after="0"/>
        <w:ind w:left="0"/>
      </w:pPr>
      <w:r w:rsidRPr="1AC6AD41" w:rsidR="190DEFDC">
        <w:rPr>
          <w:lang w:val="en-CA"/>
        </w:rPr>
        <w:t>*The priorities are 1 = must have, 2 = essential, 3 = nice to have.</w:t>
      </w:r>
    </w:p>
    <w:p w:rsidR="1AC6AD41" w:rsidP="1AC6AD41" w:rsidRDefault="1AC6AD41" w14:paraId="641BFFA2" w14:textId="26F004CA">
      <w:pPr>
        <w:pStyle w:val="Normal"/>
        <w:spacing w:after="0"/>
        <w:ind w:left="0"/>
      </w:pPr>
      <w:r>
        <w:br/>
      </w:r>
    </w:p>
    <w:p w:rsidR="205BBFF1" w:rsidP="1AC6AD41" w:rsidRDefault="205BBFF1" w14:paraId="425B3EDD" w14:textId="31E84FF2">
      <w:pPr>
        <w:pStyle w:val="Normal"/>
        <w:spacing w:after="0"/>
        <w:ind w:left="0"/>
      </w:pPr>
      <w:r w:rsidR="205BBFF1">
        <w:drawing>
          <wp:inline wp14:editId="5F86FFC7" wp14:anchorId="71FF26F7">
            <wp:extent cx="3786800" cy="3022157"/>
            <wp:effectExtent l="0" t="0" r="0" b="0"/>
            <wp:docPr id="1024399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b932b0b286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800" cy="302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6AD41" w:rsidP="1AC6AD41" w:rsidRDefault="1AC6AD41" w14:paraId="0B41CA20" w14:textId="6F31CD68">
      <w:pPr>
        <w:spacing w:after="0"/>
        <w:ind w:left="0"/>
        <w:rPr>
          <w:b w:val="1"/>
          <w:bCs w:val="1"/>
          <w:lang w:val="en-CA"/>
        </w:rPr>
      </w:pPr>
    </w:p>
    <w:p w:rsidR="2FAF4D32" w:rsidP="1AC6AD41" w:rsidRDefault="2FAF4D32" w14:paraId="762D965A" w14:textId="22C0F726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Name:</w:t>
      </w:r>
      <w:r w:rsidRPr="1AC6AD41" w:rsidR="2FAF4D32">
        <w:rPr>
          <w:lang w:val="en-CA"/>
        </w:rPr>
        <w:t xml:space="preserve"> Display Settings Menu</w:t>
      </w:r>
    </w:p>
    <w:p w:rsidR="2FAF4D32" w:rsidP="1AC6AD41" w:rsidRDefault="2FAF4D32" w14:paraId="500090A7" w14:textId="537CFCC5">
      <w:pPr>
        <w:spacing w:after="0"/>
        <w:ind w:left="0"/>
        <w:rPr>
          <w:b w:val="1"/>
          <w:bCs w:val="1"/>
          <w:lang w:val="en-CA"/>
        </w:rPr>
      </w:pPr>
      <w:r w:rsidRPr="1AC6AD41" w:rsidR="2FAF4D32">
        <w:rPr>
          <w:b w:val="1"/>
          <w:bCs w:val="1"/>
          <w:lang w:val="en-CA"/>
        </w:rPr>
        <w:t xml:space="preserve">Summary: </w:t>
      </w:r>
      <w:r w:rsidRPr="1AC6AD41" w:rsidR="2FAF4D32">
        <w:rPr>
          <w:b w:val="0"/>
          <w:bCs w:val="0"/>
          <w:lang w:val="en-CA"/>
        </w:rPr>
        <w:t>The User has opened the Settings Menu</w:t>
      </w:r>
    </w:p>
    <w:p w:rsidR="2FAF4D32" w:rsidP="1AC6AD41" w:rsidRDefault="2FAF4D32" w14:paraId="06C82A94" w14:textId="3253871A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Actors:</w:t>
      </w:r>
      <w:r w:rsidRPr="1AC6AD41" w:rsidR="2FAF4D32">
        <w:rPr>
          <w:lang w:val="en-CA"/>
        </w:rPr>
        <w:t xml:space="preserve"> User</w:t>
      </w:r>
    </w:p>
    <w:p w:rsidR="2FAF4D32" w:rsidP="1AC6AD41" w:rsidRDefault="2FAF4D32" w14:paraId="4445EB85" w14:textId="5EDED550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Preconditions:</w:t>
      </w:r>
      <w:r w:rsidRPr="1AC6AD41" w:rsidR="2FAF4D32">
        <w:rPr>
          <w:lang w:val="en-CA"/>
        </w:rPr>
        <w:t xml:space="preserve"> The Game is either paused or not in play</w:t>
      </w:r>
    </w:p>
    <w:p w:rsidR="2FAF4D32" w:rsidP="1AC6AD41" w:rsidRDefault="2FAF4D32" w14:paraId="72A1D835" w14:textId="7FCC622F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Basic sequence:</w:t>
      </w:r>
      <w:r w:rsidRPr="1AC6AD41" w:rsidR="2FAF4D32">
        <w:rPr>
          <w:lang w:val="en-CA"/>
        </w:rPr>
        <w:t xml:space="preserve"> </w:t>
      </w:r>
    </w:p>
    <w:p w:rsidR="2FAF4D32" w:rsidP="1AC6AD41" w:rsidRDefault="2FAF4D32" w14:paraId="69999CB3" w14:textId="3BCFAB13">
      <w:pPr>
        <w:spacing w:after="0"/>
        <w:ind w:left="720"/>
        <w:rPr>
          <w:b w:val="0"/>
          <w:bCs w:val="0"/>
          <w:lang w:val="en-CA"/>
        </w:rPr>
      </w:pPr>
      <w:r w:rsidRPr="1AC6AD41" w:rsidR="2FAF4D32">
        <w:rPr>
          <w:b w:val="1"/>
          <w:bCs w:val="1"/>
          <w:lang w:val="en-CA"/>
        </w:rPr>
        <w:t xml:space="preserve">Step 1: </w:t>
      </w:r>
      <w:r w:rsidRPr="1AC6AD41" w:rsidR="2FAF4D32">
        <w:rPr>
          <w:b w:val="0"/>
          <w:bCs w:val="0"/>
          <w:lang w:val="en-CA"/>
        </w:rPr>
        <w:t xml:space="preserve">The </w:t>
      </w:r>
      <w:r w:rsidRPr="1AC6AD41" w:rsidR="118CA543">
        <w:rPr>
          <w:b w:val="0"/>
          <w:bCs w:val="0"/>
          <w:lang w:val="en-CA"/>
        </w:rPr>
        <w:t>player accesses the settings menu through the pause menu or main menu</w:t>
      </w:r>
    </w:p>
    <w:p w:rsidR="61A95D94" w:rsidP="1AC6AD41" w:rsidRDefault="61A95D94" w14:paraId="60768EB2" w14:textId="1BC6C10F">
      <w:pPr>
        <w:spacing w:after="0"/>
        <w:ind w:left="720"/>
        <w:rPr>
          <w:b w:val="0"/>
          <w:bCs w:val="0"/>
          <w:lang w:val="en-CA"/>
        </w:rPr>
      </w:pPr>
      <w:r w:rsidRPr="1AC6AD41" w:rsidR="61A95D94">
        <w:rPr>
          <w:b w:val="1"/>
          <w:bCs w:val="1"/>
          <w:lang w:val="en-CA"/>
        </w:rPr>
        <w:t xml:space="preserve">Step </w:t>
      </w:r>
      <w:r w:rsidRPr="1AC6AD41" w:rsidR="0B4153C4">
        <w:rPr>
          <w:b w:val="1"/>
          <w:bCs w:val="1"/>
          <w:lang w:val="en-CA"/>
        </w:rPr>
        <w:t>2:</w:t>
      </w:r>
      <w:r w:rsidRPr="1AC6AD41" w:rsidR="106F4093">
        <w:rPr>
          <w:b w:val="1"/>
          <w:bCs w:val="1"/>
          <w:lang w:val="en-CA"/>
        </w:rPr>
        <w:t xml:space="preserve"> </w:t>
      </w:r>
      <w:r w:rsidRPr="1AC6AD41" w:rsidR="106F4093">
        <w:rPr>
          <w:b w:val="0"/>
          <w:bCs w:val="0"/>
          <w:lang w:val="en-CA"/>
        </w:rPr>
        <w:t xml:space="preserve">The current </w:t>
      </w:r>
      <w:r w:rsidRPr="1AC6AD41" w:rsidR="20354196">
        <w:rPr>
          <w:b w:val="0"/>
          <w:bCs w:val="0"/>
          <w:lang w:val="en-CA"/>
        </w:rPr>
        <w:t>settings</w:t>
      </w:r>
      <w:r w:rsidRPr="1AC6AD41" w:rsidR="106F4093">
        <w:rPr>
          <w:b w:val="0"/>
          <w:bCs w:val="0"/>
          <w:lang w:val="en-CA"/>
        </w:rPr>
        <w:t xml:space="preserve"> are read from memory</w:t>
      </w:r>
      <w:r>
        <w:br/>
      </w:r>
      <w:r w:rsidRPr="1AC6AD41" w:rsidR="2FAF4D32">
        <w:rPr>
          <w:b w:val="1"/>
          <w:bCs w:val="1"/>
          <w:lang w:val="en-CA"/>
        </w:rPr>
        <w:t xml:space="preserve">Step </w:t>
      </w:r>
      <w:r w:rsidRPr="1AC6AD41" w:rsidR="6DA4239A">
        <w:rPr>
          <w:b w:val="1"/>
          <w:bCs w:val="1"/>
          <w:lang w:val="en-CA"/>
        </w:rPr>
        <w:t>3</w:t>
      </w:r>
      <w:r w:rsidRPr="1AC6AD41" w:rsidR="2FAF4D32">
        <w:rPr>
          <w:b w:val="1"/>
          <w:bCs w:val="1"/>
          <w:lang w:val="en-CA"/>
        </w:rPr>
        <w:t xml:space="preserve">: </w:t>
      </w:r>
      <w:r w:rsidRPr="1AC6AD41" w:rsidR="2FAF4D32">
        <w:rPr>
          <w:b w:val="0"/>
          <w:bCs w:val="0"/>
          <w:lang w:val="en-CA"/>
        </w:rPr>
        <w:t xml:space="preserve">The </w:t>
      </w:r>
      <w:r w:rsidRPr="1AC6AD41" w:rsidR="0096AA9B">
        <w:rPr>
          <w:b w:val="0"/>
          <w:bCs w:val="0"/>
          <w:lang w:val="en-CA"/>
        </w:rPr>
        <w:t>Setting menu is displayed</w:t>
      </w:r>
    </w:p>
    <w:p w:rsidR="2FAF4D32" w:rsidP="1AC6AD41" w:rsidRDefault="2FAF4D32" w14:paraId="0E208D76" w14:textId="2597F17A">
      <w:pPr>
        <w:pStyle w:val="Normal"/>
        <w:spacing w:after="0"/>
        <w:ind w:left="720"/>
        <w:rPr>
          <w:lang w:val="en-CA"/>
        </w:rPr>
      </w:pPr>
      <w:r w:rsidRPr="1AC6AD41" w:rsidR="2FAF4D32">
        <w:rPr>
          <w:b w:val="1"/>
          <w:bCs w:val="1"/>
          <w:lang w:val="en-CA"/>
        </w:rPr>
        <w:t xml:space="preserve">Step </w:t>
      </w:r>
      <w:r w:rsidRPr="1AC6AD41" w:rsidR="2883CC9F">
        <w:rPr>
          <w:b w:val="1"/>
          <w:bCs w:val="1"/>
          <w:lang w:val="en-CA"/>
        </w:rPr>
        <w:t>4</w:t>
      </w:r>
      <w:r w:rsidRPr="1AC6AD41" w:rsidR="2FAF4D32">
        <w:rPr>
          <w:b w:val="1"/>
          <w:bCs w:val="1"/>
          <w:lang w:val="en-CA"/>
        </w:rPr>
        <w:t xml:space="preserve">: </w:t>
      </w:r>
      <w:r w:rsidRPr="1AC6AD41" w:rsidR="2FAF4D32">
        <w:rPr>
          <w:b w:val="0"/>
          <w:bCs w:val="0"/>
          <w:lang w:val="en-CA"/>
        </w:rPr>
        <w:t>The user</w:t>
      </w:r>
      <w:r w:rsidRPr="1AC6AD41" w:rsidR="2060EFC9">
        <w:rPr>
          <w:b w:val="0"/>
          <w:bCs w:val="0"/>
          <w:lang w:val="en-CA"/>
        </w:rPr>
        <w:t xml:space="preserve"> makes </w:t>
      </w:r>
      <w:r w:rsidRPr="1AC6AD41" w:rsidR="2060EFC9">
        <w:rPr>
          <w:b w:val="0"/>
          <w:bCs w:val="0"/>
          <w:lang w:val="en-CA"/>
        </w:rPr>
        <w:t>possible changes</w:t>
      </w:r>
      <w:r w:rsidRPr="1AC6AD41" w:rsidR="2060EFC9">
        <w:rPr>
          <w:b w:val="0"/>
          <w:bCs w:val="0"/>
          <w:lang w:val="en-CA"/>
        </w:rPr>
        <w:t xml:space="preserve"> as desired</w:t>
      </w:r>
    </w:p>
    <w:p w:rsidR="2FAF4D32" w:rsidP="1AC6AD41" w:rsidRDefault="2FAF4D32" w14:paraId="7146358B" w14:textId="0EAB4C9D">
      <w:pPr>
        <w:pStyle w:val="Normal"/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Exceptions:</w:t>
      </w:r>
      <w:r w:rsidRPr="1AC6AD41" w:rsidR="2FAF4D32">
        <w:rPr>
          <w:lang w:val="en-CA"/>
        </w:rPr>
        <w:t xml:space="preserve"> </w:t>
      </w:r>
    </w:p>
    <w:p w:rsidR="2FAF4D32" w:rsidP="1AC6AD41" w:rsidRDefault="2FAF4D32" w14:paraId="3C08C1E0" w14:textId="35D9B6E2">
      <w:pPr>
        <w:spacing w:after="0"/>
        <w:ind w:left="720"/>
        <w:rPr>
          <w:b w:val="1"/>
          <w:bCs w:val="1"/>
          <w:lang w:val="en-CA"/>
        </w:rPr>
      </w:pPr>
      <w:r w:rsidRPr="1AC6AD41" w:rsidR="2FAF4D32">
        <w:rPr>
          <w:b w:val="1"/>
          <w:bCs w:val="1"/>
          <w:lang w:val="en-CA"/>
        </w:rPr>
        <w:t xml:space="preserve">A: </w:t>
      </w:r>
      <w:r w:rsidRPr="1AC6AD41" w:rsidR="2D20F65E">
        <w:rPr>
          <w:b w:val="0"/>
          <w:bCs w:val="0"/>
          <w:lang w:val="en-CA"/>
        </w:rPr>
        <w:t>Color Blind Mode is Enabled/Disabled</w:t>
      </w:r>
    </w:p>
    <w:p w:rsidR="2FAF4D32" w:rsidP="1AC6AD41" w:rsidRDefault="2FAF4D32" w14:paraId="360FD9CC" w14:textId="6B8147D1">
      <w:pPr>
        <w:spacing w:after="0"/>
        <w:ind w:left="720"/>
        <w:rPr>
          <w:b w:val="0"/>
          <w:bCs w:val="0"/>
          <w:lang w:val="en-CA"/>
        </w:rPr>
      </w:pPr>
      <w:r w:rsidRPr="1AC6AD41" w:rsidR="2FAF4D32">
        <w:rPr>
          <w:b w:val="1"/>
          <w:bCs w:val="1"/>
          <w:lang w:val="en-CA"/>
        </w:rPr>
        <w:t>B</w:t>
      </w:r>
      <w:r w:rsidRPr="1AC6AD41" w:rsidR="2FAF4D32">
        <w:rPr>
          <w:b w:val="0"/>
          <w:bCs w:val="0"/>
          <w:lang w:val="en-CA"/>
        </w:rPr>
        <w:t xml:space="preserve">: </w:t>
      </w:r>
      <w:r w:rsidRPr="1AC6AD41" w:rsidR="4D66DFC1">
        <w:rPr>
          <w:b w:val="0"/>
          <w:bCs w:val="0"/>
          <w:lang w:val="en-CA"/>
        </w:rPr>
        <w:t>The Volume settings are changed</w:t>
      </w:r>
    </w:p>
    <w:p w:rsidR="2FAF4D32" w:rsidP="1AC6AD41" w:rsidRDefault="2FAF4D32" w14:paraId="278FC01E" w14:textId="606CAB1F">
      <w:pPr>
        <w:spacing w:after="0"/>
        <w:ind w:left="720"/>
        <w:rPr>
          <w:lang w:val="en-CA"/>
        </w:rPr>
      </w:pPr>
      <w:r w:rsidRPr="1AC6AD41" w:rsidR="2FAF4D32">
        <w:rPr>
          <w:b w:val="1"/>
          <w:bCs w:val="1"/>
          <w:lang w:val="en-CA"/>
        </w:rPr>
        <w:t>C:</w:t>
      </w:r>
      <w:r w:rsidRPr="1AC6AD41" w:rsidR="2FAF4D32">
        <w:rPr>
          <w:lang w:val="en-CA"/>
        </w:rPr>
        <w:t xml:space="preserve"> </w:t>
      </w:r>
      <w:r w:rsidRPr="1AC6AD41" w:rsidR="26D8C5C9">
        <w:rPr>
          <w:lang w:val="en-CA"/>
        </w:rPr>
        <w:t>The use of an accessible font is toggled</w:t>
      </w:r>
    </w:p>
    <w:p w:rsidR="2FAF4D32" w:rsidP="1AC6AD41" w:rsidRDefault="2FAF4D32" w14:paraId="4EAD2E57" w14:textId="0A0EDDC5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1"/>
          <w:bCs w:val="1"/>
          <w:lang w:val="en-CA"/>
        </w:rPr>
      </w:pPr>
      <w:r w:rsidRPr="1AC6AD41" w:rsidR="2FAF4D32">
        <w:rPr>
          <w:b w:val="1"/>
          <w:bCs w:val="1"/>
          <w:lang w:val="en-CA"/>
        </w:rPr>
        <w:t xml:space="preserve">D: </w:t>
      </w:r>
      <w:r w:rsidRPr="1AC6AD41" w:rsidR="5A8F7718">
        <w:rPr>
          <w:b w:val="0"/>
          <w:bCs w:val="0"/>
          <w:lang w:val="en-CA"/>
        </w:rPr>
        <w:t>The use of in-game camera shake is toggled</w:t>
      </w:r>
    </w:p>
    <w:p w:rsidR="5A8F7718" w:rsidP="1AC6AD41" w:rsidRDefault="5A8F7718" w14:paraId="7C7485EA" w14:textId="747AA3B1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0"/>
          <w:bCs w:val="0"/>
          <w:lang w:val="en-CA"/>
        </w:rPr>
      </w:pPr>
      <w:r w:rsidRPr="1AC6AD41" w:rsidR="5A8F7718">
        <w:rPr>
          <w:b w:val="1"/>
          <w:bCs w:val="1"/>
          <w:lang w:val="en-CA"/>
        </w:rPr>
        <w:t xml:space="preserve">E: </w:t>
      </w:r>
      <w:r w:rsidRPr="1AC6AD41" w:rsidR="5A8F7718">
        <w:rPr>
          <w:b w:val="0"/>
          <w:bCs w:val="0"/>
          <w:lang w:val="en-CA"/>
        </w:rPr>
        <w:t xml:space="preserve">The </w:t>
      </w:r>
      <w:r w:rsidRPr="1AC6AD41" w:rsidR="5A8F7718">
        <w:rPr>
          <w:b w:val="0"/>
          <w:bCs w:val="0"/>
          <w:lang w:val="en-CA"/>
        </w:rPr>
        <w:t>keybinds</w:t>
      </w:r>
      <w:r w:rsidRPr="1AC6AD41" w:rsidR="5A8F7718">
        <w:rPr>
          <w:b w:val="0"/>
          <w:bCs w:val="0"/>
          <w:lang w:val="en-CA"/>
        </w:rPr>
        <w:t xml:space="preserve"> are changed</w:t>
      </w:r>
    </w:p>
    <w:p w:rsidR="6B71FAE9" w:rsidP="1AC6AD41" w:rsidRDefault="6B71FAE9" w14:paraId="3C4983A8" w14:textId="1559CF75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0"/>
          <w:bCs w:val="0"/>
          <w:lang w:val="en-CA"/>
        </w:rPr>
      </w:pPr>
      <w:r w:rsidRPr="1AC6AD41" w:rsidR="6B71FAE9">
        <w:rPr>
          <w:b w:val="1"/>
          <w:bCs w:val="1"/>
          <w:lang w:val="en-CA"/>
        </w:rPr>
        <w:t xml:space="preserve">F: </w:t>
      </w:r>
      <w:r w:rsidRPr="1AC6AD41" w:rsidR="6B71FAE9">
        <w:rPr>
          <w:b w:val="0"/>
          <w:bCs w:val="0"/>
          <w:lang w:val="en-CA"/>
        </w:rPr>
        <w:t>The settings are reset to their default options</w:t>
      </w:r>
    </w:p>
    <w:p w:rsidR="0C63E44F" w:rsidP="1AC6AD41" w:rsidRDefault="0C63E44F" w14:paraId="2F6750CF" w14:textId="5303AF21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0"/>
          <w:bCs w:val="0"/>
          <w:lang w:val="en-CA"/>
        </w:rPr>
      </w:pPr>
      <w:r w:rsidRPr="1AC6AD41" w:rsidR="0C63E44F">
        <w:rPr>
          <w:b w:val="1"/>
          <w:bCs w:val="1"/>
          <w:lang w:val="en-CA"/>
        </w:rPr>
        <w:t>G:</w:t>
      </w:r>
      <w:r w:rsidRPr="1AC6AD41" w:rsidR="0C63E44F">
        <w:rPr>
          <w:b w:val="0"/>
          <w:bCs w:val="0"/>
          <w:lang w:val="en-CA"/>
        </w:rPr>
        <w:t xml:space="preserve"> The Mobile UI (controls) are toggled.</w:t>
      </w:r>
    </w:p>
    <w:p w:rsidR="2FAF4D32" w:rsidP="1AC6AD41" w:rsidRDefault="2FAF4D32" w14:paraId="6A7FDC19" w14:textId="6672790E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Post conditions:</w:t>
      </w:r>
      <w:r w:rsidRPr="1AC6AD41" w:rsidR="2FAF4D32">
        <w:rPr>
          <w:lang w:val="en-CA"/>
        </w:rPr>
        <w:t xml:space="preserve"> </w:t>
      </w:r>
      <w:r w:rsidRPr="1AC6AD41" w:rsidR="1214F37C">
        <w:rPr>
          <w:lang w:val="en-CA"/>
        </w:rPr>
        <w:t>Save settings to memory</w:t>
      </w:r>
    </w:p>
    <w:p w:rsidR="2FAF4D32" w:rsidP="1AC6AD41" w:rsidRDefault="2FAF4D32" w14:paraId="49A9059D" w14:textId="2853483D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Priority:</w:t>
      </w:r>
      <w:r w:rsidRPr="1AC6AD41" w:rsidR="2FAF4D32">
        <w:rPr>
          <w:lang w:val="en-CA"/>
        </w:rPr>
        <w:t xml:space="preserve"> </w:t>
      </w:r>
      <w:r w:rsidRPr="1AC6AD41" w:rsidR="41926AD8">
        <w:rPr>
          <w:lang w:val="en-CA"/>
        </w:rPr>
        <w:t>2.5 (some options are less essential than others)</w:t>
      </w:r>
    </w:p>
    <w:p w:rsidR="2FAF4D32" w:rsidP="1AC6AD41" w:rsidRDefault="2FAF4D32" w14:paraId="14F99A3C" w14:textId="6F4EF887">
      <w:pPr>
        <w:spacing w:after="0"/>
        <w:ind w:left="0"/>
        <w:rPr>
          <w:lang w:val="en-CA"/>
        </w:rPr>
      </w:pPr>
      <w:r w:rsidRPr="1AC6AD41" w:rsidR="2FAF4D32">
        <w:rPr>
          <w:b w:val="1"/>
          <w:bCs w:val="1"/>
          <w:lang w:val="en-CA"/>
        </w:rPr>
        <w:t>ID:</w:t>
      </w:r>
      <w:r w:rsidRPr="1AC6AD41" w:rsidR="2FAF4D32">
        <w:rPr>
          <w:lang w:val="en-CA"/>
        </w:rPr>
        <w:t xml:space="preserve"> C02</w:t>
      </w:r>
    </w:p>
    <w:p w:rsidR="2FAF4D32" w:rsidP="1AC6AD41" w:rsidRDefault="2FAF4D32" w14:paraId="5A41AB67">
      <w:pPr>
        <w:spacing w:after="0"/>
        <w:ind w:left="0"/>
      </w:pPr>
      <w:r w:rsidRPr="1AC6AD41" w:rsidR="2FAF4D32">
        <w:rPr>
          <w:lang w:val="en-CA"/>
        </w:rPr>
        <w:t>*The priorities are 1 = must have, 2 = essential, 3 = nice to have.</w:t>
      </w:r>
    </w:p>
    <w:p w:rsidR="1AC6AD41" w:rsidP="1AC6AD41" w:rsidRDefault="1AC6AD41" w14:paraId="20D60338" w14:textId="3D30137F">
      <w:pPr>
        <w:pStyle w:val="Normal"/>
      </w:pPr>
    </w:p>
    <w:p w:rsidR="0AAB8A5B" w:rsidP="1AC6AD41" w:rsidRDefault="0AAB8A5B" w14:paraId="7BBE545F" w14:textId="6FA8FD03">
      <w:pPr>
        <w:pStyle w:val="Normal"/>
        <w:spacing w:after="0"/>
        <w:ind w:left="0"/>
      </w:pPr>
      <w:r w:rsidR="0AAB8A5B">
        <w:drawing>
          <wp:inline wp14:editId="2CDCAEC3" wp14:anchorId="3B6DC168">
            <wp:extent cx="5943600" cy="3343275"/>
            <wp:effectExtent l="0" t="0" r="0" b="0"/>
            <wp:docPr id="936985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a57f21451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EBEC4" w:rsidP="1AC6AD41" w:rsidRDefault="302EBEC4" w14:paraId="4289F93A" w14:textId="08AA0E02">
      <w:pPr>
        <w:pStyle w:val="Normal"/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Name:</w:t>
      </w:r>
      <w:r w:rsidRPr="1AC6AD41" w:rsidR="302EBEC4">
        <w:rPr>
          <w:lang w:val="en-CA"/>
        </w:rPr>
        <w:t xml:space="preserve"> Display Main Menu</w:t>
      </w:r>
    </w:p>
    <w:p w:rsidR="302EBEC4" w:rsidP="1AC6AD41" w:rsidRDefault="302EBEC4" w14:paraId="4C21A230" w14:textId="159B34F0">
      <w:pPr>
        <w:spacing w:after="0"/>
        <w:ind w:left="0"/>
        <w:rPr>
          <w:b w:val="1"/>
          <w:bCs w:val="1"/>
          <w:lang w:val="en-CA"/>
        </w:rPr>
      </w:pPr>
      <w:r w:rsidRPr="1AC6AD41" w:rsidR="302EBEC4">
        <w:rPr>
          <w:b w:val="1"/>
          <w:bCs w:val="1"/>
          <w:lang w:val="en-CA"/>
        </w:rPr>
        <w:t xml:space="preserve">Summary: </w:t>
      </w:r>
      <w:r w:rsidRPr="1AC6AD41" w:rsidR="302EBEC4">
        <w:rPr>
          <w:b w:val="0"/>
          <w:bCs w:val="0"/>
          <w:lang w:val="en-CA"/>
        </w:rPr>
        <w:t>The User has opened the Main Menu</w:t>
      </w:r>
    </w:p>
    <w:p w:rsidR="302EBEC4" w:rsidP="1AC6AD41" w:rsidRDefault="302EBEC4" w14:paraId="62137DD5" w14:textId="3253871A">
      <w:pPr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Actors:</w:t>
      </w:r>
      <w:r w:rsidRPr="1AC6AD41" w:rsidR="302EBEC4">
        <w:rPr>
          <w:lang w:val="en-CA"/>
        </w:rPr>
        <w:t xml:space="preserve"> User</w:t>
      </w:r>
    </w:p>
    <w:p w:rsidR="302EBEC4" w:rsidP="1AC6AD41" w:rsidRDefault="302EBEC4" w14:paraId="4D97A013" w14:textId="7424FD31">
      <w:pPr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Preconditions:</w:t>
      </w:r>
      <w:r w:rsidRPr="1AC6AD41" w:rsidR="302EBEC4">
        <w:rPr>
          <w:lang w:val="en-CA"/>
        </w:rPr>
        <w:t xml:space="preserve"> The game is not in play</w:t>
      </w:r>
    </w:p>
    <w:p w:rsidR="302EBEC4" w:rsidP="1AC6AD41" w:rsidRDefault="302EBEC4" w14:paraId="3010142B" w14:textId="7FCC622F">
      <w:pPr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Basic sequence:</w:t>
      </w:r>
      <w:r w:rsidRPr="1AC6AD41" w:rsidR="302EBEC4">
        <w:rPr>
          <w:lang w:val="en-CA"/>
        </w:rPr>
        <w:t xml:space="preserve"> </w:t>
      </w:r>
    </w:p>
    <w:p w:rsidR="302EBEC4" w:rsidP="1AC6AD41" w:rsidRDefault="302EBEC4" w14:paraId="483185D4" w14:textId="7D2A8A00">
      <w:pPr>
        <w:spacing w:after="0"/>
        <w:ind w:left="720"/>
        <w:rPr>
          <w:b w:val="0"/>
          <w:bCs w:val="0"/>
          <w:lang w:val="en-CA"/>
        </w:rPr>
      </w:pPr>
      <w:r w:rsidRPr="1AC6AD41" w:rsidR="302EBEC4">
        <w:rPr>
          <w:b w:val="1"/>
          <w:bCs w:val="1"/>
          <w:lang w:val="en-CA"/>
        </w:rPr>
        <w:t xml:space="preserve">Step </w:t>
      </w:r>
      <w:r w:rsidRPr="1AC6AD41" w:rsidR="0F8771FF">
        <w:rPr>
          <w:b w:val="1"/>
          <w:bCs w:val="1"/>
          <w:lang w:val="en-CA"/>
        </w:rPr>
        <w:t>1</w:t>
      </w:r>
      <w:r w:rsidRPr="1AC6AD41" w:rsidR="302EBEC4">
        <w:rPr>
          <w:b w:val="1"/>
          <w:bCs w:val="1"/>
          <w:lang w:val="en-CA"/>
        </w:rPr>
        <w:t xml:space="preserve">: </w:t>
      </w:r>
      <w:r w:rsidRPr="1AC6AD41" w:rsidR="302EBEC4">
        <w:rPr>
          <w:b w:val="0"/>
          <w:bCs w:val="0"/>
          <w:lang w:val="en-CA"/>
        </w:rPr>
        <w:t xml:space="preserve">The </w:t>
      </w:r>
      <w:r w:rsidRPr="1AC6AD41" w:rsidR="409AD70D">
        <w:rPr>
          <w:b w:val="0"/>
          <w:bCs w:val="0"/>
          <w:lang w:val="en-CA"/>
        </w:rPr>
        <w:t>main</w:t>
      </w:r>
      <w:r w:rsidRPr="1AC6AD41" w:rsidR="302EBEC4">
        <w:rPr>
          <w:b w:val="0"/>
          <w:bCs w:val="0"/>
          <w:lang w:val="en-CA"/>
        </w:rPr>
        <w:t xml:space="preserve"> menu is displayed</w:t>
      </w:r>
    </w:p>
    <w:p w:rsidR="302EBEC4" w:rsidP="1AC6AD41" w:rsidRDefault="302EBEC4" w14:paraId="67CB640C" w14:textId="7488DC02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302EBEC4">
        <w:rPr>
          <w:b w:val="1"/>
          <w:bCs w:val="1"/>
          <w:lang w:val="en-CA"/>
        </w:rPr>
        <w:t xml:space="preserve">Step 3: </w:t>
      </w:r>
      <w:r w:rsidRPr="1AC6AD41" w:rsidR="302EBEC4">
        <w:rPr>
          <w:b w:val="0"/>
          <w:bCs w:val="0"/>
          <w:lang w:val="en-CA"/>
        </w:rPr>
        <w:t xml:space="preserve">The user selects one of </w:t>
      </w:r>
      <w:r w:rsidRPr="1AC6AD41" w:rsidR="305DEFC4">
        <w:rPr>
          <w:b w:val="0"/>
          <w:bCs w:val="0"/>
          <w:lang w:val="en-CA"/>
        </w:rPr>
        <w:t>three</w:t>
      </w:r>
      <w:r w:rsidRPr="1AC6AD41" w:rsidR="302EBEC4">
        <w:rPr>
          <w:b w:val="0"/>
          <w:bCs w:val="0"/>
          <w:lang w:val="en-CA"/>
        </w:rPr>
        <w:t xml:space="preserve"> options</w:t>
      </w:r>
    </w:p>
    <w:p w:rsidR="302EBEC4" w:rsidP="1AC6AD41" w:rsidRDefault="302EBEC4" w14:paraId="05641A2D" w14:textId="6EE973A9">
      <w:pPr>
        <w:spacing w:after="0"/>
        <w:ind w:left="0" w:firstLine="0"/>
        <w:rPr>
          <w:lang w:val="en-CA"/>
        </w:rPr>
      </w:pPr>
      <w:r w:rsidRPr="1AC6AD41" w:rsidR="302EBEC4">
        <w:rPr>
          <w:b w:val="1"/>
          <w:bCs w:val="1"/>
          <w:lang w:val="en-CA"/>
        </w:rPr>
        <w:t>Exceptions:</w:t>
      </w:r>
      <w:r w:rsidRPr="1AC6AD41" w:rsidR="302EBEC4">
        <w:rPr>
          <w:lang w:val="en-CA"/>
        </w:rPr>
        <w:t xml:space="preserve"> </w:t>
      </w:r>
    </w:p>
    <w:p w:rsidR="302EBEC4" w:rsidP="1AC6AD41" w:rsidRDefault="302EBEC4" w14:paraId="4960A676" w14:textId="39447D84">
      <w:pPr>
        <w:spacing w:after="0"/>
        <w:ind w:left="720"/>
        <w:rPr>
          <w:b w:val="0"/>
          <w:bCs w:val="0"/>
          <w:lang w:val="en-CA"/>
        </w:rPr>
      </w:pPr>
      <w:r w:rsidRPr="1AC6AD41" w:rsidR="302EBEC4">
        <w:rPr>
          <w:b w:val="1"/>
          <w:bCs w:val="1"/>
          <w:lang w:val="en-CA"/>
        </w:rPr>
        <w:t xml:space="preserve">A: </w:t>
      </w:r>
      <w:r w:rsidRPr="1AC6AD41" w:rsidR="302EBEC4">
        <w:rPr>
          <w:b w:val="0"/>
          <w:bCs w:val="0"/>
          <w:lang w:val="en-CA"/>
        </w:rPr>
        <w:t>The game is</w:t>
      </w:r>
      <w:r w:rsidRPr="1AC6AD41" w:rsidR="5EE309A7">
        <w:rPr>
          <w:b w:val="0"/>
          <w:bCs w:val="0"/>
          <w:lang w:val="en-CA"/>
        </w:rPr>
        <w:t xml:space="preserve"> started</w:t>
      </w:r>
    </w:p>
    <w:p w:rsidR="302EBEC4" w:rsidP="1AC6AD41" w:rsidRDefault="302EBEC4" w14:paraId="38F37189" w14:textId="02FCF045">
      <w:pPr>
        <w:spacing w:after="0"/>
        <w:ind w:left="720"/>
        <w:rPr>
          <w:b w:val="0"/>
          <w:bCs w:val="0"/>
          <w:lang w:val="en-CA"/>
        </w:rPr>
      </w:pPr>
      <w:r w:rsidRPr="1AC6AD41" w:rsidR="302EBEC4">
        <w:rPr>
          <w:b w:val="1"/>
          <w:bCs w:val="1"/>
          <w:lang w:val="en-CA"/>
        </w:rPr>
        <w:t>B</w:t>
      </w:r>
      <w:r w:rsidRPr="1AC6AD41" w:rsidR="302EBEC4">
        <w:rPr>
          <w:b w:val="0"/>
          <w:bCs w:val="0"/>
          <w:lang w:val="en-CA"/>
        </w:rPr>
        <w:t xml:space="preserve">: The </w:t>
      </w:r>
      <w:r w:rsidRPr="1AC6AD41" w:rsidR="05494CC5">
        <w:rPr>
          <w:b w:val="0"/>
          <w:bCs w:val="0"/>
          <w:lang w:val="en-CA"/>
        </w:rPr>
        <w:t>settings menu is opened</w:t>
      </w:r>
    </w:p>
    <w:p w:rsidR="302EBEC4" w:rsidP="1AC6AD41" w:rsidRDefault="302EBEC4" w14:paraId="2BB9D2E6" w14:textId="32CB7FE7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lang w:val="en-CA"/>
        </w:rPr>
      </w:pPr>
      <w:r w:rsidRPr="1AC6AD41" w:rsidR="302EBEC4">
        <w:rPr>
          <w:b w:val="1"/>
          <w:bCs w:val="1"/>
          <w:lang w:val="en-CA"/>
        </w:rPr>
        <w:t>C:</w:t>
      </w:r>
      <w:r w:rsidRPr="1AC6AD41" w:rsidR="302EBEC4">
        <w:rPr>
          <w:lang w:val="en-CA"/>
        </w:rPr>
        <w:t xml:space="preserve"> </w:t>
      </w:r>
      <w:r w:rsidRPr="1AC6AD41" w:rsidR="5E0D47D8">
        <w:rPr>
          <w:lang w:val="en-CA"/>
        </w:rPr>
        <w:t>The application is closed</w:t>
      </w:r>
    </w:p>
    <w:p w:rsidR="302EBEC4" w:rsidP="1AC6AD41" w:rsidRDefault="302EBEC4" w14:paraId="18278E75" w14:textId="62DE7E60">
      <w:pPr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Post conditions:</w:t>
      </w:r>
      <w:r w:rsidRPr="1AC6AD41" w:rsidR="302EBEC4">
        <w:rPr>
          <w:lang w:val="en-CA"/>
        </w:rPr>
        <w:t xml:space="preserve"> </w:t>
      </w:r>
    </w:p>
    <w:p w:rsidR="302EBEC4" w:rsidP="1AC6AD41" w:rsidRDefault="302EBEC4" w14:paraId="7C4259B0" w14:textId="772D8D84">
      <w:pPr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Priority:</w:t>
      </w:r>
      <w:r w:rsidRPr="1AC6AD41" w:rsidR="302EBEC4">
        <w:rPr>
          <w:lang w:val="en-CA"/>
        </w:rPr>
        <w:t xml:space="preserve"> 1</w:t>
      </w:r>
    </w:p>
    <w:p w:rsidR="302EBEC4" w:rsidP="1AC6AD41" w:rsidRDefault="302EBEC4" w14:paraId="3DCD7642" w14:textId="548128C2">
      <w:pPr>
        <w:spacing w:after="0"/>
        <w:ind w:left="0"/>
        <w:rPr>
          <w:lang w:val="en-CA"/>
        </w:rPr>
      </w:pPr>
      <w:r w:rsidRPr="1AC6AD41" w:rsidR="302EBEC4">
        <w:rPr>
          <w:b w:val="1"/>
          <w:bCs w:val="1"/>
          <w:lang w:val="en-CA"/>
        </w:rPr>
        <w:t>ID:</w:t>
      </w:r>
      <w:r w:rsidRPr="1AC6AD41" w:rsidR="302EBEC4">
        <w:rPr>
          <w:lang w:val="en-CA"/>
        </w:rPr>
        <w:t xml:space="preserve"> C0</w:t>
      </w:r>
      <w:r w:rsidRPr="1AC6AD41" w:rsidR="013251B3">
        <w:rPr>
          <w:lang w:val="en-CA"/>
        </w:rPr>
        <w:t>3</w:t>
      </w:r>
    </w:p>
    <w:p w:rsidR="302EBEC4" w:rsidP="1AC6AD41" w:rsidRDefault="302EBEC4" w14:paraId="39AE271F" w14:textId="7AA1BCE4">
      <w:pPr>
        <w:spacing w:after="0"/>
        <w:ind w:left="0"/>
        <w:rPr>
          <w:lang w:val="en-CA"/>
        </w:rPr>
      </w:pPr>
      <w:r w:rsidRPr="1AC6AD41" w:rsidR="302EBEC4">
        <w:rPr>
          <w:lang w:val="en-CA"/>
        </w:rPr>
        <w:t>*The priorities are 1 = must have, 2 = essential, 3 = nice to have.</w:t>
      </w:r>
    </w:p>
    <w:p w:rsidR="1AC6AD41" w:rsidRDefault="1AC6AD41" w14:paraId="51C5AD8E" w14:textId="054380AE"/>
    <w:p w:rsidR="7A03EFF8" w:rsidP="1AC6AD41" w:rsidRDefault="7A03EFF8" w14:paraId="0C38A318" w14:textId="1EC69C5F">
      <w:pPr>
        <w:pStyle w:val="Normal"/>
        <w:spacing w:after="0"/>
        <w:ind w:left="0"/>
      </w:pPr>
      <w:r w:rsidR="7A03EFF8">
        <w:drawing>
          <wp:inline wp14:editId="05A4EBBA" wp14:anchorId="596C66BE">
            <wp:extent cx="3838952" cy="2891518"/>
            <wp:effectExtent l="0" t="0" r="0" b="0"/>
            <wp:docPr id="489675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2acd9dffa4a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52" cy="28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C6AD41" w:rsidP="1AC6AD41" w:rsidRDefault="1AC6AD41" w14:paraId="69B513EB" w14:textId="20ECD399">
      <w:pPr>
        <w:pStyle w:val="Normal"/>
        <w:spacing w:after="0"/>
        <w:ind w:left="0"/>
        <w:rPr>
          <w:b w:val="1"/>
          <w:bCs w:val="1"/>
          <w:lang w:val="en-CA"/>
        </w:rPr>
      </w:pPr>
    </w:p>
    <w:p w:rsidR="54F40932" w:rsidP="1AC6AD41" w:rsidRDefault="54F40932" w14:paraId="2A51A48E" w14:textId="4E7FD618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n-CA"/>
        </w:rPr>
      </w:pPr>
      <w:r w:rsidRPr="1AC6AD41" w:rsidR="54F40932">
        <w:rPr>
          <w:b w:val="1"/>
          <w:bCs w:val="1"/>
          <w:lang w:val="en-CA"/>
        </w:rPr>
        <w:t>Name:</w:t>
      </w:r>
      <w:r w:rsidRPr="1AC6AD41" w:rsidR="54F40932">
        <w:rPr>
          <w:lang w:val="en-CA"/>
        </w:rPr>
        <w:t xml:space="preserve"> User Plays Game</w:t>
      </w:r>
    </w:p>
    <w:p w:rsidR="54F40932" w:rsidP="1AC6AD41" w:rsidRDefault="54F40932" w14:paraId="3AF756ED" w14:textId="7654D54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lang w:val="en-CA"/>
        </w:rPr>
      </w:pPr>
      <w:r w:rsidRPr="1AC6AD41" w:rsidR="54F40932">
        <w:rPr>
          <w:b w:val="1"/>
          <w:bCs w:val="1"/>
          <w:lang w:val="en-CA"/>
        </w:rPr>
        <w:t xml:space="preserve">Summary: </w:t>
      </w:r>
      <w:r w:rsidRPr="1AC6AD41" w:rsidR="54F40932">
        <w:rPr>
          <w:b w:val="0"/>
          <w:bCs w:val="0"/>
          <w:lang w:val="en-CA"/>
        </w:rPr>
        <w:t>The Game is being played</w:t>
      </w:r>
    </w:p>
    <w:p w:rsidR="54F40932" w:rsidP="1AC6AD41" w:rsidRDefault="54F40932" w14:paraId="5E7B85A0" w14:textId="14F4F421">
      <w:pPr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Actors:</w:t>
      </w:r>
      <w:r w:rsidRPr="1AC6AD41" w:rsidR="54F40932">
        <w:rPr>
          <w:lang w:val="en-CA"/>
        </w:rPr>
        <w:t xml:space="preserve"> User, HUD programming interface, Player Character</w:t>
      </w:r>
    </w:p>
    <w:p w:rsidR="54F40932" w:rsidP="1AC6AD41" w:rsidRDefault="54F40932" w14:paraId="1DC27603" w14:textId="587C5A6F">
      <w:pPr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Preconditions:</w:t>
      </w:r>
      <w:r w:rsidRPr="1AC6AD41" w:rsidR="54F40932">
        <w:rPr>
          <w:lang w:val="en-CA"/>
        </w:rPr>
        <w:t xml:space="preserve"> The game is currently in play</w:t>
      </w:r>
    </w:p>
    <w:p w:rsidR="54F40932" w:rsidP="1AC6AD41" w:rsidRDefault="54F40932" w14:paraId="31F0C157" w14:textId="7FCC622F">
      <w:pPr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Basic sequence:</w:t>
      </w:r>
      <w:r w:rsidRPr="1AC6AD41" w:rsidR="54F40932">
        <w:rPr>
          <w:lang w:val="en-CA"/>
        </w:rPr>
        <w:t xml:space="preserve"> </w:t>
      </w:r>
    </w:p>
    <w:p w:rsidR="54F40932" w:rsidP="1AC6AD41" w:rsidRDefault="54F40932" w14:paraId="1B6FBE01" w14:textId="165BB689">
      <w:pPr>
        <w:spacing w:after="0"/>
        <w:ind w:left="720"/>
        <w:rPr>
          <w:b w:val="0"/>
          <w:bCs w:val="0"/>
          <w:lang w:val="en-CA"/>
        </w:rPr>
      </w:pPr>
      <w:r w:rsidRPr="1AC6AD41" w:rsidR="54F40932">
        <w:rPr>
          <w:b w:val="1"/>
          <w:bCs w:val="1"/>
          <w:lang w:val="en-CA"/>
        </w:rPr>
        <w:t xml:space="preserve">Step 1: </w:t>
      </w:r>
      <w:r w:rsidRPr="1AC6AD41" w:rsidR="54F40932">
        <w:rPr>
          <w:b w:val="0"/>
          <w:bCs w:val="0"/>
          <w:lang w:val="en-CA"/>
        </w:rPr>
        <w:t>Th</w:t>
      </w:r>
      <w:r w:rsidRPr="1AC6AD41" w:rsidR="32BD5701">
        <w:rPr>
          <w:b w:val="0"/>
          <w:bCs w:val="0"/>
          <w:lang w:val="en-CA"/>
        </w:rPr>
        <w:t>e game is loaded</w:t>
      </w:r>
    </w:p>
    <w:p w:rsidR="32BD5701" w:rsidP="1AC6AD41" w:rsidRDefault="32BD5701" w14:paraId="2F57E5DD" w14:textId="1B8B9845">
      <w:pPr>
        <w:spacing w:after="0"/>
        <w:ind w:left="720"/>
        <w:rPr>
          <w:b w:val="0"/>
          <w:bCs w:val="0"/>
          <w:lang w:val="en-CA"/>
        </w:rPr>
      </w:pPr>
      <w:r w:rsidRPr="1AC6AD41" w:rsidR="32BD5701">
        <w:rPr>
          <w:b w:val="0"/>
          <w:bCs w:val="0"/>
          <w:lang w:val="en-CA"/>
        </w:rPr>
        <w:t>(Each Frame, Repeat steps 2-</w:t>
      </w:r>
    </w:p>
    <w:p w:rsidR="6B2061EB" w:rsidP="1AC6AD41" w:rsidRDefault="6B2061EB" w14:paraId="57AB2A6D" w14:textId="6EA7460D">
      <w:pPr>
        <w:pStyle w:val="Normal"/>
        <w:spacing w:after="0"/>
        <w:ind w:left="720"/>
        <w:rPr>
          <w:b w:val="1"/>
          <w:bCs w:val="1"/>
          <w:lang w:val="en-CA"/>
        </w:rPr>
      </w:pPr>
      <w:r w:rsidRPr="1AC6AD41" w:rsidR="6B2061EB">
        <w:rPr>
          <w:b w:val="0"/>
          <w:bCs w:val="0"/>
          <w:lang w:val="en-CA"/>
        </w:rPr>
        <w:t>Display the Game HUD</w:t>
      </w:r>
    </w:p>
    <w:p w:rsidR="1ECE5495" w:rsidP="1AC6AD41" w:rsidRDefault="1ECE5495" w14:paraId="67DC7A85" w14:textId="007513AF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1ECE5495">
        <w:rPr>
          <w:b w:val="0"/>
          <w:bCs w:val="0"/>
          <w:lang w:val="en-CA"/>
        </w:rPr>
        <w:t>Get the health and score from the player character</w:t>
      </w:r>
    </w:p>
    <w:p w:rsidR="6B2061EB" w:rsidP="1AC6AD41" w:rsidRDefault="6B2061EB" w14:paraId="109D419E" w14:textId="3CD62960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6B2061EB">
        <w:rPr>
          <w:b w:val="0"/>
          <w:bCs w:val="0"/>
          <w:lang w:val="en-CA"/>
        </w:rPr>
        <w:t>Display the Player Character HUD</w:t>
      </w:r>
    </w:p>
    <w:p w:rsidR="6B2061EB" w:rsidP="1AC6AD41" w:rsidRDefault="6B2061EB" w14:paraId="2E18C817" w14:textId="0C6D5F6A">
      <w:pPr>
        <w:pStyle w:val="Normal"/>
        <w:spacing w:after="0"/>
        <w:ind w:left="720"/>
        <w:rPr>
          <w:b w:val="1"/>
          <w:bCs w:val="1"/>
          <w:lang w:val="en-CA"/>
        </w:rPr>
      </w:pPr>
      <w:r w:rsidRPr="1AC6AD41" w:rsidR="6B2061EB">
        <w:rPr>
          <w:b w:val="0"/>
          <w:bCs w:val="0"/>
          <w:lang w:val="en-CA"/>
        </w:rPr>
        <w:t>Display the HUD</w:t>
      </w:r>
    </w:p>
    <w:p w:rsidR="6B2061EB" w:rsidP="1AC6AD41" w:rsidRDefault="6B2061EB" w14:paraId="717EE26E" w14:textId="3222DD9D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6B2061EB">
        <w:rPr>
          <w:b w:val="0"/>
          <w:bCs w:val="0"/>
          <w:lang w:val="en-CA"/>
        </w:rPr>
        <w:t>Read Keymap from memory</w:t>
      </w:r>
    </w:p>
    <w:p w:rsidR="6B2061EB" w:rsidP="1AC6AD41" w:rsidRDefault="6B2061EB" w14:paraId="2F930B3F" w14:textId="30A22F2B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6B2061EB">
        <w:rPr>
          <w:b w:val="0"/>
          <w:bCs w:val="0"/>
          <w:lang w:val="en-CA"/>
        </w:rPr>
        <w:t>Get User Input to control the PC</w:t>
      </w:r>
    </w:p>
    <w:p w:rsidR="1AC6AD41" w:rsidP="1AC6AD41" w:rsidRDefault="1AC6AD41" w14:paraId="39000663" w14:textId="06B3C7FD">
      <w:pPr>
        <w:pStyle w:val="Normal"/>
        <w:spacing w:after="0"/>
        <w:ind w:left="720"/>
        <w:rPr>
          <w:b w:val="1"/>
          <w:bCs w:val="1"/>
          <w:lang w:val="en-CA"/>
        </w:rPr>
      </w:pPr>
    </w:p>
    <w:p w:rsidR="54F40932" w:rsidP="1AC6AD41" w:rsidRDefault="54F40932" w14:paraId="182D0151" w14:textId="0E49EDEB">
      <w:pPr>
        <w:pStyle w:val="Normal"/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Exceptions:</w:t>
      </w:r>
      <w:r w:rsidRPr="1AC6AD41" w:rsidR="54F40932">
        <w:rPr>
          <w:lang w:val="en-CA"/>
        </w:rPr>
        <w:t xml:space="preserve"> </w:t>
      </w:r>
    </w:p>
    <w:p w:rsidR="02619041" w:rsidP="1AC6AD41" w:rsidRDefault="02619041" w14:paraId="309555B9" w14:textId="2C320184">
      <w:pPr>
        <w:spacing w:after="0"/>
        <w:ind w:left="720"/>
        <w:rPr>
          <w:b w:val="1"/>
          <w:bCs w:val="1"/>
          <w:lang w:val="en-CA"/>
        </w:rPr>
      </w:pPr>
      <w:r w:rsidRPr="1AC6AD41" w:rsidR="02619041">
        <w:rPr>
          <w:b w:val="1"/>
          <w:bCs w:val="1"/>
          <w:lang w:val="en-CA"/>
        </w:rPr>
        <w:t xml:space="preserve">A: </w:t>
      </w:r>
      <w:r w:rsidRPr="1AC6AD41" w:rsidR="02619041">
        <w:rPr>
          <w:b w:val="0"/>
          <w:bCs w:val="0"/>
          <w:lang w:val="en-CA"/>
        </w:rPr>
        <w:t>If the mobile UI is toggled, Display that, and use that input to control the PC</w:t>
      </w:r>
    </w:p>
    <w:p w:rsidR="54F40932" w:rsidP="1AC6AD41" w:rsidRDefault="54F40932" w14:paraId="37DF921E" w14:textId="501F4050">
      <w:pPr>
        <w:spacing w:after="0"/>
        <w:ind w:left="720"/>
        <w:rPr>
          <w:b w:val="0"/>
          <w:bCs w:val="0"/>
          <w:lang w:val="en-CA"/>
        </w:rPr>
      </w:pPr>
      <w:r w:rsidRPr="1AC6AD41" w:rsidR="54F40932">
        <w:rPr>
          <w:b w:val="1"/>
          <w:bCs w:val="1"/>
          <w:lang w:val="en-CA"/>
        </w:rPr>
        <w:t>B</w:t>
      </w:r>
      <w:r w:rsidRPr="1AC6AD41" w:rsidR="54F40932">
        <w:rPr>
          <w:b w:val="0"/>
          <w:bCs w:val="0"/>
          <w:lang w:val="en-CA"/>
        </w:rPr>
        <w:t xml:space="preserve">: </w:t>
      </w:r>
      <w:r w:rsidRPr="1AC6AD41" w:rsidR="058918C6">
        <w:rPr>
          <w:b w:val="0"/>
          <w:bCs w:val="0"/>
          <w:lang w:val="en-CA"/>
        </w:rPr>
        <w:t>If the HUD API requests the HUD to be shaken, shake the HUD</w:t>
      </w:r>
    </w:p>
    <w:p w:rsidR="058918C6" w:rsidP="1AC6AD41" w:rsidRDefault="058918C6" w14:paraId="2D549724" w14:textId="4A793BF4">
      <w:pPr>
        <w:spacing w:after="0"/>
        <w:ind w:left="720"/>
        <w:rPr>
          <w:b w:val="1"/>
          <w:bCs w:val="1"/>
          <w:lang w:val="en-CA"/>
        </w:rPr>
      </w:pPr>
      <w:r w:rsidRPr="1AC6AD41" w:rsidR="058918C6">
        <w:rPr>
          <w:b w:val="1"/>
          <w:bCs w:val="1"/>
          <w:lang w:val="en-CA"/>
        </w:rPr>
        <w:t>C:</w:t>
      </w:r>
      <w:r w:rsidRPr="1AC6AD41" w:rsidR="058918C6">
        <w:rPr>
          <w:b w:val="0"/>
          <w:bCs w:val="0"/>
          <w:lang w:val="en-CA"/>
        </w:rPr>
        <w:t xml:space="preserve"> If the HUD API requests a warning to be shown, show a warning</w:t>
      </w:r>
    </w:p>
    <w:p w:rsidR="058918C6" w:rsidP="1AC6AD41" w:rsidRDefault="058918C6" w14:paraId="0808B934" w14:textId="6AE0BE54">
      <w:pPr>
        <w:spacing w:after="0"/>
        <w:ind w:left="720"/>
        <w:rPr>
          <w:b w:val="0"/>
          <w:bCs w:val="0"/>
          <w:lang w:val="en-CA"/>
        </w:rPr>
      </w:pPr>
      <w:r w:rsidRPr="1AC6AD41" w:rsidR="058918C6">
        <w:rPr>
          <w:b w:val="1"/>
          <w:bCs w:val="1"/>
          <w:lang w:val="en-CA"/>
        </w:rPr>
        <w:t xml:space="preserve">D: </w:t>
      </w:r>
      <w:r w:rsidRPr="1AC6AD41" w:rsidR="058918C6">
        <w:rPr>
          <w:b w:val="0"/>
          <w:bCs w:val="0"/>
          <w:lang w:val="en-CA"/>
        </w:rPr>
        <w:t>If the HUD API requests a shop to be shown, show a shop HUD</w:t>
      </w:r>
    </w:p>
    <w:p w:rsidR="54F40932" w:rsidP="1AC6AD41" w:rsidRDefault="54F40932" w14:paraId="75A76DA3" w14:textId="62DE7E60">
      <w:pPr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Post conditions:</w:t>
      </w:r>
      <w:r w:rsidRPr="1AC6AD41" w:rsidR="54F40932">
        <w:rPr>
          <w:lang w:val="en-CA"/>
        </w:rPr>
        <w:t xml:space="preserve"> </w:t>
      </w:r>
    </w:p>
    <w:p w:rsidR="54F40932" w:rsidP="1AC6AD41" w:rsidRDefault="54F40932" w14:paraId="73B0B030" w14:textId="0868756F">
      <w:pPr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Priority:</w:t>
      </w:r>
      <w:r w:rsidRPr="1AC6AD41" w:rsidR="54F40932">
        <w:rPr>
          <w:lang w:val="en-CA"/>
        </w:rPr>
        <w:t xml:space="preserve"> 1</w:t>
      </w:r>
      <w:r w:rsidRPr="1AC6AD41" w:rsidR="7CF11691">
        <w:rPr>
          <w:lang w:val="en-CA"/>
        </w:rPr>
        <w:t>.5 (some elements are less important, such as the shaking HUD)</w:t>
      </w:r>
    </w:p>
    <w:p w:rsidR="54F40932" w:rsidP="1AC6AD41" w:rsidRDefault="54F40932" w14:paraId="1B018242" w14:textId="07EAB4D4">
      <w:pPr>
        <w:spacing w:after="0"/>
        <w:ind w:left="0"/>
        <w:rPr>
          <w:lang w:val="en-CA"/>
        </w:rPr>
      </w:pPr>
      <w:r w:rsidRPr="1AC6AD41" w:rsidR="54F40932">
        <w:rPr>
          <w:b w:val="1"/>
          <w:bCs w:val="1"/>
          <w:lang w:val="en-CA"/>
        </w:rPr>
        <w:t>ID:</w:t>
      </w:r>
      <w:r w:rsidRPr="1AC6AD41" w:rsidR="54F40932">
        <w:rPr>
          <w:lang w:val="en-CA"/>
        </w:rPr>
        <w:t xml:space="preserve"> C0</w:t>
      </w:r>
      <w:r w:rsidRPr="1AC6AD41" w:rsidR="62D5850D">
        <w:rPr>
          <w:lang w:val="en-CA"/>
        </w:rPr>
        <w:t>4</w:t>
      </w:r>
    </w:p>
    <w:p w:rsidR="54F40932" w:rsidP="1AC6AD41" w:rsidRDefault="54F40932" w14:paraId="2E8EA9B5" w14:textId="59142A20">
      <w:pPr>
        <w:spacing w:after="0"/>
        <w:ind w:left="0"/>
      </w:pPr>
      <w:r w:rsidRPr="1AC6AD41" w:rsidR="54F40932">
        <w:rPr>
          <w:lang w:val="en-CA"/>
        </w:rPr>
        <w:t>*The priorities are 1 = must have, 2 = essential, 3 = nice to have.</w:t>
      </w:r>
    </w:p>
    <w:p w:rsidR="1AC6AD41" w:rsidRDefault="1AC6AD41" w14:paraId="2BE60A03" w14:textId="0E2ECF9A">
      <w:r>
        <w:br w:type="page"/>
      </w:r>
    </w:p>
    <w:p w:rsidR="1AC6AD41" w:rsidP="1AC6AD41" w:rsidRDefault="1AC6AD41" w14:paraId="0B5BDAAF" w14:textId="4F135FA2">
      <w:pPr>
        <w:pStyle w:val="Normal"/>
        <w:spacing w:after="0"/>
        <w:ind w:left="0"/>
        <w:rPr>
          <w:lang w:val="en-CA"/>
        </w:rPr>
      </w:pPr>
    </w:p>
    <w:p w:rsidR="4783A5B5" w:rsidP="1AC6AD41" w:rsidRDefault="4783A5B5" w14:paraId="6945FF13" w14:textId="3FA45A06">
      <w:pPr>
        <w:pStyle w:val="Normal"/>
      </w:pPr>
      <w:r w:rsidR="4783A5B5">
        <w:drawing>
          <wp:inline wp14:editId="67577ACF" wp14:anchorId="13F188B8">
            <wp:extent cx="5943600" cy="2295525"/>
            <wp:effectExtent l="0" t="0" r="0" b="0"/>
            <wp:docPr id="49856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04185b71c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E9B5C" w:rsidP="1AC6AD41" w:rsidRDefault="631E9B5C" w14:paraId="16CFB0EE" w14:textId="0FCA26BF">
      <w:pPr>
        <w:pStyle w:val="Normal"/>
        <w:spacing w:before="0" w:beforeAutospacing="off" w:after="0" w:afterAutospacing="off" w:line="276" w:lineRule="auto"/>
        <w:ind w:left="0" w:right="0"/>
        <w:jc w:val="left"/>
        <w:rPr>
          <w:lang w:val="en-CA"/>
        </w:rPr>
      </w:pPr>
      <w:r w:rsidRPr="1AC6AD41" w:rsidR="631E9B5C">
        <w:rPr>
          <w:b w:val="1"/>
          <w:bCs w:val="1"/>
          <w:lang w:val="en-CA"/>
        </w:rPr>
        <w:t>Name:</w:t>
      </w:r>
      <w:r w:rsidRPr="1AC6AD41" w:rsidR="631E9B5C">
        <w:rPr>
          <w:lang w:val="en-CA"/>
        </w:rPr>
        <w:t xml:space="preserve"> A shop HUD is being displayed</w:t>
      </w:r>
    </w:p>
    <w:p w:rsidR="631E9B5C" w:rsidP="1AC6AD41" w:rsidRDefault="631E9B5C" w14:paraId="70E12DA7" w14:textId="7654D54F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lang w:val="en-CA"/>
        </w:rPr>
      </w:pPr>
      <w:r w:rsidRPr="1AC6AD41" w:rsidR="631E9B5C">
        <w:rPr>
          <w:b w:val="1"/>
          <w:bCs w:val="1"/>
          <w:lang w:val="en-CA"/>
        </w:rPr>
        <w:t xml:space="preserve">Summary: </w:t>
      </w:r>
      <w:r w:rsidRPr="1AC6AD41" w:rsidR="631E9B5C">
        <w:rPr>
          <w:b w:val="0"/>
          <w:bCs w:val="0"/>
          <w:lang w:val="en-CA"/>
        </w:rPr>
        <w:t>The Game is being played</w:t>
      </w:r>
    </w:p>
    <w:p w:rsidR="631E9B5C" w:rsidP="1AC6AD41" w:rsidRDefault="631E9B5C" w14:paraId="212C59A2" w14:textId="14F4F421">
      <w:pPr>
        <w:spacing w:after="0"/>
        <w:ind w:left="720"/>
        <w:rPr>
          <w:lang w:val="en-CA"/>
        </w:rPr>
      </w:pPr>
      <w:r w:rsidRPr="1AC6AD41" w:rsidR="631E9B5C">
        <w:rPr>
          <w:b w:val="1"/>
          <w:bCs w:val="1"/>
          <w:lang w:val="en-CA"/>
        </w:rPr>
        <w:t>Actors:</w:t>
      </w:r>
      <w:r w:rsidRPr="1AC6AD41" w:rsidR="631E9B5C">
        <w:rPr>
          <w:lang w:val="en-CA"/>
        </w:rPr>
        <w:t xml:space="preserve"> User, HUD programming interface, Player Character</w:t>
      </w:r>
    </w:p>
    <w:p w:rsidR="631E9B5C" w:rsidP="1AC6AD41" w:rsidRDefault="631E9B5C" w14:paraId="42E315FB" w14:textId="587C5A6F">
      <w:pPr>
        <w:spacing w:after="0"/>
        <w:ind w:left="720"/>
        <w:rPr>
          <w:lang w:val="en-CA"/>
        </w:rPr>
      </w:pPr>
      <w:r w:rsidRPr="1AC6AD41" w:rsidR="631E9B5C">
        <w:rPr>
          <w:b w:val="1"/>
          <w:bCs w:val="1"/>
          <w:lang w:val="en-CA"/>
        </w:rPr>
        <w:t>Preconditions:</w:t>
      </w:r>
      <w:r w:rsidRPr="1AC6AD41" w:rsidR="631E9B5C">
        <w:rPr>
          <w:lang w:val="en-CA"/>
        </w:rPr>
        <w:t xml:space="preserve"> The game is currently in play</w:t>
      </w:r>
    </w:p>
    <w:p w:rsidR="631E9B5C" w:rsidP="1AC6AD41" w:rsidRDefault="631E9B5C" w14:paraId="243B5813" w14:textId="7FCC622F">
      <w:pPr>
        <w:spacing w:after="0"/>
        <w:ind w:left="0"/>
        <w:rPr>
          <w:lang w:val="en-CA"/>
        </w:rPr>
      </w:pPr>
      <w:r w:rsidRPr="1AC6AD41" w:rsidR="631E9B5C">
        <w:rPr>
          <w:b w:val="1"/>
          <w:bCs w:val="1"/>
          <w:lang w:val="en-CA"/>
        </w:rPr>
        <w:t>Basic sequence:</w:t>
      </w:r>
      <w:r w:rsidRPr="1AC6AD41" w:rsidR="631E9B5C">
        <w:rPr>
          <w:lang w:val="en-CA"/>
        </w:rPr>
        <w:t xml:space="preserve"> </w:t>
      </w:r>
    </w:p>
    <w:p w:rsidR="631E9B5C" w:rsidP="1AC6AD41" w:rsidRDefault="631E9B5C" w14:paraId="6DB2048F" w14:textId="588A9CB4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631E9B5C">
        <w:rPr>
          <w:b w:val="1"/>
          <w:bCs w:val="1"/>
          <w:lang w:val="en-CA"/>
        </w:rPr>
        <w:t>Step 1:</w:t>
      </w:r>
      <w:r w:rsidRPr="1AC6AD41" w:rsidR="5A3F589D">
        <w:rPr>
          <w:b w:val="1"/>
          <w:bCs w:val="1"/>
          <w:lang w:val="en-CA"/>
        </w:rPr>
        <w:t xml:space="preserve"> </w:t>
      </w:r>
      <w:r w:rsidRPr="1AC6AD41" w:rsidR="5A3F589D">
        <w:rPr>
          <w:b w:val="0"/>
          <w:bCs w:val="0"/>
          <w:lang w:val="en-CA"/>
        </w:rPr>
        <w:t>The HUD API obtains a list of items and prices to display</w:t>
      </w:r>
    </w:p>
    <w:p w:rsidR="631E9B5C" w:rsidP="1AC6AD41" w:rsidRDefault="631E9B5C" w14:paraId="5921A3F0" w14:textId="6BE2FE0A">
      <w:pPr>
        <w:pStyle w:val="Normal"/>
        <w:spacing w:after="0"/>
        <w:ind w:left="720"/>
        <w:rPr>
          <w:b w:val="1"/>
          <w:bCs w:val="1"/>
          <w:lang w:val="en-CA"/>
        </w:rPr>
      </w:pPr>
      <w:r w:rsidRPr="1AC6AD41" w:rsidR="631E9B5C">
        <w:rPr>
          <w:b w:val="1"/>
          <w:bCs w:val="1"/>
          <w:lang w:val="en-CA"/>
        </w:rPr>
        <w:t>Step 2:</w:t>
      </w:r>
      <w:r w:rsidRPr="1AC6AD41" w:rsidR="2EFC5983">
        <w:rPr>
          <w:b w:val="1"/>
          <w:bCs w:val="1"/>
          <w:lang w:val="en-CA"/>
        </w:rPr>
        <w:t xml:space="preserve"> </w:t>
      </w:r>
      <w:r w:rsidRPr="1AC6AD41" w:rsidR="2EFC5983">
        <w:rPr>
          <w:b w:val="0"/>
          <w:bCs w:val="0"/>
          <w:lang w:val="en-CA"/>
        </w:rPr>
        <w:t>The HUD is displayed</w:t>
      </w:r>
    </w:p>
    <w:p w:rsidR="631E9B5C" w:rsidP="1AC6AD41" w:rsidRDefault="631E9B5C" w14:paraId="00F65C52" w14:textId="673758B3">
      <w:pPr>
        <w:pStyle w:val="Normal"/>
        <w:spacing w:after="0"/>
        <w:ind w:left="720"/>
        <w:rPr>
          <w:b w:val="1"/>
          <w:bCs w:val="1"/>
          <w:lang w:val="en-CA"/>
        </w:rPr>
      </w:pPr>
      <w:r w:rsidRPr="1AC6AD41" w:rsidR="631E9B5C">
        <w:rPr>
          <w:b w:val="1"/>
          <w:bCs w:val="1"/>
          <w:lang w:val="en-CA"/>
        </w:rPr>
        <w:t>Step 3:</w:t>
      </w:r>
      <w:r w:rsidRPr="1AC6AD41" w:rsidR="01662CD7">
        <w:rPr>
          <w:b w:val="1"/>
          <w:bCs w:val="1"/>
          <w:lang w:val="en-CA"/>
        </w:rPr>
        <w:t xml:space="preserve"> </w:t>
      </w:r>
      <w:r w:rsidRPr="1AC6AD41" w:rsidR="7835C327">
        <w:rPr>
          <w:b w:val="0"/>
          <w:bCs w:val="0"/>
          <w:lang w:val="en-CA"/>
        </w:rPr>
        <w:t>The HUD displays the list of items</w:t>
      </w:r>
    </w:p>
    <w:p w:rsidR="631E9B5C" w:rsidP="1AC6AD41" w:rsidRDefault="631E9B5C" w14:paraId="161BA71C" w14:textId="0E49EDEB">
      <w:pPr>
        <w:pStyle w:val="Normal"/>
        <w:spacing w:after="0"/>
        <w:ind w:left="0"/>
        <w:rPr>
          <w:lang w:val="en-CA"/>
        </w:rPr>
      </w:pPr>
      <w:r w:rsidRPr="1AC6AD41" w:rsidR="631E9B5C">
        <w:rPr>
          <w:b w:val="1"/>
          <w:bCs w:val="1"/>
          <w:lang w:val="en-CA"/>
        </w:rPr>
        <w:t>Exceptions:</w:t>
      </w:r>
      <w:r w:rsidRPr="1AC6AD41" w:rsidR="631E9B5C">
        <w:rPr>
          <w:lang w:val="en-CA"/>
        </w:rPr>
        <w:t xml:space="preserve"> </w:t>
      </w:r>
    </w:p>
    <w:p w:rsidR="631E9B5C" w:rsidP="1AC6AD41" w:rsidRDefault="631E9B5C" w14:paraId="48D49A0A" w14:textId="337565E3">
      <w:pPr>
        <w:spacing w:after="0"/>
        <w:ind w:left="720"/>
        <w:rPr>
          <w:b w:val="0"/>
          <w:bCs w:val="0"/>
          <w:lang w:val="en-CA"/>
        </w:rPr>
      </w:pPr>
      <w:r w:rsidRPr="1AC6AD41" w:rsidR="631E9B5C">
        <w:rPr>
          <w:b w:val="1"/>
          <w:bCs w:val="1"/>
          <w:lang w:val="en-CA"/>
        </w:rPr>
        <w:t xml:space="preserve">A: </w:t>
      </w:r>
      <w:r w:rsidRPr="1AC6AD41" w:rsidR="0580A8E2">
        <w:rPr>
          <w:b w:val="0"/>
          <w:bCs w:val="0"/>
          <w:lang w:val="en-CA"/>
        </w:rPr>
        <w:t xml:space="preserve">If the User </w:t>
      </w:r>
      <w:r w:rsidRPr="1AC6AD41" w:rsidR="0580A8E2">
        <w:rPr>
          <w:b w:val="0"/>
          <w:bCs w:val="0"/>
          <w:lang w:val="en-CA"/>
        </w:rPr>
        <w:t>purchases</w:t>
      </w:r>
      <w:r w:rsidRPr="1AC6AD41" w:rsidR="0580A8E2">
        <w:rPr>
          <w:b w:val="0"/>
          <w:bCs w:val="0"/>
          <w:lang w:val="en-CA"/>
        </w:rPr>
        <w:t xml:space="preserve"> an item, the item is then given to the PC</w:t>
      </w:r>
      <w:r w:rsidRPr="1AC6AD41" w:rsidR="3467682A">
        <w:rPr>
          <w:b w:val="0"/>
          <w:bCs w:val="0"/>
          <w:lang w:val="en-CA"/>
        </w:rPr>
        <w:t xml:space="preserve"> and currency is removed in exchange</w:t>
      </w:r>
    </w:p>
    <w:p w:rsidR="631E9B5C" w:rsidP="1AC6AD41" w:rsidRDefault="631E9B5C" w14:paraId="4FC3AF94" w14:textId="010380CB">
      <w:pPr>
        <w:spacing w:after="0"/>
        <w:ind w:left="0"/>
        <w:rPr>
          <w:lang w:val="en-CA"/>
        </w:rPr>
      </w:pPr>
      <w:r w:rsidRPr="1AC6AD41" w:rsidR="631E9B5C">
        <w:rPr>
          <w:b w:val="1"/>
          <w:bCs w:val="1"/>
          <w:lang w:val="en-CA"/>
        </w:rPr>
        <w:t>Post conditions:</w:t>
      </w:r>
      <w:r w:rsidRPr="1AC6AD41" w:rsidR="631E9B5C">
        <w:rPr>
          <w:lang w:val="en-CA"/>
        </w:rPr>
        <w:t xml:space="preserve"> </w:t>
      </w:r>
    </w:p>
    <w:p w:rsidR="631E9B5C" w:rsidP="1AC6AD41" w:rsidRDefault="631E9B5C" w14:paraId="3C23C507" w14:textId="0BEC0AAA">
      <w:pPr>
        <w:spacing w:after="0"/>
        <w:ind w:left="0"/>
        <w:rPr>
          <w:lang w:val="en-CA"/>
        </w:rPr>
      </w:pPr>
      <w:r w:rsidRPr="1AC6AD41" w:rsidR="631E9B5C">
        <w:rPr>
          <w:b w:val="1"/>
          <w:bCs w:val="1"/>
          <w:lang w:val="en-CA"/>
        </w:rPr>
        <w:t>Priority:</w:t>
      </w:r>
      <w:r w:rsidRPr="1AC6AD41" w:rsidR="631E9B5C">
        <w:rPr>
          <w:lang w:val="en-CA"/>
        </w:rPr>
        <w:t xml:space="preserve"> </w:t>
      </w:r>
      <w:r w:rsidRPr="1AC6AD41" w:rsidR="3C5BE57A">
        <w:rPr>
          <w:lang w:val="en-CA"/>
        </w:rPr>
        <w:t>2</w:t>
      </w:r>
      <w:r w:rsidRPr="1AC6AD41" w:rsidR="631E9B5C">
        <w:rPr>
          <w:lang w:val="en-CA"/>
        </w:rPr>
        <w:t xml:space="preserve"> (some elements are less important, such as the shaking HUD)</w:t>
      </w:r>
    </w:p>
    <w:p w:rsidR="631E9B5C" w:rsidP="1AC6AD41" w:rsidRDefault="631E9B5C" w14:paraId="1FD7E5E5" w14:textId="53056DD8">
      <w:pPr>
        <w:spacing w:after="0"/>
        <w:ind w:left="0"/>
        <w:rPr>
          <w:lang w:val="en-CA"/>
        </w:rPr>
      </w:pPr>
      <w:r w:rsidRPr="1AC6AD41" w:rsidR="631E9B5C">
        <w:rPr>
          <w:b w:val="1"/>
          <w:bCs w:val="1"/>
          <w:lang w:val="en-CA"/>
        </w:rPr>
        <w:t>ID:</w:t>
      </w:r>
      <w:r w:rsidRPr="1AC6AD41" w:rsidR="631E9B5C">
        <w:rPr>
          <w:lang w:val="en-CA"/>
        </w:rPr>
        <w:t xml:space="preserve"> C0</w:t>
      </w:r>
      <w:r w:rsidRPr="1AC6AD41" w:rsidR="013E4C0A">
        <w:rPr>
          <w:lang w:val="en-CA"/>
        </w:rPr>
        <w:t>5</w:t>
      </w:r>
    </w:p>
    <w:p w:rsidR="631E9B5C" w:rsidP="1AC6AD41" w:rsidRDefault="631E9B5C" w14:paraId="79FE14D3" w14:textId="59142A20">
      <w:pPr>
        <w:spacing w:after="0"/>
        <w:ind w:left="0"/>
      </w:pPr>
      <w:r w:rsidRPr="1AC6AD41" w:rsidR="631E9B5C">
        <w:rPr>
          <w:lang w:val="en-CA"/>
        </w:rPr>
        <w:t>*The priorities are 1 = must have, 2 = essential, 3 = nice to have.</w:t>
      </w:r>
    </w:p>
    <w:p w:rsidR="631E9B5C" w:rsidRDefault="631E9B5C" w14:paraId="488EAA16" w14:textId="0E2ECF9A">
      <w:r>
        <w:br w:type="page"/>
      </w:r>
    </w:p>
    <w:p w:rsidR="1AC6AD41" w:rsidRDefault="1AC6AD41" w14:paraId="2D4A4486" w14:textId="300391D1"/>
    <w:p w:rsidR="1AC6AD41" w:rsidP="1AC6AD41" w:rsidRDefault="1AC6AD41" w14:paraId="7876B3DA" w14:textId="5B4AAEA8">
      <w:pPr>
        <w:pStyle w:val="Normal"/>
      </w:pPr>
    </w:p>
    <w:p w:rsidR="43A5571B" w:rsidP="1AC6AD41" w:rsidRDefault="43A5571B" w14:paraId="15F8A2FA" w14:textId="4B6C241A">
      <w:pPr>
        <w:pStyle w:val="Normal"/>
      </w:pPr>
      <w:r w:rsidR="43A5571B">
        <w:drawing>
          <wp:inline wp14:editId="29189CE0" wp14:anchorId="14C3BB81">
            <wp:extent cx="5943600" cy="2790825"/>
            <wp:effectExtent l="0" t="0" r="0" b="0"/>
            <wp:docPr id="82914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09e1d17c847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56FD2C" w:rsidP="1AC6AD41" w:rsidRDefault="2C56FD2C" w14:paraId="71543800" w14:textId="0CC149CB">
      <w:pPr>
        <w:pStyle w:val="Normal"/>
        <w:spacing w:before="0" w:beforeAutospacing="off" w:after="0" w:afterAutospacing="off" w:line="276" w:lineRule="auto"/>
        <w:ind w:left="0" w:right="0"/>
        <w:jc w:val="left"/>
        <w:rPr>
          <w:lang w:val="en-CA"/>
        </w:rPr>
      </w:pPr>
      <w:r w:rsidRPr="1AC6AD41" w:rsidR="2C56FD2C">
        <w:rPr>
          <w:b w:val="1"/>
          <w:bCs w:val="1"/>
          <w:lang w:val="en-CA"/>
        </w:rPr>
        <w:t>Name:</w:t>
      </w:r>
      <w:r w:rsidRPr="1AC6AD41" w:rsidR="2C56FD2C">
        <w:rPr>
          <w:lang w:val="en-CA"/>
        </w:rPr>
        <w:t xml:space="preserve"> </w:t>
      </w:r>
      <w:r w:rsidRPr="1AC6AD41" w:rsidR="655F6DC7">
        <w:rPr>
          <w:lang w:val="en-CA"/>
        </w:rPr>
        <w:t>The End Screen is shown</w:t>
      </w:r>
    </w:p>
    <w:p w:rsidR="2C56FD2C" w:rsidP="1AC6AD41" w:rsidRDefault="2C56FD2C" w14:paraId="619F5223" w14:textId="7C37EF0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1"/>
          <w:bCs w:val="1"/>
          <w:lang w:val="en-CA"/>
        </w:rPr>
      </w:pPr>
      <w:r w:rsidRPr="1AC6AD41" w:rsidR="2C56FD2C">
        <w:rPr>
          <w:b w:val="1"/>
          <w:bCs w:val="1"/>
          <w:lang w:val="en-CA"/>
        </w:rPr>
        <w:t xml:space="preserve">Summary: </w:t>
      </w:r>
      <w:r w:rsidRPr="1AC6AD41" w:rsidR="18BFC41B">
        <w:rPr>
          <w:b w:val="0"/>
          <w:bCs w:val="0"/>
          <w:lang w:val="en-CA"/>
        </w:rPr>
        <w:t>The end screen shows the score, and lets the user quit or restart</w:t>
      </w:r>
    </w:p>
    <w:p w:rsidR="2C56FD2C" w:rsidP="1AC6AD41" w:rsidRDefault="2C56FD2C" w14:paraId="24581374" w14:textId="37206842">
      <w:pPr>
        <w:spacing w:after="0"/>
        <w:ind w:left="720"/>
        <w:rPr>
          <w:lang w:val="en-CA"/>
        </w:rPr>
      </w:pPr>
      <w:r w:rsidRPr="1AC6AD41" w:rsidR="2C56FD2C">
        <w:rPr>
          <w:b w:val="1"/>
          <w:bCs w:val="1"/>
          <w:lang w:val="en-CA"/>
        </w:rPr>
        <w:t>Actors:</w:t>
      </w:r>
      <w:r w:rsidRPr="1AC6AD41" w:rsidR="2C56FD2C">
        <w:rPr>
          <w:lang w:val="en-CA"/>
        </w:rPr>
        <w:t xml:space="preserve"> User, Player Character</w:t>
      </w:r>
    </w:p>
    <w:p w:rsidR="2C56FD2C" w:rsidP="1AC6AD41" w:rsidRDefault="2C56FD2C" w14:paraId="46A66746" w14:textId="634D18AB">
      <w:pPr>
        <w:spacing w:after="0"/>
        <w:ind w:left="720"/>
        <w:rPr>
          <w:lang w:val="en-CA"/>
        </w:rPr>
      </w:pPr>
      <w:r w:rsidRPr="1AC6AD41" w:rsidR="2C56FD2C">
        <w:rPr>
          <w:b w:val="1"/>
          <w:bCs w:val="1"/>
          <w:lang w:val="en-CA"/>
        </w:rPr>
        <w:t>Preconditions:</w:t>
      </w:r>
      <w:r w:rsidRPr="1AC6AD41" w:rsidR="2C56FD2C">
        <w:rPr>
          <w:lang w:val="en-CA"/>
        </w:rPr>
        <w:t xml:space="preserve"> The game</w:t>
      </w:r>
      <w:r w:rsidRPr="1AC6AD41" w:rsidR="2812466C">
        <w:rPr>
          <w:lang w:val="en-CA"/>
        </w:rPr>
        <w:t xml:space="preserve"> has ended</w:t>
      </w:r>
    </w:p>
    <w:p w:rsidR="2C56FD2C" w:rsidP="1AC6AD41" w:rsidRDefault="2C56FD2C" w14:paraId="13C24860" w14:textId="7FCC622F">
      <w:pPr>
        <w:spacing w:after="0"/>
        <w:ind w:left="0"/>
        <w:rPr>
          <w:lang w:val="en-CA"/>
        </w:rPr>
      </w:pPr>
      <w:r w:rsidRPr="1AC6AD41" w:rsidR="2C56FD2C">
        <w:rPr>
          <w:b w:val="1"/>
          <w:bCs w:val="1"/>
          <w:lang w:val="en-CA"/>
        </w:rPr>
        <w:t>Basic sequence:</w:t>
      </w:r>
      <w:r w:rsidRPr="1AC6AD41" w:rsidR="2C56FD2C">
        <w:rPr>
          <w:lang w:val="en-CA"/>
        </w:rPr>
        <w:t xml:space="preserve"> </w:t>
      </w:r>
    </w:p>
    <w:p w:rsidR="2C56FD2C" w:rsidP="1AC6AD41" w:rsidRDefault="2C56FD2C" w14:paraId="15317B85" w14:textId="6078D0EA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0"/>
          <w:bCs w:val="0"/>
          <w:lang w:val="en-CA"/>
        </w:rPr>
      </w:pPr>
      <w:r w:rsidRPr="1AC6AD41" w:rsidR="2C56FD2C">
        <w:rPr>
          <w:b w:val="1"/>
          <w:bCs w:val="1"/>
          <w:lang w:val="en-CA"/>
        </w:rPr>
        <w:t xml:space="preserve">Step 1: </w:t>
      </w:r>
      <w:r w:rsidRPr="1AC6AD41" w:rsidR="77239655">
        <w:rPr>
          <w:b w:val="0"/>
          <w:bCs w:val="0"/>
          <w:lang w:val="en-CA"/>
        </w:rPr>
        <w:t>The final score is obtained from the PC</w:t>
      </w:r>
    </w:p>
    <w:p w:rsidR="2C56FD2C" w:rsidP="1AC6AD41" w:rsidRDefault="2C56FD2C" w14:paraId="06120364" w14:textId="7ED4C6C3">
      <w:pPr>
        <w:pStyle w:val="Normal"/>
        <w:spacing w:after="0"/>
        <w:ind w:left="720"/>
        <w:rPr>
          <w:b w:val="0"/>
          <w:bCs w:val="0"/>
          <w:lang w:val="en-CA"/>
        </w:rPr>
      </w:pPr>
      <w:r w:rsidRPr="1AC6AD41" w:rsidR="2C56FD2C">
        <w:rPr>
          <w:b w:val="1"/>
          <w:bCs w:val="1"/>
          <w:lang w:val="en-CA"/>
        </w:rPr>
        <w:t xml:space="preserve">Step 2: </w:t>
      </w:r>
      <w:r w:rsidRPr="1AC6AD41" w:rsidR="2C56FD2C">
        <w:rPr>
          <w:b w:val="0"/>
          <w:bCs w:val="0"/>
          <w:lang w:val="en-CA"/>
        </w:rPr>
        <w:t xml:space="preserve">The </w:t>
      </w:r>
      <w:r w:rsidRPr="1AC6AD41" w:rsidR="0A13AD4E">
        <w:rPr>
          <w:b w:val="0"/>
          <w:bCs w:val="0"/>
          <w:lang w:val="en-CA"/>
        </w:rPr>
        <w:t>screen is displayed</w:t>
      </w:r>
    </w:p>
    <w:p w:rsidR="2C56FD2C" w:rsidP="1AC6AD41" w:rsidRDefault="2C56FD2C" w14:paraId="582EDDF9" w14:textId="0E49EDEB">
      <w:pPr>
        <w:pStyle w:val="Normal"/>
        <w:spacing w:after="0"/>
        <w:ind w:left="0"/>
        <w:rPr>
          <w:lang w:val="en-CA"/>
        </w:rPr>
      </w:pPr>
      <w:r w:rsidRPr="1AC6AD41" w:rsidR="2C56FD2C">
        <w:rPr>
          <w:b w:val="1"/>
          <w:bCs w:val="1"/>
          <w:lang w:val="en-CA"/>
        </w:rPr>
        <w:t>Exceptions:</w:t>
      </w:r>
      <w:r w:rsidRPr="1AC6AD41" w:rsidR="2C56FD2C">
        <w:rPr>
          <w:lang w:val="en-CA"/>
        </w:rPr>
        <w:t xml:space="preserve"> </w:t>
      </w:r>
    </w:p>
    <w:p w:rsidR="2C56FD2C" w:rsidP="1AC6AD41" w:rsidRDefault="2C56FD2C" w14:paraId="0557C649" w14:textId="22B5F9F0">
      <w:pPr>
        <w:spacing w:after="0"/>
        <w:ind w:left="720"/>
        <w:rPr>
          <w:b w:val="1"/>
          <w:bCs w:val="1"/>
          <w:lang w:val="en-CA"/>
        </w:rPr>
      </w:pPr>
      <w:r w:rsidRPr="1AC6AD41" w:rsidR="2C56FD2C">
        <w:rPr>
          <w:b w:val="1"/>
          <w:bCs w:val="1"/>
          <w:lang w:val="en-CA"/>
        </w:rPr>
        <w:t>A:</w:t>
      </w:r>
      <w:r w:rsidRPr="1AC6AD41" w:rsidR="29EDC858">
        <w:rPr>
          <w:b w:val="1"/>
          <w:bCs w:val="1"/>
          <w:lang w:val="en-CA"/>
        </w:rPr>
        <w:t xml:space="preserve"> </w:t>
      </w:r>
      <w:r w:rsidRPr="1AC6AD41" w:rsidR="29EDC858">
        <w:rPr>
          <w:b w:val="0"/>
          <w:bCs w:val="0"/>
          <w:lang w:val="en-CA"/>
        </w:rPr>
        <w:t>The user quits the game</w:t>
      </w:r>
    </w:p>
    <w:p w:rsidR="29EDC858" w:rsidP="1AC6AD41" w:rsidRDefault="29EDC858" w14:paraId="193AF4C6" w14:textId="4DE901C5">
      <w:pPr>
        <w:spacing w:after="0"/>
        <w:ind w:left="720"/>
        <w:rPr>
          <w:b w:val="0"/>
          <w:bCs w:val="0"/>
          <w:lang w:val="en-CA"/>
        </w:rPr>
      </w:pPr>
      <w:r w:rsidRPr="1AC6AD41" w:rsidR="29EDC858">
        <w:rPr>
          <w:b w:val="1"/>
          <w:bCs w:val="1"/>
          <w:lang w:val="en-CA"/>
        </w:rPr>
        <w:t xml:space="preserve">B: </w:t>
      </w:r>
      <w:r w:rsidRPr="1AC6AD41" w:rsidR="29EDC858">
        <w:rPr>
          <w:b w:val="0"/>
          <w:bCs w:val="0"/>
          <w:lang w:val="en-CA"/>
        </w:rPr>
        <w:t>The user restarts the game</w:t>
      </w:r>
    </w:p>
    <w:p w:rsidR="2C56FD2C" w:rsidP="1AC6AD41" w:rsidRDefault="2C56FD2C" w14:paraId="72AAF76C" w14:textId="3587A0E7">
      <w:pPr>
        <w:spacing w:after="0"/>
        <w:ind w:left="0"/>
        <w:rPr>
          <w:lang w:val="en-CA"/>
        </w:rPr>
      </w:pPr>
      <w:r w:rsidRPr="1AC6AD41" w:rsidR="2C56FD2C">
        <w:rPr>
          <w:b w:val="1"/>
          <w:bCs w:val="1"/>
          <w:lang w:val="en-CA"/>
        </w:rPr>
        <w:t>Post conditions:</w:t>
      </w:r>
      <w:r w:rsidRPr="1AC6AD41" w:rsidR="2C56FD2C">
        <w:rPr>
          <w:lang w:val="en-CA"/>
        </w:rPr>
        <w:t xml:space="preserve"> </w:t>
      </w:r>
      <w:r w:rsidRPr="1AC6AD41" w:rsidR="5AE068F4">
        <w:rPr>
          <w:lang w:val="en-CA"/>
        </w:rPr>
        <w:t>Do what the user wants</w:t>
      </w:r>
    </w:p>
    <w:p w:rsidR="2C56FD2C" w:rsidP="1AC6AD41" w:rsidRDefault="2C56FD2C" w14:paraId="58A89B4E" w14:textId="3F308163">
      <w:pPr>
        <w:spacing w:after="0"/>
        <w:ind w:left="0"/>
        <w:rPr>
          <w:lang w:val="en-CA"/>
        </w:rPr>
      </w:pPr>
      <w:r w:rsidRPr="1AC6AD41" w:rsidR="2C56FD2C">
        <w:rPr>
          <w:b w:val="1"/>
          <w:bCs w:val="1"/>
          <w:lang w:val="en-CA"/>
        </w:rPr>
        <w:t>Priority:</w:t>
      </w:r>
      <w:r w:rsidRPr="1AC6AD41" w:rsidR="2C56FD2C">
        <w:rPr>
          <w:lang w:val="en-CA"/>
        </w:rPr>
        <w:t xml:space="preserve"> </w:t>
      </w:r>
      <w:r w:rsidRPr="1AC6AD41" w:rsidR="59083B6C">
        <w:rPr>
          <w:lang w:val="en-CA"/>
        </w:rPr>
        <w:t>1</w:t>
      </w:r>
      <w:r w:rsidRPr="1AC6AD41" w:rsidR="2C56FD2C">
        <w:rPr>
          <w:lang w:val="en-CA"/>
        </w:rPr>
        <w:t xml:space="preserve"> </w:t>
      </w:r>
    </w:p>
    <w:p w:rsidR="2C56FD2C" w:rsidP="1AC6AD41" w:rsidRDefault="2C56FD2C" w14:paraId="1EA51BE6" w14:textId="18D5DF00">
      <w:pPr>
        <w:spacing w:after="0"/>
        <w:ind w:left="0"/>
        <w:rPr>
          <w:lang w:val="en-CA"/>
        </w:rPr>
      </w:pPr>
      <w:r w:rsidRPr="1AC6AD41" w:rsidR="2C56FD2C">
        <w:rPr>
          <w:b w:val="1"/>
          <w:bCs w:val="1"/>
          <w:lang w:val="en-CA"/>
        </w:rPr>
        <w:t>ID:</w:t>
      </w:r>
      <w:r w:rsidRPr="1AC6AD41" w:rsidR="2C56FD2C">
        <w:rPr>
          <w:lang w:val="en-CA"/>
        </w:rPr>
        <w:t xml:space="preserve"> C0</w:t>
      </w:r>
      <w:r w:rsidRPr="1AC6AD41" w:rsidR="0F3289F2">
        <w:rPr>
          <w:lang w:val="en-CA"/>
        </w:rPr>
        <w:t>6</w:t>
      </w:r>
    </w:p>
    <w:p w:rsidR="2C56FD2C" w:rsidP="1AC6AD41" w:rsidRDefault="2C56FD2C" w14:paraId="3295D72D" w14:textId="59142A20">
      <w:pPr>
        <w:spacing w:after="0"/>
        <w:ind w:left="0"/>
      </w:pPr>
      <w:r w:rsidRPr="1AC6AD41" w:rsidR="2C56FD2C">
        <w:rPr>
          <w:lang w:val="en-CA"/>
        </w:rPr>
        <w:t>*The priorities are 1 = must have, 2 = essential, 3 = nice to have.</w:t>
      </w:r>
    </w:p>
    <w:p w:rsidR="1AC6AD41" w:rsidRDefault="1AC6AD41" w14:paraId="2D6B562C" w14:textId="665D206F"/>
    <w:p w:rsidR="1447A7B8" w:rsidP="1AC6AD41" w:rsidRDefault="1447A7B8" w14:paraId="77DC5200" w14:textId="05FCDEC7">
      <w:pPr>
        <w:pStyle w:val="Normal"/>
      </w:pPr>
      <w:r w:rsidR="1447A7B8">
        <w:drawing>
          <wp:inline wp14:editId="7D46895C" wp14:anchorId="0DABC336">
            <wp:extent cx="5943600" cy="2352675"/>
            <wp:effectExtent l="0" t="0" r="0" b="0"/>
            <wp:docPr id="40743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0f63328dd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8770D7" w:rsidP="1AC6AD41" w:rsidRDefault="4C8770D7" w14:paraId="0ECDAE7B" w14:textId="1C654F3E">
      <w:pPr>
        <w:pStyle w:val="Normal"/>
        <w:spacing w:before="0" w:beforeAutospacing="off" w:after="0" w:afterAutospacing="off" w:line="276" w:lineRule="auto"/>
        <w:ind w:left="0" w:right="0"/>
        <w:jc w:val="left"/>
        <w:rPr>
          <w:lang w:val="en-CA"/>
        </w:rPr>
      </w:pPr>
      <w:r w:rsidRPr="1AC6AD41" w:rsidR="4C8770D7">
        <w:rPr>
          <w:b w:val="1"/>
          <w:bCs w:val="1"/>
          <w:lang w:val="en-CA"/>
        </w:rPr>
        <w:t>Name:</w:t>
      </w:r>
      <w:r w:rsidRPr="1AC6AD41" w:rsidR="4C8770D7">
        <w:rPr>
          <w:lang w:val="en-CA"/>
        </w:rPr>
        <w:t xml:space="preserve"> The Game is started or restarted</w:t>
      </w:r>
    </w:p>
    <w:p w:rsidR="4C8770D7" w:rsidP="1AC6AD41" w:rsidRDefault="4C8770D7" w14:paraId="4080A088" w14:textId="29CC571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b w:val="0"/>
          <w:bCs w:val="0"/>
          <w:lang w:val="en-CA"/>
        </w:rPr>
      </w:pPr>
      <w:r w:rsidRPr="1AC6AD41" w:rsidR="4C8770D7">
        <w:rPr>
          <w:b w:val="1"/>
          <w:bCs w:val="1"/>
          <w:lang w:val="en-CA"/>
        </w:rPr>
        <w:t xml:space="preserve">Summary: </w:t>
      </w:r>
      <w:r w:rsidRPr="1AC6AD41" w:rsidR="4C8770D7">
        <w:rPr>
          <w:b w:val="0"/>
          <w:bCs w:val="0"/>
          <w:lang w:val="en-CA"/>
        </w:rPr>
        <w:t>The player needs to create a character before playing the game</w:t>
      </w:r>
    </w:p>
    <w:p w:rsidR="4C8770D7" w:rsidP="1AC6AD41" w:rsidRDefault="4C8770D7" w14:paraId="4B7B3C1F" w14:textId="4487ED5C">
      <w:pPr>
        <w:spacing w:after="0"/>
        <w:ind w:left="720"/>
        <w:rPr>
          <w:lang w:val="en-CA"/>
        </w:rPr>
      </w:pPr>
      <w:r w:rsidRPr="1AC6AD41" w:rsidR="4C8770D7">
        <w:rPr>
          <w:b w:val="1"/>
          <w:bCs w:val="1"/>
          <w:lang w:val="en-CA"/>
        </w:rPr>
        <w:t>Actors:</w:t>
      </w:r>
      <w:r w:rsidRPr="1AC6AD41" w:rsidR="4C8770D7">
        <w:rPr>
          <w:lang w:val="en-CA"/>
        </w:rPr>
        <w:t xml:space="preserve"> User</w:t>
      </w:r>
      <w:r w:rsidRPr="1AC6AD41" w:rsidR="66B9FBFC">
        <w:rPr>
          <w:lang w:val="en-CA"/>
        </w:rPr>
        <w:t>, Player Character</w:t>
      </w:r>
    </w:p>
    <w:p w:rsidR="4C8770D7" w:rsidP="1AC6AD41" w:rsidRDefault="4C8770D7" w14:paraId="1B15F23D" w14:textId="7E8990F0">
      <w:pPr>
        <w:spacing w:after="0"/>
        <w:ind w:left="720"/>
        <w:rPr>
          <w:lang w:val="en-CA"/>
        </w:rPr>
      </w:pPr>
      <w:r w:rsidRPr="1AC6AD41" w:rsidR="4C8770D7">
        <w:rPr>
          <w:b w:val="1"/>
          <w:bCs w:val="1"/>
          <w:lang w:val="en-CA"/>
        </w:rPr>
        <w:t>Preconditions:</w:t>
      </w:r>
      <w:r w:rsidRPr="1AC6AD41" w:rsidR="4C8770D7">
        <w:rPr>
          <w:lang w:val="en-CA"/>
        </w:rPr>
        <w:t xml:space="preserve"> The game</w:t>
      </w:r>
      <w:r w:rsidRPr="1AC6AD41" w:rsidR="46E497ED">
        <w:rPr>
          <w:lang w:val="en-CA"/>
        </w:rPr>
        <w:t xml:space="preserve"> is about to begin</w:t>
      </w:r>
    </w:p>
    <w:p w:rsidR="4C8770D7" w:rsidP="1AC6AD41" w:rsidRDefault="4C8770D7" w14:paraId="20B78BA4" w14:textId="7FCC622F">
      <w:pPr>
        <w:spacing w:after="0"/>
        <w:ind w:left="0"/>
        <w:rPr>
          <w:lang w:val="en-CA"/>
        </w:rPr>
      </w:pPr>
      <w:r w:rsidRPr="1AC6AD41" w:rsidR="4C8770D7">
        <w:rPr>
          <w:b w:val="1"/>
          <w:bCs w:val="1"/>
          <w:lang w:val="en-CA"/>
        </w:rPr>
        <w:t>Basic sequence:</w:t>
      </w:r>
      <w:r w:rsidRPr="1AC6AD41" w:rsidR="4C8770D7">
        <w:rPr>
          <w:lang w:val="en-CA"/>
        </w:rPr>
        <w:t xml:space="preserve"> </w:t>
      </w:r>
    </w:p>
    <w:p w:rsidR="4C8770D7" w:rsidP="1AC6AD41" w:rsidRDefault="4C8770D7" w14:paraId="3E878EF3" w14:textId="13CA4D1B">
      <w:pPr>
        <w:pStyle w:val="Normal"/>
        <w:suppressLineNumbers w:val="0"/>
        <w:bidi w:val="0"/>
        <w:spacing w:before="0" w:beforeAutospacing="off" w:after="0" w:afterAutospacing="off" w:line="276" w:lineRule="auto"/>
        <w:ind w:left="720" w:right="0"/>
        <w:jc w:val="left"/>
        <w:rPr>
          <w:b w:val="0"/>
          <w:bCs w:val="0"/>
          <w:lang w:val="en-CA"/>
        </w:rPr>
      </w:pPr>
      <w:r w:rsidRPr="1AC6AD41" w:rsidR="4C8770D7">
        <w:rPr>
          <w:b w:val="1"/>
          <w:bCs w:val="1"/>
          <w:lang w:val="en-CA"/>
        </w:rPr>
        <w:t xml:space="preserve">Step 1: </w:t>
      </w:r>
      <w:r w:rsidRPr="1AC6AD41" w:rsidR="4C8770D7">
        <w:rPr>
          <w:b w:val="0"/>
          <w:bCs w:val="0"/>
          <w:lang w:val="en-CA"/>
        </w:rPr>
        <w:t>T</w:t>
      </w:r>
      <w:r w:rsidRPr="1AC6AD41" w:rsidR="55645905">
        <w:rPr>
          <w:b w:val="0"/>
          <w:bCs w:val="0"/>
          <w:lang w:val="en-CA"/>
        </w:rPr>
        <w:t>he player chooses to start a new game</w:t>
      </w:r>
    </w:p>
    <w:p w:rsidR="4C8770D7" w:rsidP="1AC6AD41" w:rsidRDefault="4C8770D7" w14:paraId="312388A4" w14:textId="01C6D30A">
      <w:pPr>
        <w:pStyle w:val="Normal"/>
        <w:spacing w:after="0"/>
        <w:ind w:left="720"/>
        <w:rPr>
          <w:b w:val="1"/>
          <w:bCs w:val="1"/>
          <w:lang w:val="en-CA"/>
        </w:rPr>
      </w:pPr>
      <w:r w:rsidRPr="1AC6AD41" w:rsidR="4C8770D7">
        <w:rPr>
          <w:b w:val="1"/>
          <w:bCs w:val="1"/>
          <w:lang w:val="en-CA"/>
        </w:rPr>
        <w:t xml:space="preserve">Step 2: </w:t>
      </w:r>
      <w:r w:rsidRPr="1AC6AD41" w:rsidR="6D7B2F32">
        <w:rPr>
          <w:b w:val="0"/>
          <w:bCs w:val="0"/>
          <w:lang w:val="en-CA"/>
        </w:rPr>
        <w:t>The character creator is shown</w:t>
      </w:r>
    </w:p>
    <w:p w:rsidR="4C8770D7" w:rsidP="1AC6AD41" w:rsidRDefault="4C8770D7" w14:paraId="3F172912" w14:textId="0E49EDEB">
      <w:pPr>
        <w:pStyle w:val="Normal"/>
        <w:spacing w:after="0"/>
        <w:ind w:left="0"/>
        <w:rPr>
          <w:lang w:val="en-CA"/>
        </w:rPr>
      </w:pPr>
      <w:r w:rsidRPr="1AC6AD41" w:rsidR="4C8770D7">
        <w:rPr>
          <w:b w:val="1"/>
          <w:bCs w:val="1"/>
          <w:lang w:val="en-CA"/>
        </w:rPr>
        <w:t>Exceptions:</w:t>
      </w:r>
      <w:r w:rsidRPr="1AC6AD41" w:rsidR="4C8770D7">
        <w:rPr>
          <w:lang w:val="en-CA"/>
        </w:rPr>
        <w:t xml:space="preserve"> </w:t>
      </w:r>
    </w:p>
    <w:p w:rsidR="4C8770D7" w:rsidP="1AC6AD41" w:rsidRDefault="4C8770D7" w14:paraId="0301257B" w14:textId="554FE687">
      <w:pPr>
        <w:spacing w:after="0"/>
        <w:ind w:left="720"/>
        <w:rPr>
          <w:b w:val="0"/>
          <w:bCs w:val="0"/>
          <w:lang w:val="en-CA"/>
        </w:rPr>
      </w:pPr>
      <w:r w:rsidRPr="1AC6AD41" w:rsidR="4C8770D7">
        <w:rPr>
          <w:b w:val="1"/>
          <w:bCs w:val="1"/>
          <w:lang w:val="en-CA"/>
        </w:rPr>
        <w:t xml:space="preserve">A: </w:t>
      </w:r>
      <w:r w:rsidRPr="1AC6AD41" w:rsidR="4C8770D7">
        <w:rPr>
          <w:b w:val="0"/>
          <w:bCs w:val="0"/>
          <w:lang w:val="en-CA"/>
        </w:rPr>
        <w:t xml:space="preserve">The </w:t>
      </w:r>
      <w:r w:rsidRPr="1AC6AD41" w:rsidR="5D6842F1">
        <w:rPr>
          <w:b w:val="0"/>
          <w:bCs w:val="0"/>
          <w:lang w:val="en-CA"/>
        </w:rPr>
        <w:t>player exits and returns to the main menu</w:t>
      </w:r>
    </w:p>
    <w:p w:rsidR="4C8770D7" w:rsidP="1AC6AD41" w:rsidRDefault="4C8770D7" w14:paraId="541ACDDE" w14:textId="1FCABD91">
      <w:pPr>
        <w:spacing w:after="0"/>
        <w:ind w:left="0"/>
        <w:rPr>
          <w:lang w:val="en-CA"/>
        </w:rPr>
      </w:pPr>
      <w:r w:rsidRPr="1AC6AD41" w:rsidR="4C8770D7">
        <w:rPr>
          <w:b w:val="1"/>
          <w:bCs w:val="1"/>
          <w:lang w:val="en-CA"/>
        </w:rPr>
        <w:t>Post conditions:</w:t>
      </w:r>
      <w:r w:rsidRPr="1AC6AD41" w:rsidR="4C8770D7">
        <w:rPr>
          <w:lang w:val="en-CA"/>
        </w:rPr>
        <w:t xml:space="preserve"> </w:t>
      </w:r>
      <w:r w:rsidRPr="1AC6AD41" w:rsidR="38F557DE">
        <w:rPr>
          <w:lang w:val="en-CA"/>
        </w:rPr>
        <w:t>either create a PC with the name and class or return to the main menu</w:t>
      </w:r>
    </w:p>
    <w:p w:rsidR="4C8770D7" w:rsidP="1AC6AD41" w:rsidRDefault="4C8770D7" w14:paraId="7BE893ED" w14:textId="5DA01D09">
      <w:pPr>
        <w:spacing w:after="0"/>
        <w:ind w:left="0"/>
        <w:rPr>
          <w:lang w:val="en-CA"/>
        </w:rPr>
      </w:pPr>
      <w:r w:rsidRPr="1AC6AD41" w:rsidR="4C8770D7">
        <w:rPr>
          <w:b w:val="1"/>
          <w:bCs w:val="1"/>
          <w:lang w:val="en-CA"/>
        </w:rPr>
        <w:t>Priority:</w:t>
      </w:r>
      <w:r w:rsidRPr="1AC6AD41" w:rsidR="4C8770D7">
        <w:rPr>
          <w:lang w:val="en-CA"/>
        </w:rPr>
        <w:t xml:space="preserve"> </w:t>
      </w:r>
      <w:r w:rsidRPr="1AC6AD41" w:rsidR="54DA1B18">
        <w:rPr>
          <w:lang w:val="en-CA"/>
        </w:rPr>
        <w:t>2</w:t>
      </w:r>
      <w:r w:rsidRPr="1AC6AD41" w:rsidR="4C8770D7">
        <w:rPr>
          <w:lang w:val="en-CA"/>
        </w:rPr>
        <w:t xml:space="preserve"> </w:t>
      </w:r>
    </w:p>
    <w:p w:rsidR="4C8770D7" w:rsidP="1AC6AD41" w:rsidRDefault="4C8770D7" w14:paraId="12491D42" w14:textId="26CF7EC9">
      <w:pPr>
        <w:spacing w:after="0"/>
        <w:ind w:left="0"/>
        <w:rPr>
          <w:lang w:val="en-CA"/>
        </w:rPr>
      </w:pPr>
      <w:r w:rsidRPr="1AC6AD41" w:rsidR="4C8770D7">
        <w:rPr>
          <w:b w:val="1"/>
          <w:bCs w:val="1"/>
          <w:lang w:val="en-CA"/>
        </w:rPr>
        <w:t>ID:</w:t>
      </w:r>
      <w:r w:rsidRPr="1AC6AD41" w:rsidR="4C8770D7">
        <w:rPr>
          <w:lang w:val="en-CA"/>
        </w:rPr>
        <w:t xml:space="preserve"> C0</w:t>
      </w:r>
      <w:r w:rsidRPr="1AC6AD41" w:rsidR="022B3F4D">
        <w:rPr>
          <w:lang w:val="en-CA"/>
        </w:rPr>
        <w:t>7</w:t>
      </w:r>
    </w:p>
    <w:p w:rsidR="4C8770D7" w:rsidP="1AC6AD41" w:rsidRDefault="4C8770D7" w14:paraId="5461D48E" w14:textId="2DC42511">
      <w:pPr>
        <w:spacing w:after="0"/>
        <w:ind w:left="0"/>
      </w:pPr>
      <w:r w:rsidRPr="1AC6AD41" w:rsidR="4C8770D7">
        <w:rPr>
          <w:lang w:val="en-CA"/>
        </w:rPr>
        <w:t>*The priorities are 1 = must have, 2 = essential, 3 = nice to have.</w:t>
      </w:r>
    </w:p>
    <w:p w:rsidR="1AC6AD41" w:rsidP="1AC6AD41" w:rsidRDefault="1AC6AD41" w14:paraId="794029BE" w14:textId="0BE391E2">
      <w:pPr>
        <w:pStyle w:val="Normal"/>
      </w:pPr>
    </w:p>
    <w:p w:rsidR="10411C20" w:rsidP="1AC6AD41" w:rsidRDefault="10411C20" w14:paraId="30819865" w14:textId="28BD52EB">
      <w:pPr>
        <w:pStyle w:val="Heading2"/>
        <w:numPr>
          <w:ilvl w:val="0"/>
          <w:numId w:val="2"/>
        </w:numPr>
        <w:rPr/>
      </w:pPr>
      <w:r w:rsidR="10411C20">
        <w:rPr/>
        <w:t>Data Flow diagram(s) from Level 0 to process description for your feature</w:t>
      </w:r>
      <w:r w:rsidR="685161F2">
        <w:rPr/>
        <w:t xml:space="preserve"> _______14</w:t>
      </w:r>
    </w:p>
    <w:p w:rsidR="00452373" w:rsidP="00452373" w:rsidRDefault="00452373" w14:paraId="491168AA" w14:textId="77777777">
      <w:pPr>
        <w:pStyle w:val="Heading3"/>
        <w:ind w:left="1440"/>
      </w:pPr>
      <w:r w:rsidR="5978B112">
        <w:rPr/>
        <w:t>Data Flow Diagrams</w:t>
      </w:r>
    </w:p>
    <w:p w:rsidR="0C9BE624" w:rsidP="1AC6AD41" w:rsidRDefault="0C9BE624" w14:paraId="0323B52E" w14:textId="5C076F51">
      <w:pPr>
        <w:pStyle w:val="Normal"/>
        <w:ind w:left="720"/>
      </w:pPr>
      <w:r w:rsidR="0C9BE624">
        <w:drawing>
          <wp:inline wp14:editId="770A9799" wp14:anchorId="1519FF35">
            <wp:extent cx="3898789" cy="2305534"/>
            <wp:effectExtent l="0" t="0" r="0" b="0"/>
            <wp:docPr id="2050848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54719de44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789" cy="230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9E09" w:rsidP="1AC6AD41" w:rsidRDefault="65149E09" w14:paraId="637A16AC" w14:textId="39754485">
      <w:pPr>
        <w:pStyle w:val="Normal"/>
        <w:ind w:left="720"/>
      </w:pPr>
      <w:r w:rsidR="65149E09">
        <w:drawing>
          <wp:inline wp14:editId="5A8E2C23" wp14:anchorId="61FEFEF6">
            <wp:extent cx="4007898" cy="3076575"/>
            <wp:effectExtent l="0" t="0" r="0" b="0"/>
            <wp:docPr id="51614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30cd3578c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89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36051" w:rsidP="1AC6AD41" w:rsidRDefault="56636051" w14:paraId="062D83A1" w14:textId="6F82F305">
      <w:pPr>
        <w:pStyle w:val="Normal"/>
        <w:bidi w:val="0"/>
        <w:spacing w:before="0" w:beforeAutospacing="off" w:after="200" w:afterAutospacing="off" w:line="276" w:lineRule="auto"/>
        <w:ind w:left="720" w:right="0"/>
        <w:jc w:val="left"/>
      </w:pPr>
      <w:r w:rsidR="56636051">
        <w:drawing>
          <wp:inline wp14:editId="123945F8" wp14:anchorId="08E5483A">
            <wp:extent cx="5943600" cy="4610098"/>
            <wp:effectExtent l="0" t="0" r="0" b="0"/>
            <wp:docPr id="2048771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082317e6d8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P="00452373" w:rsidRDefault="00452373" w14:paraId="78FCCC71" w14:textId="77777777">
      <w:pPr>
        <w:pStyle w:val="Heading3"/>
        <w:ind w:left="1440"/>
      </w:pPr>
      <w:r w:rsidR="5978B112">
        <w:rPr/>
        <w:t>Process Descriptions</w:t>
      </w:r>
    </w:p>
    <w:p w:rsidR="1AC6AD41" w:rsidRDefault="1AC6AD41" w14:paraId="282813FF" w14:textId="248F385C">
      <w:r>
        <w:br w:type="page"/>
      </w:r>
    </w:p>
    <w:p w:rsidR="3B5AEA46" w:rsidP="1AC6AD41" w:rsidRDefault="3B5AEA46" w14:paraId="369FB6A7" w14:textId="2A5CD5E4">
      <w:pPr>
        <w:pStyle w:val="Normal"/>
      </w:pPr>
      <w:r w:rsidR="3B5AEA46">
        <w:rPr/>
        <w:t>Main Menu:</w:t>
      </w:r>
    </w:p>
    <w:p w:rsidR="3B5AEA46" w:rsidP="1AC6AD41" w:rsidRDefault="3B5AEA46" w14:paraId="1CC41364" w14:textId="4AB9474F">
      <w:pPr>
        <w:pStyle w:val="Normal"/>
      </w:pPr>
      <w:r w:rsidR="3B5AEA46">
        <w:rPr/>
        <w:t xml:space="preserve">WHILE </w:t>
      </w:r>
      <w:r w:rsidR="3B5AEA46">
        <w:rPr/>
        <w:t>option</w:t>
      </w:r>
      <w:r w:rsidR="3B5AEA46">
        <w:rPr/>
        <w:t xml:space="preserve"> not selected:</w:t>
      </w:r>
      <w:r>
        <w:br/>
      </w:r>
      <w:r>
        <w:tab/>
      </w:r>
      <w:r>
        <w:tab/>
      </w:r>
      <w:r w:rsidR="38DF0244">
        <w:rPr/>
        <w:t>Display Quit Button</w:t>
      </w:r>
    </w:p>
    <w:p w:rsidR="38DF0244" w:rsidP="1AC6AD41" w:rsidRDefault="38DF0244" w14:paraId="41D8A516" w14:textId="71681738">
      <w:pPr>
        <w:pStyle w:val="Normal"/>
      </w:pPr>
      <w:r w:rsidR="38DF0244">
        <w:rPr/>
        <w:t>Display Settings Button</w:t>
      </w:r>
    </w:p>
    <w:p w:rsidR="0E8AEBCF" w:rsidP="1AC6AD41" w:rsidRDefault="0E8AEBCF" w14:paraId="3D62DC48" w14:textId="632DE375">
      <w:pPr>
        <w:pStyle w:val="Normal"/>
      </w:pPr>
      <w:r w:rsidR="0E8AEBCF">
        <w:rPr/>
        <w:t>Display Start Button</w:t>
      </w:r>
    </w:p>
    <w:p w:rsidR="0E8AEBCF" w:rsidP="1AC6AD41" w:rsidRDefault="0E8AEBCF" w14:paraId="5897424F" w14:textId="426294E7">
      <w:pPr>
        <w:pStyle w:val="Normal"/>
        <w:ind w:left="720"/>
      </w:pPr>
      <w:r w:rsidR="0E8AEBCF">
        <w:rPr/>
        <w:t>IF settings pressed:</w:t>
      </w:r>
    </w:p>
    <w:p w:rsidR="0E8AEBCF" w:rsidP="1AC6AD41" w:rsidRDefault="0E8AEBCF" w14:paraId="11B786CC" w14:textId="38325A7A">
      <w:pPr>
        <w:pStyle w:val="Normal"/>
        <w:ind w:left="720"/>
      </w:pPr>
      <w:r w:rsidR="0E8AEBCF">
        <w:rPr/>
        <w:t>Display Settings</w:t>
      </w:r>
    </w:p>
    <w:p w:rsidR="0E8AEBCF" w:rsidP="1AC6AD41" w:rsidRDefault="0E8AEBCF" w14:paraId="32F4B6EA" w14:textId="456D3B4E">
      <w:pPr>
        <w:pStyle w:val="Normal"/>
        <w:ind w:left="720" w:firstLine="720"/>
      </w:pPr>
      <w:r w:rsidR="0E8AEBCF">
        <w:rPr/>
        <w:t>ELIF start pressed:</w:t>
      </w:r>
    </w:p>
    <w:p w:rsidR="0E8AEBCF" w:rsidP="1AC6AD41" w:rsidRDefault="0E8AEBCF" w14:paraId="538A5211" w14:textId="615799C2">
      <w:pPr>
        <w:pStyle w:val="Normal"/>
        <w:ind w:left="2160"/>
      </w:pPr>
      <w:r w:rsidR="0E8AEBCF">
        <w:rPr/>
        <w:t>Display Character Creation UI</w:t>
      </w:r>
    </w:p>
    <w:p w:rsidR="0E8AEBCF" w:rsidP="1AC6AD41" w:rsidRDefault="0E8AEBCF" w14:paraId="11402C92" w14:textId="314C98DB">
      <w:pPr>
        <w:pStyle w:val="Normal"/>
        <w:ind w:left="1440"/>
      </w:pPr>
      <w:r w:rsidR="0E8AEBCF">
        <w:rPr/>
        <w:t>ELIF quit pressed</w:t>
      </w:r>
    </w:p>
    <w:p w:rsidR="0E8AEBCF" w:rsidP="1AC6AD41" w:rsidRDefault="0E8AEBCF" w14:paraId="1EEC7588" w14:textId="5D308595">
      <w:pPr>
        <w:pStyle w:val="Normal"/>
        <w:ind w:left="1440"/>
      </w:pPr>
      <w:r w:rsidR="0E8AEBCF">
        <w:rPr/>
        <w:t>Exit Application</w:t>
      </w:r>
    </w:p>
    <w:p w:rsidR="0E8AEBCF" w:rsidP="1AC6AD41" w:rsidRDefault="0E8AEBCF" w14:paraId="6D194871" w14:textId="2736CED3">
      <w:pPr>
        <w:pStyle w:val="Normal"/>
        <w:ind w:left="1440"/>
      </w:pPr>
      <w:r w:rsidR="0E8AEBCF">
        <w:rPr/>
        <w:t>END</w:t>
      </w:r>
    </w:p>
    <w:p w:rsidR="38DF0244" w:rsidP="1AC6AD41" w:rsidRDefault="38DF0244" w14:paraId="45D5E9E4" w14:textId="66983789">
      <w:pPr>
        <w:pStyle w:val="Normal"/>
      </w:pPr>
      <w:r w:rsidR="132AC489">
        <w:rPr/>
        <w:t>END</w:t>
      </w:r>
    </w:p>
    <w:p w:rsidR="76DB7347" w:rsidP="1AC6AD41" w:rsidRDefault="76DB7347" w14:paraId="25FEA931" w14:textId="0AEC9F6F">
      <w:pPr>
        <w:pStyle w:val="Normal"/>
      </w:pPr>
      <w:r w:rsidR="76DB7347">
        <w:rPr/>
        <w:t>END</w:t>
      </w:r>
      <w:r>
        <w:br/>
      </w:r>
      <w:r w:rsidR="3DCBE9C9">
        <w:rPr/>
        <w:t>Character Creation UI:</w:t>
      </w:r>
    </w:p>
    <w:p w:rsidR="3DCBE9C9" w:rsidP="1AC6AD41" w:rsidRDefault="3DCBE9C9" w14:paraId="0D5AAD8C" w14:textId="6313CADF">
      <w:pPr>
        <w:pStyle w:val="Normal"/>
      </w:pPr>
      <w:r w:rsidR="3DCBE9C9">
        <w:rPr/>
        <w:t>WHILE name not entered OR class not selected:</w:t>
      </w:r>
    </w:p>
    <w:p w:rsidR="3DCBE9C9" w:rsidP="1AC6AD41" w:rsidRDefault="3DCBE9C9" w14:paraId="695EB7DE" w14:textId="21942C28">
      <w:pPr>
        <w:pStyle w:val="Normal"/>
      </w:pPr>
      <w:r w:rsidR="3DCBE9C9">
        <w:rPr/>
        <w:t>Display name entry element and class selector element</w:t>
      </w:r>
    </w:p>
    <w:p w:rsidR="3DCBE9C9" w:rsidP="1AC6AD41" w:rsidRDefault="3DCBE9C9" w14:paraId="5F55AD4C" w14:textId="222AD380">
      <w:pPr>
        <w:pStyle w:val="Normal"/>
      </w:pPr>
      <w:r w:rsidR="3DCBE9C9">
        <w:rPr/>
        <w:t>END</w:t>
      </w:r>
    </w:p>
    <w:p w:rsidR="0005B8BF" w:rsidP="1AC6AD41" w:rsidRDefault="0005B8BF" w14:paraId="579DA21F" w14:textId="43B088E9">
      <w:pPr>
        <w:pStyle w:val="Normal"/>
      </w:pPr>
      <w:r w:rsidR="0005B8BF">
        <w:rPr/>
        <w:t>END</w:t>
      </w:r>
    </w:p>
    <w:p w:rsidR="3DCBE9C9" w:rsidP="1AC6AD41" w:rsidRDefault="3DCBE9C9" w14:paraId="77DBB075" w14:textId="219C12BA">
      <w:pPr>
        <w:pStyle w:val="Normal"/>
      </w:pPr>
      <w:r w:rsidR="3DCBE9C9">
        <w:rPr/>
        <w:t>Settings Menu</w:t>
      </w:r>
      <w:r w:rsidR="5A1C72A9">
        <w:rPr/>
        <w:t>:</w:t>
      </w:r>
    </w:p>
    <w:p w:rsidR="3DCBE9C9" w:rsidP="1AC6AD41" w:rsidRDefault="3DCBE9C9" w14:paraId="720BA053" w14:textId="1812C337">
      <w:pPr>
        <w:pStyle w:val="Normal"/>
      </w:pPr>
      <w:r w:rsidR="3DCBE9C9">
        <w:rPr/>
        <w:t>WHILE back button not pressed:</w:t>
      </w:r>
    </w:p>
    <w:p w:rsidR="3DCBE9C9" w:rsidP="1AC6AD41" w:rsidRDefault="3DCBE9C9" w14:paraId="15BDA6E1" w14:textId="432D8275">
      <w:pPr>
        <w:pStyle w:val="Normal"/>
      </w:pPr>
      <w:r w:rsidR="3DCBE9C9">
        <w:rPr/>
        <w:t xml:space="preserve">Display various settings set </w:t>
      </w:r>
      <w:r w:rsidR="6464AAB7">
        <w:rPr/>
        <w:t xml:space="preserve">to their current value </w:t>
      </w:r>
    </w:p>
    <w:p w:rsidR="6464AAB7" w:rsidP="1AC6AD41" w:rsidRDefault="6464AAB7" w14:paraId="16F777A8" w14:textId="6617F6D9">
      <w:pPr>
        <w:pStyle w:val="Normal"/>
      </w:pPr>
      <w:r w:rsidR="6464AAB7">
        <w:rPr/>
        <w:t>END</w:t>
      </w:r>
    </w:p>
    <w:p w:rsidR="62A80623" w:rsidP="1AC6AD41" w:rsidRDefault="62A80623" w14:paraId="5B34E64F" w14:textId="3CABBFD2">
      <w:pPr>
        <w:pStyle w:val="Normal"/>
      </w:pPr>
      <w:r w:rsidR="62A80623">
        <w:rPr/>
        <w:t>END</w:t>
      </w:r>
    </w:p>
    <w:p w:rsidR="1AC6AD41" w:rsidRDefault="1AC6AD41" w14:paraId="5C0B7F0A" w14:textId="73D5303A">
      <w:r>
        <w:br w:type="page"/>
      </w:r>
    </w:p>
    <w:p w:rsidR="6464AAB7" w:rsidP="1AC6AD41" w:rsidRDefault="6464AAB7" w14:paraId="1DFC5261" w14:textId="059A6617">
      <w:pPr>
        <w:pStyle w:val="Normal"/>
      </w:pPr>
      <w:r w:rsidR="6464AAB7">
        <w:rPr/>
        <w:t>Set Interface</w:t>
      </w:r>
      <w:r w:rsidR="5C075238">
        <w:rPr/>
        <w:t>/Menu</w:t>
      </w:r>
      <w:r w:rsidR="6464AAB7">
        <w:rPr/>
        <w:t xml:space="preserve"> Theme:</w:t>
      </w:r>
    </w:p>
    <w:p w:rsidR="0ED03785" w:rsidP="1AC6AD41" w:rsidRDefault="0ED03785" w14:paraId="20349042" w14:textId="5F3A13D9">
      <w:pPr>
        <w:pStyle w:val="Normal"/>
        <w:ind w:firstLine="720"/>
      </w:pPr>
      <w:r w:rsidR="0ED03785">
        <w:rPr/>
        <w:t>Read accessibility settings</w:t>
      </w:r>
    </w:p>
    <w:p w:rsidR="0ED03785" w:rsidP="1AC6AD41" w:rsidRDefault="0ED03785" w14:paraId="00DB395C" w14:textId="5D3642BC">
      <w:pPr>
        <w:pStyle w:val="Normal"/>
        <w:ind w:firstLine="720"/>
      </w:pPr>
      <w:r w:rsidR="0ED03785">
        <w:rPr/>
        <w:t>Configure interface</w:t>
      </w:r>
      <w:r w:rsidR="0BA2CEFA">
        <w:rPr/>
        <w:t>/menu</w:t>
      </w:r>
      <w:r w:rsidR="0ED03785">
        <w:rPr/>
        <w:t xml:space="preserve"> theme to input</w:t>
      </w:r>
      <w:r>
        <w:tab/>
      </w:r>
    </w:p>
    <w:p w:rsidR="1AC6AD41" w:rsidRDefault="1AC6AD41" w14:paraId="03C07F08" w14:textId="234A4734">
      <w:r>
        <w:br w:type="page"/>
      </w:r>
      <w:r w:rsidR="65C53102">
        <w:rPr/>
        <w:t>END</w:t>
      </w:r>
    </w:p>
    <w:p w:rsidR="0ED03785" w:rsidRDefault="0ED03785" w14:paraId="2F20EBE7" w14:textId="47248A7F">
      <w:r w:rsidR="0ED03785">
        <w:rPr/>
        <w:t>Player HUD:</w:t>
      </w:r>
    </w:p>
    <w:p w:rsidR="0ED03785" w:rsidP="1AC6AD41" w:rsidRDefault="0ED03785" w14:paraId="27060703" w14:textId="34F08A55">
      <w:pPr>
        <w:pStyle w:val="Normal"/>
        <w:ind w:firstLine="720"/>
      </w:pPr>
      <w:r w:rsidR="0ED03785">
        <w:rPr/>
        <w:t>WHILE playing</w:t>
      </w:r>
    </w:p>
    <w:p w:rsidR="0ED03785" w:rsidP="1AC6AD41" w:rsidRDefault="0ED03785" w14:paraId="7253DBDD" w14:textId="0573A4D9">
      <w:pPr>
        <w:pStyle w:val="Normal"/>
        <w:ind w:left="720" w:firstLine="720"/>
      </w:pPr>
      <w:r w:rsidR="0ED03785">
        <w:rPr/>
        <w:t>Get player health and score</w:t>
      </w:r>
    </w:p>
    <w:p w:rsidR="0ED03785" w:rsidP="1AC6AD41" w:rsidRDefault="0ED03785" w14:paraId="16F19E54" w14:textId="34E191AA">
      <w:pPr>
        <w:pStyle w:val="Normal"/>
        <w:ind w:left="720" w:firstLine="720"/>
      </w:pPr>
      <w:r w:rsidR="0ED03785">
        <w:rPr/>
        <w:t>display player health and score</w:t>
      </w:r>
    </w:p>
    <w:p w:rsidR="0ED03785" w:rsidP="1AC6AD41" w:rsidRDefault="0ED03785" w14:paraId="3FAD7CB4" w14:textId="7E5498A3">
      <w:pPr>
        <w:pStyle w:val="Normal"/>
        <w:ind w:left="720" w:firstLine="0"/>
      </w:pPr>
      <w:r w:rsidR="0ED03785">
        <w:rPr/>
        <w:t>END</w:t>
      </w:r>
    </w:p>
    <w:p w:rsidR="3C4478C9" w:rsidP="1AC6AD41" w:rsidRDefault="3C4478C9" w14:paraId="6A1E8510" w14:textId="6B0675D0">
      <w:pPr>
        <w:pStyle w:val="Normal"/>
        <w:ind w:left="0" w:firstLine="0"/>
      </w:pPr>
      <w:r w:rsidR="3C4478C9">
        <w:rPr/>
        <w:t>END</w:t>
      </w:r>
    </w:p>
    <w:p w:rsidR="0ED03785" w:rsidP="1AC6AD41" w:rsidRDefault="0ED03785" w14:paraId="4A7BFD93" w14:textId="71446E2F">
      <w:pPr>
        <w:pStyle w:val="Normal"/>
        <w:ind w:left="0" w:firstLine="0"/>
      </w:pPr>
      <w:r w:rsidR="0ED03785">
        <w:rPr/>
        <w:t>Game HUD:</w:t>
      </w:r>
    </w:p>
    <w:p w:rsidR="0ED03785" w:rsidP="1AC6AD41" w:rsidRDefault="0ED03785" w14:paraId="414A25E7" w14:textId="2337AC95">
      <w:pPr>
        <w:pStyle w:val="Normal"/>
        <w:ind w:left="0" w:firstLine="0"/>
      </w:pPr>
      <w:r w:rsidR="0ED03785">
        <w:rPr/>
        <w:t>WHILE playing</w:t>
      </w:r>
    </w:p>
    <w:p w:rsidR="0ED03785" w:rsidP="1AC6AD41" w:rsidRDefault="0ED03785" w14:paraId="13F6EEA0" w14:textId="55C4F464">
      <w:pPr>
        <w:pStyle w:val="Normal"/>
        <w:ind w:left="0" w:firstLine="0"/>
      </w:pPr>
      <w:r w:rsidR="0ED03785">
        <w:rPr/>
        <w:t xml:space="preserve">IF warning </w:t>
      </w:r>
      <w:r w:rsidR="0ED03785">
        <w:rPr/>
        <w:t>received</w:t>
      </w:r>
      <w:r w:rsidR="0ED03785">
        <w:rPr/>
        <w:t>: display warning</w:t>
      </w:r>
    </w:p>
    <w:p w:rsidR="0ED03785" w:rsidP="1AC6AD41" w:rsidRDefault="0ED03785" w14:paraId="733E76CF" w14:textId="23C86939">
      <w:pPr>
        <w:pStyle w:val="Normal"/>
        <w:ind w:left="0" w:firstLine="0"/>
      </w:pPr>
      <w:r w:rsidR="0ED03785">
        <w:rPr/>
        <w:t>END</w:t>
      </w:r>
    </w:p>
    <w:p w:rsidR="3A840B50" w:rsidP="1AC6AD41" w:rsidRDefault="3A840B50" w14:paraId="6AD07745" w14:textId="0FA99765">
      <w:pPr>
        <w:pStyle w:val="Normal"/>
        <w:ind w:left="0" w:firstLine="0"/>
      </w:pPr>
      <w:r w:rsidR="3A840B50">
        <w:rPr/>
        <w:t>END</w:t>
      </w:r>
    </w:p>
    <w:p w:rsidR="3D91A635" w:rsidP="1AC6AD41" w:rsidRDefault="3D91A635" w14:paraId="7D6853B8" w14:textId="4F0F84FB">
      <w:pPr>
        <w:pStyle w:val="Normal"/>
        <w:ind w:left="0" w:firstLine="0"/>
      </w:pPr>
      <w:r w:rsidR="3D91A635">
        <w:rPr/>
        <w:t>Shop HUD:</w:t>
      </w:r>
    </w:p>
    <w:p w:rsidR="0ED03785" w:rsidP="1AC6AD41" w:rsidRDefault="0ED03785" w14:paraId="550A3439" w14:textId="3B6ACC8F">
      <w:pPr>
        <w:pStyle w:val="Normal"/>
        <w:ind w:left="0" w:firstLine="0"/>
      </w:pPr>
      <w:r w:rsidR="0ED03785">
        <w:rPr/>
        <w:t xml:space="preserve">WHILE current </w:t>
      </w:r>
      <w:r w:rsidR="0ED03785">
        <w:rPr/>
        <w:t>shop !</w:t>
      </w:r>
      <w:r w:rsidR="0ED03785">
        <w:rPr/>
        <w:t>= null</w:t>
      </w:r>
    </w:p>
    <w:p w:rsidR="0ED03785" w:rsidP="1AC6AD41" w:rsidRDefault="0ED03785" w14:paraId="6ED02976" w14:textId="5B3925B7">
      <w:pPr>
        <w:pStyle w:val="Normal"/>
        <w:ind w:left="0" w:firstLine="0"/>
      </w:pPr>
      <w:r w:rsidR="0ED03785">
        <w:rPr/>
        <w:t>Get current shop information</w:t>
      </w:r>
    </w:p>
    <w:p w:rsidR="0ED03785" w:rsidP="1AC6AD41" w:rsidRDefault="0ED03785" w14:paraId="31626AA8" w14:textId="5B116632">
      <w:pPr>
        <w:pStyle w:val="Normal"/>
        <w:ind w:left="0" w:firstLine="0"/>
      </w:pPr>
      <w:r w:rsidR="0ED03785">
        <w:rPr/>
        <w:t>Display current shop information</w:t>
      </w:r>
    </w:p>
    <w:p w:rsidR="0ED03785" w:rsidP="1AC6AD41" w:rsidRDefault="0ED03785" w14:paraId="51DD199F" w14:textId="06DD5C32">
      <w:pPr>
        <w:pStyle w:val="Normal"/>
        <w:ind w:left="0" w:firstLine="0"/>
      </w:pPr>
      <w:r w:rsidR="0ED03785">
        <w:rPr/>
        <w:t>IF item clicked:</w:t>
      </w:r>
    </w:p>
    <w:p w:rsidR="0ED03785" w:rsidP="1AC6AD41" w:rsidRDefault="0ED03785" w14:paraId="7C167305" w14:textId="0A720456">
      <w:pPr>
        <w:pStyle w:val="Normal"/>
        <w:ind w:left="1440" w:firstLine="720"/>
      </w:pPr>
      <w:r w:rsidR="0ED03785">
        <w:rPr/>
        <w:t>Give Item to player</w:t>
      </w:r>
    </w:p>
    <w:p w:rsidR="0ED03785" w:rsidP="1AC6AD41" w:rsidRDefault="0ED03785" w14:paraId="1123B62D" w14:textId="50BE5B55">
      <w:pPr>
        <w:pStyle w:val="Normal"/>
        <w:ind w:left="1440" w:firstLine="720"/>
      </w:pPr>
      <w:r w:rsidR="0ED03785">
        <w:rPr/>
        <w:t>Remove Item from shop</w:t>
      </w:r>
    </w:p>
    <w:p w:rsidR="0ED03785" w:rsidP="1AC6AD41" w:rsidRDefault="0ED03785" w14:paraId="2D91F95F" w14:textId="35A919BF">
      <w:pPr>
        <w:pStyle w:val="Normal"/>
        <w:ind w:left="1440" w:firstLine="0"/>
      </w:pPr>
      <w:r w:rsidR="0ED03785">
        <w:rPr/>
        <w:t>END</w:t>
      </w:r>
      <w:r>
        <w:tab/>
      </w:r>
      <w:r>
        <w:tab/>
      </w:r>
      <w:r>
        <w:tab/>
      </w:r>
    </w:p>
    <w:p w:rsidR="0ED03785" w:rsidP="1AC6AD41" w:rsidRDefault="0ED03785" w14:paraId="4FA00F02" w14:textId="30DD0494">
      <w:pPr>
        <w:pStyle w:val="Normal"/>
        <w:ind w:left="0" w:firstLine="0"/>
      </w:pPr>
      <w:r w:rsidR="0ED03785">
        <w:rPr/>
        <w:t>EN</w:t>
      </w:r>
      <w:r w:rsidR="42072F13">
        <w:rPr/>
        <w:t>D</w:t>
      </w:r>
    </w:p>
    <w:p w:rsidR="31E70BE0" w:rsidP="1AC6AD41" w:rsidRDefault="31E70BE0" w14:paraId="2C1D11AD" w14:textId="73ABE465">
      <w:pPr>
        <w:pStyle w:val="Normal"/>
        <w:ind w:left="0" w:firstLine="0"/>
      </w:pPr>
      <w:r w:rsidR="31E70BE0">
        <w:rPr/>
        <w:t>END</w:t>
      </w:r>
      <w:r>
        <w:br/>
      </w:r>
      <w:r w:rsidR="20C78370">
        <w:rPr/>
        <w:t>Mobile Controls:</w:t>
      </w:r>
    </w:p>
    <w:p w:rsidR="20C78370" w:rsidP="1AC6AD41" w:rsidRDefault="20C78370" w14:paraId="1FE28B70" w14:textId="6F11DC65">
      <w:pPr>
        <w:pStyle w:val="Normal"/>
        <w:ind w:left="0" w:firstLine="0"/>
      </w:pPr>
      <w:r w:rsidR="20C78370">
        <w:rPr/>
        <w:t>Display Player Controls</w:t>
      </w:r>
    </w:p>
    <w:p w:rsidR="52F8558A" w:rsidP="1AC6AD41" w:rsidRDefault="52F8558A" w14:paraId="4409E078" w14:textId="37C2005D">
      <w:pPr>
        <w:pStyle w:val="Normal"/>
        <w:ind w:left="0" w:firstLine="0"/>
      </w:pPr>
      <w:r w:rsidR="52F8558A">
        <w:rPr/>
        <w:t>WHILE button pressed:</w:t>
      </w:r>
    </w:p>
    <w:p w:rsidR="52F8558A" w:rsidP="1AC6AD41" w:rsidRDefault="52F8558A" w14:paraId="61DDC3C1" w14:textId="174AF99F">
      <w:pPr>
        <w:pStyle w:val="Normal"/>
        <w:ind w:left="0" w:firstLine="0"/>
      </w:pPr>
      <w:r w:rsidR="52F8558A">
        <w:rPr/>
        <w:t>send action to player</w:t>
      </w:r>
    </w:p>
    <w:p w:rsidR="52F8558A" w:rsidP="1AC6AD41" w:rsidRDefault="52F8558A" w14:paraId="73ABE1D7" w14:textId="210CE574">
      <w:pPr>
        <w:pStyle w:val="Normal"/>
        <w:ind w:left="0" w:firstLine="0"/>
      </w:pPr>
      <w:r w:rsidR="52F8558A">
        <w:rPr/>
        <w:t>END</w:t>
      </w:r>
    </w:p>
    <w:p w:rsidR="52F8558A" w:rsidP="1AC6AD41" w:rsidRDefault="52F8558A" w14:paraId="6874A35A" w14:textId="5B62BD4F">
      <w:pPr>
        <w:pStyle w:val="Normal"/>
        <w:ind w:left="0" w:firstLine="0"/>
      </w:pPr>
      <w:r w:rsidR="52F8558A">
        <w:rPr/>
        <w:t>END</w:t>
      </w:r>
    </w:p>
    <w:p w:rsidR="0ED03785" w:rsidP="1AC6AD41" w:rsidRDefault="0ED03785" w14:paraId="06626EB8" w14:textId="0CB2F88A">
      <w:pPr>
        <w:pStyle w:val="Normal"/>
      </w:pPr>
      <w:r w:rsidR="0ED03785">
        <w:rPr/>
        <w:t>Scene Camera</w:t>
      </w:r>
    </w:p>
    <w:p w:rsidR="0ED03785" w:rsidP="1AC6AD41" w:rsidRDefault="0ED03785" w14:paraId="6A82C5DC" w14:textId="5300482D">
      <w:pPr>
        <w:pStyle w:val="Normal"/>
        <w:ind w:left="720" w:firstLine="0"/>
      </w:pPr>
      <w:r w:rsidR="0ED03785">
        <w:rPr/>
        <w:t>WHILE playing</w:t>
      </w:r>
    </w:p>
    <w:p w:rsidR="0ED03785" w:rsidP="1AC6AD41" w:rsidRDefault="0ED03785" w14:paraId="68BE7899" w14:textId="194813F9">
      <w:pPr>
        <w:pStyle w:val="Normal"/>
        <w:ind w:left="0" w:firstLine="0"/>
      </w:pPr>
      <w:r w:rsidR="57C23EE1">
        <w:rPr/>
        <w:t>IF game paused:</w:t>
      </w:r>
    </w:p>
    <w:p w:rsidR="34C9DF8A" w:rsidP="1AC6AD41" w:rsidRDefault="34C9DF8A" w14:paraId="3769C7B3" w14:textId="316EF52F">
      <w:pPr>
        <w:pStyle w:val="Normal"/>
        <w:ind w:left="0" w:firstLine="0"/>
      </w:pPr>
      <w:r w:rsidR="34C9DF8A">
        <w:rPr/>
        <w:t>Display Pause menu</w:t>
      </w:r>
    </w:p>
    <w:p w:rsidR="57C23EE1" w:rsidP="1AC6AD41" w:rsidRDefault="57C23EE1" w14:paraId="5C8BC178" w14:textId="3BA0A8B2">
      <w:pPr>
        <w:pStyle w:val="Normal"/>
        <w:ind w:left="0" w:firstLine="0"/>
      </w:pPr>
      <w:r w:rsidR="57C23EE1">
        <w:rPr/>
        <w:t xml:space="preserve">Else: </w:t>
      </w:r>
    </w:p>
    <w:p w:rsidR="557C6DF3" w:rsidP="1AC6AD41" w:rsidRDefault="557C6DF3" w14:paraId="21DB634A" w14:textId="0AA4C0FC">
      <w:pPr>
        <w:pStyle w:val="Normal"/>
        <w:ind w:left="1440" w:firstLine="720"/>
      </w:pPr>
      <w:r w:rsidR="557C6DF3">
        <w:rPr/>
        <w:t>Set position to current player position</w:t>
      </w:r>
    </w:p>
    <w:p w:rsidR="0ED03785" w:rsidP="1AC6AD41" w:rsidRDefault="0ED03785" w14:paraId="2FA25BE5" w14:textId="5B80FDC9">
      <w:pPr>
        <w:pStyle w:val="Normal"/>
        <w:ind w:left="1440" w:firstLine="720"/>
      </w:pPr>
      <w:r w:rsidR="0ED03785">
        <w:rPr/>
        <w:t xml:space="preserve">Display Shop HUD IF current </w:t>
      </w:r>
      <w:r w:rsidR="0ED03785">
        <w:rPr/>
        <w:t>shop !</w:t>
      </w:r>
      <w:r w:rsidR="0ED03785">
        <w:rPr/>
        <w:t>= null</w:t>
      </w:r>
    </w:p>
    <w:p w:rsidR="0ED03785" w:rsidP="1AC6AD41" w:rsidRDefault="0ED03785" w14:paraId="5C4D05CE" w14:textId="5AF36767">
      <w:pPr>
        <w:pStyle w:val="Normal"/>
        <w:ind w:left="720" w:firstLine="0"/>
      </w:pPr>
      <w:r w:rsidR="0ED03785">
        <w:rPr/>
        <w:t>Display Game HUD</w:t>
      </w:r>
    </w:p>
    <w:p w:rsidR="0ED03785" w:rsidP="1AC6AD41" w:rsidRDefault="0ED03785" w14:paraId="5009F015" w14:textId="6A6D8BDC">
      <w:pPr>
        <w:pStyle w:val="Normal"/>
        <w:ind w:left="720" w:firstLine="0"/>
      </w:pPr>
      <w:r w:rsidR="0ED03785">
        <w:rPr/>
        <w:t>Display Player HUD</w:t>
      </w:r>
    </w:p>
    <w:p w:rsidR="0ED03785" w:rsidP="1AC6AD41" w:rsidRDefault="0ED03785" w14:paraId="5F185B8C" w14:textId="74E21CC2">
      <w:pPr>
        <w:pStyle w:val="Normal"/>
        <w:ind w:left="720" w:firstLine="0"/>
      </w:pPr>
      <w:r w:rsidR="0ED03785">
        <w:rPr/>
        <w:t>IF screen shake requested</w:t>
      </w:r>
    </w:p>
    <w:p w:rsidR="0ED03785" w:rsidP="1AC6AD41" w:rsidRDefault="0ED03785" w14:paraId="5DD22CDE" w14:textId="6BCF821C">
      <w:pPr>
        <w:pStyle w:val="Normal"/>
        <w:ind w:left="720" w:firstLine="0"/>
      </w:pPr>
      <w:r w:rsidR="0ED03785">
        <w:rPr/>
        <w:t xml:space="preserve">Shake </w:t>
      </w:r>
      <w:r w:rsidR="7D11D37C">
        <w:rPr/>
        <w:t>HUD</w:t>
      </w:r>
    </w:p>
    <w:p w:rsidR="0ED03785" w:rsidP="1AC6AD41" w:rsidRDefault="0ED03785" w14:paraId="67357518" w14:textId="631EDEA9">
      <w:pPr>
        <w:pStyle w:val="Normal"/>
        <w:ind w:left="1440" w:firstLine="720"/>
      </w:pPr>
      <w:r w:rsidR="0ED03785">
        <w:rPr/>
        <w:t>END</w:t>
      </w:r>
    </w:p>
    <w:p w:rsidR="3AA62E1A" w:rsidP="1AC6AD41" w:rsidRDefault="3AA62E1A" w14:paraId="3FFF5799" w14:textId="4363989E">
      <w:pPr>
        <w:pStyle w:val="Normal"/>
        <w:ind w:left="1440" w:firstLine="720"/>
      </w:pPr>
      <w:r w:rsidR="3AA62E1A">
        <w:rPr/>
        <w:t>IF Mobile UI Toggle</w:t>
      </w:r>
    </w:p>
    <w:p w:rsidR="3AA62E1A" w:rsidP="1AC6AD41" w:rsidRDefault="3AA62E1A" w14:paraId="3D3BD9E7" w14:textId="03D94215">
      <w:pPr>
        <w:pStyle w:val="Normal"/>
        <w:ind w:left="1440" w:firstLine="720"/>
      </w:pPr>
      <w:r w:rsidR="3AA62E1A">
        <w:rPr/>
        <w:t>Display Mobile UI</w:t>
      </w:r>
    </w:p>
    <w:p w:rsidR="3AA62E1A" w:rsidP="1AC6AD41" w:rsidRDefault="3AA62E1A" w14:paraId="73020316" w14:textId="2654DB80">
      <w:pPr>
        <w:pStyle w:val="Normal"/>
        <w:ind w:left="1440" w:firstLine="720"/>
      </w:pPr>
      <w:r w:rsidR="3AA62E1A">
        <w:rPr/>
        <w:t>END</w:t>
      </w:r>
    </w:p>
    <w:p w:rsidR="76B734CE" w:rsidP="1AC6AD41" w:rsidRDefault="76B734CE" w14:paraId="48C1F073" w14:textId="568D2731">
      <w:pPr>
        <w:pStyle w:val="Normal"/>
        <w:ind w:left="1440" w:firstLine="0"/>
      </w:pPr>
      <w:r w:rsidR="76B734CE">
        <w:rPr/>
        <w:t>END</w:t>
      </w:r>
    </w:p>
    <w:p w:rsidR="0ED03785" w:rsidP="1AC6AD41" w:rsidRDefault="0ED03785" w14:paraId="0B94BE9F" w14:textId="2B4A0988">
      <w:pPr>
        <w:pStyle w:val="Normal"/>
        <w:ind w:left="720" w:firstLine="0"/>
      </w:pPr>
      <w:r w:rsidR="0ED03785">
        <w:rPr/>
        <w:t>END</w:t>
      </w:r>
    </w:p>
    <w:p w:rsidR="00A84C3F" w:rsidP="00BF6BE1" w:rsidRDefault="00BF6BE1" w14:paraId="228FF441" w14:textId="77777777">
      <w:pPr>
        <w:pStyle w:val="Heading2"/>
        <w:numPr>
          <w:ilvl w:val="0"/>
          <w:numId w:val="2"/>
        </w:numPr>
        <w:rPr/>
      </w:pPr>
      <w:r w:rsidR="5AB70B6C">
        <w:rPr/>
        <w:t>Acceptance Tests</w:t>
      </w:r>
      <w:r w:rsidR="685161F2">
        <w:rPr/>
        <w:t xml:space="preserve"> ________9</w:t>
      </w:r>
    </w:p>
    <w:p w:rsidR="1AC6AD41" w:rsidP="1AC6AD41" w:rsidRDefault="1AC6AD41" w14:paraId="1E4C5F56" w14:textId="71773E7A">
      <w:pPr>
        <w:pStyle w:val="Normal"/>
      </w:pPr>
    </w:p>
    <w:p w:rsidR="50ED27DE" w:rsidP="1AC6AD41" w:rsidRDefault="50ED27DE" w14:paraId="0A850CF5" w14:textId="13781966">
      <w:pPr>
        <w:pStyle w:val="Normal"/>
      </w:pPr>
      <w:r w:rsidR="50ED27DE">
        <w:rPr/>
        <w:t xml:space="preserve">To </w:t>
      </w:r>
      <w:r w:rsidR="50ED27DE">
        <w:rPr/>
        <w:t>determine</w:t>
      </w:r>
      <w:r w:rsidR="50ED27DE">
        <w:rPr/>
        <w:t xml:space="preserve"> if the interface works as designed, </w:t>
      </w:r>
      <w:r w:rsidR="242BDCD3">
        <w:rPr/>
        <w:t xml:space="preserve">test data for health and score will be fed into the game and visual confirmation on all platforms will be necessary. </w:t>
      </w:r>
    </w:p>
    <w:p w:rsidR="242BDCD3" w:rsidP="1AC6AD41" w:rsidRDefault="242BDCD3" w14:paraId="7F34B83B" w14:textId="4741D1B7">
      <w:pPr>
        <w:pStyle w:val="Normal"/>
      </w:pPr>
      <w:r w:rsidR="242BDCD3">
        <w:rPr/>
        <w:t>Unit testing the various external calls for screen shaking can also be done to ensure that they work properly. visual confirmation is necessary.</w:t>
      </w:r>
    </w:p>
    <w:p w:rsidR="242BDCD3" w:rsidP="1AC6AD41" w:rsidRDefault="242BDCD3" w14:paraId="0AB4E749" w14:textId="4CEB2A34">
      <w:pPr>
        <w:pStyle w:val="Normal"/>
      </w:pPr>
      <w:r w:rsidR="242BDCD3">
        <w:rPr/>
        <w:t xml:space="preserve">To </w:t>
      </w:r>
      <w:r w:rsidR="242BDCD3">
        <w:rPr/>
        <w:t>determine</w:t>
      </w:r>
      <w:r w:rsidR="242BDCD3">
        <w:rPr/>
        <w:t xml:space="preserve"> if the settings menu works as designed, each individual setter can </w:t>
      </w:r>
      <w:r w:rsidR="3BB74B08">
        <w:rPr/>
        <w:t>be fed test data and then the game can be tested to ensure that each one works as designed. visual confirmation.</w:t>
      </w:r>
    </w:p>
    <w:p w:rsidR="1AC6AD41" w:rsidP="1AC6AD41" w:rsidRDefault="1AC6AD41" w14:paraId="1382A6D3" w14:textId="1990830D">
      <w:pPr>
        <w:pStyle w:val="Normal"/>
      </w:pPr>
    </w:p>
    <w:p w:rsidR="00BF6BE1" w:rsidP="00BF6BE1" w:rsidRDefault="00BF6BE1" w14:paraId="683DE141" w14:textId="77777777">
      <w:pPr>
        <w:pStyle w:val="Heading2"/>
        <w:numPr>
          <w:ilvl w:val="0"/>
          <w:numId w:val="2"/>
        </w:numPr>
        <w:rPr/>
      </w:pPr>
      <w:r w:rsidR="5AB70B6C">
        <w:rPr/>
        <w:t>Timeline</w:t>
      </w:r>
      <w:r w:rsidR="685161F2">
        <w:rPr/>
        <w:t xml:space="preserve"> _________/10</w:t>
      </w:r>
    </w:p>
    <w:p w:rsidR="1AC6AD41" w:rsidP="1AC6AD41" w:rsidRDefault="1AC6AD41" w14:paraId="0E7ED64C" w14:textId="3F9F0FF1">
      <w:pPr>
        <w:pStyle w:val="Normal"/>
      </w:pPr>
    </w:p>
    <w:p w:rsidR="1FF75220" w:rsidP="1AC6AD41" w:rsidRDefault="1FF75220" w14:paraId="13EDC31D" w14:textId="2D038EB6">
      <w:pPr>
        <w:pStyle w:val="Normal"/>
      </w:pPr>
      <w:r w:rsidR="1FF75220">
        <w:rPr/>
        <w:t>(create in this case means either find or make</w:t>
      </w:r>
      <w:r w:rsidR="25BA387C">
        <w:rPr/>
        <w:t xml:space="preserve"> the required asset</w:t>
      </w:r>
      <w:r w:rsidR="1FF75220">
        <w:rPr/>
        <w:t>)</w:t>
      </w:r>
    </w:p>
    <w:p w:rsidR="00593E67" w:rsidP="00AE06C4" w:rsidRDefault="00593E67" w14:paraId="3E20FD95" w14:textId="77777777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Pr="00593E67" w:rsidR="00593E67" w:rsidTr="1AC6AD41" w14:paraId="367AA186" w14:textId="77777777">
        <w:tc>
          <w:tcPr>
            <w:tcW w:w="333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12AD23EF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AC6AD41" w:rsidRDefault="00593E67" w14:paraId="17484365" w14:textId="46489A57">
            <w:pPr>
              <w:spacing w:after="0"/>
            </w:pPr>
            <w:r w:rsidR="2D11A1B5">
              <w:rPr/>
              <w:t>Duration (</w:t>
            </w:r>
            <w:r w:rsidR="01F36906">
              <w:rPr/>
              <w:t>Hours (o</w:t>
            </w:r>
            <w:r w:rsidR="5A707F68">
              <w:rPr/>
              <w:t>ut of 30)</w:t>
            </w:r>
            <w:r w:rsidR="2D11A1B5">
              <w:rPr/>
              <w:t>)</w:t>
            </w:r>
          </w:p>
        </w:tc>
        <w:tc>
          <w:tcPr>
            <w:tcW w:w="2430" w:type="dxa"/>
            <w:tcBorders>
              <w:top w:val="single" w:color="000000" w:themeColor="text1" w:sz="1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00AE06C4" w:rsidRDefault="00593E67" w14:paraId="4A4E3CAD" w14:textId="77777777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Pr="00593E67" w:rsidR="00593E67" w:rsidTr="1AC6AD41" w14:paraId="39D17372" w14:textId="77777777"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1AC6AD41" w:rsidRDefault="00593E67" w14:paraId="19936201" w14:textId="4C0A941B">
            <w:pPr>
              <w:pStyle w:val="Normal"/>
              <w:spacing w:after="0"/>
            </w:pPr>
            <w:r w:rsidR="043417F0">
              <w:rPr/>
              <w:t xml:space="preserve">1. </w:t>
            </w:r>
            <w:r w:rsidR="3153AC4A">
              <w:rPr/>
              <w:t>Make</w:t>
            </w:r>
            <w:r w:rsidR="299354CC">
              <w:rPr/>
              <w:t xml:space="preserve"> </w:t>
            </w:r>
            <w:r w:rsidR="299354CC">
              <w:rPr/>
              <w:t>Interface</w:t>
            </w:r>
            <w:r w:rsidR="04EB1CC6">
              <w:rPr/>
              <w:t>/HUD</w:t>
            </w:r>
            <w:r w:rsidR="299354CC">
              <w:rPr/>
              <w:t xml:space="preserve"> Theme</w:t>
            </w:r>
            <w:r w:rsidR="1835F18F">
              <w:rPr/>
              <w:t xml:space="preserve"> and Create Assets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2548F20" w:rsidRDefault="00593E67" w14:paraId="46238F6A" w14:textId="35EB018D">
            <w:pPr>
              <w:spacing w:after="0"/>
            </w:pPr>
            <w:r w:rsidR="442882BC">
              <w:rPr/>
              <w:t>9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93E67" w:rsidR="00593E67" w:rsidP="22548F20" w:rsidRDefault="00593E67" w14:paraId="5D41A12F" w14:textId="20A12E55">
            <w:pPr>
              <w:pStyle w:val="Normal"/>
              <w:spacing w:after="0"/>
            </w:pPr>
            <w:r w:rsidR="319AD811">
              <w:rPr/>
              <w:t>0</w:t>
            </w:r>
          </w:p>
        </w:tc>
      </w:tr>
      <w:tr w:rsidR="22548F20" w:rsidTr="1AC6AD41" w14:paraId="050DF1F2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FD7ED5D" w:rsidP="1AC6AD41" w:rsidRDefault="0FD7ED5D" w14:paraId="3F2A98B7" w14:textId="59ABB864">
            <w:pPr>
              <w:pStyle w:val="Normal"/>
              <w:spacing w:after="0"/>
            </w:pPr>
            <w:r w:rsidR="0FD7ED5D">
              <w:rPr/>
              <w:t xml:space="preserve">2. Make </w:t>
            </w:r>
            <w:r w:rsidR="68C74486">
              <w:rPr/>
              <w:t xml:space="preserve">Menu Theme </w:t>
            </w:r>
            <w:r w:rsidR="64492F00">
              <w:rPr/>
              <w:t>and Create Menu Elements (Toggles, Sliders, Keyboard Input, Text Buttons</w:t>
            </w:r>
            <w:r w:rsidR="2183426C">
              <w:rPr/>
              <w:t>, Key Select</w:t>
            </w:r>
            <w:r w:rsidR="64492F00">
              <w:rPr/>
              <w:t>)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548F20" w:rsidP="22548F20" w:rsidRDefault="22548F20" w14:paraId="1EE067CF" w14:textId="70322FF5">
            <w:pPr>
              <w:pStyle w:val="Normal"/>
            </w:pPr>
            <w:r w:rsidR="6A801090">
              <w:rPr/>
              <w:t>7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2548F20" w:rsidP="1AC6AD41" w:rsidRDefault="22548F20" w14:paraId="7F9441FE" w14:textId="2B2985B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5C51E52">
              <w:rPr/>
              <w:t>1</w:t>
            </w:r>
          </w:p>
        </w:tc>
      </w:tr>
      <w:tr w:rsidR="1AC6AD41" w:rsidTr="1AC6AD41" w14:paraId="65C3BF6A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492F00" w:rsidP="1AC6AD41" w:rsidRDefault="64492F00" w14:paraId="2EBC75C9" w14:textId="02F941C2">
            <w:pPr>
              <w:pStyle w:val="Normal"/>
            </w:pPr>
            <w:r w:rsidR="64492F00">
              <w:rPr/>
              <w:t>3</w:t>
            </w:r>
            <w:r w:rsidR="4BF5DD4E">
              <w:rPr/>
              <w:t>. Create Player HUD</w:t>
            </w:r>
            <w:r w:rsidR="4BF5DD4E">
              <w:rPr/>
              <w:t xml:space="preserve"> (health)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E60D42D" w:rsidP="1AC6AD41" w:rsidRDefault="1E60D42D" w14:paraId="6D3FA067" w14:textId="2881BC0E">
            <w:pPr>
              <w:pStyle w:val="Normal"/>
            </w:pPr>
            <w:r w:rsidR="1E60D42D">
              <w:rPr/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54F80273" w:rsidP="1AC6AD41" w:rsidRDefault="54F80273" w14:paraId="24B142C5" w14:textId="15AC0ED9">
            <w:pPr>
              <w:pStyle w:val="Normal"/>
            </w:pPr>
            <w:r w:rsidR="54F80273">
              <w:rPr/>
              <w:t>1</w:t>
            </w:r>
          </w:p>
        </w:tc>
      </w:tr>
      <w:tr w:rsidR="1AC6AD41" w:rsidTr="1AC6AD41" w14:paraId="675B14F4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03FA51" w:rsidP="1AC6AD41" w:rsidRDefault="6403FA51" w14:paraId="36DE9FCA" w14:textId="2AA79044">
            <w:pPr>
              <w:pStyle w:val="Normal"/>
            </w:pPr>
            <w:r w:rsidR="6403FA51">
              <w:rPr/>
              <w:t>4</w:t>
            </w:r>
            <w:r w:rsidR="4BF5DD4E">
              <w:rPr/>
              <w:t>. Create Game HUD (warnings)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E60D42D" w:rsidP="1AC6AD41" w:rsidRDefault="1E60D42D" w14:paraId="404A174A" w14:textId="4F839E3F">
            <w:pPr>
              <w:pStyle w:val="Normal"/>
            </w:pPr>
            <w:r w:rsidR="1E60D42D">
              <w:rPr/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2DD4337" w:rsidP="1AC6AD41" w:rsidRDefault="02DD4337" w14:paraId="4F30846F" w14:textId="597B6F1C">
            <w:pPr>
              <w:pStyle w:val="Normal"/>
            </w:pPr>
            <w:r w:rsidR="02DD4337">
              <w:rPr/>
              <w:t>1</w:t>
            </w:r>
          </w:p>
        </w:tc>
      </w:tr>
      <w:tr w:rsidR="1AC6AD41" w:rsidTr="1AC6AD41" w14:paraId="309D613A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403FA51" w:rsidP="1AC6AD41" w:rsidRDefault="6403FA51" w14:paraId="30100C40" w14:textId="51723E3B">
            <w:pPr>
              <w:pStyle w:val="Normal"/>
            </w:pPr>
            <w:r w:rsidR="6403FA51">
              <w:rPr/>
              <w:t>5</w:t>
            </w:r>
            <w:r w:rsidR="4BF5DD4E">
              <w:rPr/>
              <w:t>. Create Shop HUD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E074163" w:rsidP="1AC6AD41" w:rsidRDefault="2E074163" w14:paraId="365B63F4" w14:textId="2D1A43D5">
            <w:pPr>
              <w:pStyle w:val="Normal"/>
            </w:pPr>
            <w:r w:rsidR="2E074163">
              <w:rPr/>
              <w:t>3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11B20EE" w:rsidP="1AC6AD41" w:rsidRDefault="411B20EE" w14:paraId="76C74CCA" w14:textId="754AC8C1">
            <w:pPr>
              <w:pStyle w:val="Normal"/>
            </w:pPr>
            <w:r w:rsidR="411B20EE">
              <w:rPr/>
              <w:t>1</w:t>
            </w:r>
          </w:p>
        </w:tc>
      </w:tr>
      <w:tr w:rsidR="1AC6AD41" w:rsidTr="1AC6AD41" w14:paraId="0395C578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A15353F" w:rsidP="1AC6AD41" w:rsidRDefault="1A15353F" w14:paraId="65F078FD" w14:textId="4B0D097C">
            <w:pPr>
              <w:pStyle w:val="Normal"/>
            </w:pPr>
            <w:r w:rsidR="1A15353F">
              <w:rPr/>
              <w:t>6</w:t>
            </w:r>
            <w:r w:rsidR="411B20EE">
              <w:rPr/>
              <w:t>. Create Scene Camera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8BE7F37" w:rsidP="1AC6AD41" w:rsidRDefault="08BE7F37" w14:paraId="163A38BA" w14:textId="266ABAAF">
            <w:pPr>
              <w:pStyle w:val="Normal"/>
            </w:pPr>
            <w:r w:rsidR="08BE7F37">
              <w:rPr/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A8FFE2D" w:rsidP="1AC6AD41" w:rsidRDefault="2A8FFE2D" w14:paraId="0CE2283C" w14:textId="5F3AF010">
            <w:pPr>
              <w:pStyle w:val="Normal"/>
            </w:pPr>
            <w:r w:rsidR="2A8FFE2D">
              <w:rPr/>
              <w:t>3, 4, 5</w:t>
            </w:r>
            <w:r w:rsidR="188B1051">
              <w:rPr/>
              <w:t>, 10</w:t>
            </w:r>
          </w:p>
        </w:tc>
      </w:tr>
      <w:tr w:rsidR="1AC6AD41" w:rsidTr="1AC6AD41" w14:paraId="60954AD1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A15353F" w:rsidP="1AC6AD41" w:rsidRDefault="1A15353F" w14:paraId="02A8F937" w14:textId="10E7D410">
            <w:pPr>
              <w:pStyle w:val="Normal"/>
            </w:pPr>
            <w:r w:rsidR="1A15353F">
              <w:rPr/>
              <w:t>7</w:t>
            </w:r>
            <w:r w:rsidR="411B20EE">
              <w:rPr/>
              <w:t>. Create Settings Menu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33E1C72" w:rsidP="1AC6AD41" w:rsidRDefault="233E1C72" w14:paraId="1FB279CD" w14:textId="0C29001B">
            <w:pPr>
              <w:pStyle w:val="Normal"/>
            </w:pPr>
            <w:r w:rsidR="233E1C72">
              <w:rPr/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5874585" w:rsidP="1AC6AD41" w:rsidRDefault="15874585" w14:paraId="3B957551" w14:textId="3C5DA153">
            <w:pPr>
              <w:pStyle w:val="Normal"/>
            </w:pPr>
            <w:r w:rsidR="15874585">
              <w:rPr/>
              <w:t>2</w:t>
            </w:r>
          </w:p>
        </w:tc>
      </w:tr>
      <w:tr w:rsidR="1AC6AD41" w:rsidTr="1AC6AD41" w14:paraId="14B93C9B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653FF0A7" w:rsidP="1AC6AD41" w:rsidRDefault="653FF0A7" w14:paraId="2F448DFA" w14:textId="73D94DC4">
            <w:pPr>
              <w:pStyle w:val="Normal"/>
            </w:pPr>
            <w:r w:rsidR="653FF0A7">
              <w:rPr/>
              <w:t>8</w:t>
            </w:r>
            <w:r w:rsidR="411B20EE">
              <w:rPr/>
              <w:t>. Create Character Creator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75357AC3" w:rsidP="1AC6AD41" w:rsidRDefault="75357AC3" w14:paraId="20528233" w14:textId="459D8819">
            <w:pPr>
              <w:pStyle w:val="Normal"/>
            </w:pPr>
            <w:r w:rsidR="75357AC3">
              <w:rPr/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15874585" w:rsidP="1AC6AD41" w:rsidRDefault="15874585" w14:paraId="586CA8FC" w14:textId="44E3F86E">
            <w:pPr>
              <w:pStyle w:val="Normal"/>
            </w:pPr>
            <w:r w:rsidR="15874585">
              <w:rPr/>
              <w:t>2</w:t>
            </w:r>
          </w:p>
        </w:tc>
      </w:tr>
      <w:tr w:rsidR="1AC6AD41" w:rsidTr="1AC6AD41" w14:paraId="570AB50B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D77ECF6" w:rsidP="1AC6AD41" w:rsidRDefault="4D77ECF6" w14:paraId="011D2D01" w14:textId="6A0CFE38">
            <w:pPr>
              <w:pStyle w:val="Normal"/>
            </w:pPr>
            <w:r w:rsidR="4D77ECF6">
              <w:rPr/>
              <w:t>9</w:t>
            </w:r>
            <w:r w:rsidR="411B20EE">
              <w:rPr/>
              <w:t>. Create Main Menu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4C43E765" w:rsidP="1AC6AD41" w:rsidRDefault="4C43E765" w14:paraId="4C47C046" w14:textId="64C86357">
            <w:pPr>
              <w:pStyle w:val="Normal"/>
            </w:pPr>
            <w:r w:rsidR="4C43E765">
              <w:rPr/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50A188B" w:rsidP="1AC6AD41" w:rsidRDefault="050A188B" w14:paraId="3BE14139" w14:textId="643F4B86">
            <w:pPr>
              <w:pStyle w:val="Normal"/>
            </w:pPr>
            <w:r w:rsidR="050A188B">
              <w:rPr/>
              <w:t>2</w:t>
            </w:r>
            <w:r w:rsidR="37FFFAA3">
              <w:rPr/>
              <w:t>, 7, 8</w:t>
            </w:r>
          </w:p>
        </w:tc>
      </w:tr>
      <w:tr w:rsidR="1AC6AD41" w:rsidTr="1AC6AD41" w14:paraId="61F74EA7">
        <w:trPr>
          <w:trHeight w:val="300"/>
        </w:trPr>
        <w:tc>
          <w:tcPr>
            <w:tcW w:w="3330" w:type="dxa"/>
            <w:tcBorders>
              <w:top w:val="single" w:color="000000" w:themeColor="text1" w:sz="8" w:space="0"/>
              <w:left w:val="single" w:color="000000" w:themeColor="text1" w:sz="1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5CB26F6" w:rsidP="1AC6AD41" w:rsidRDefault="25CB26F6" w14:paraId="7728E623" w14:textId="79B13393">
            <w:pPr>
              <w:pStyle w:val="Normal"/>
            </w:pPr>
            <w:r w:rsidR="25CB26F6">
              <w:rPr/>
              <w:t>10. Create Mobile HUD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5CB26F6" w:rsidP="1AC6AD41" w:rsidRDefault="25CB26F6" w14:paraId="01C5DF0B" w14:textId="20555C7E">
            <w:pPr>
              <w:pStyle w:val="Normal"/>
            </w:pPr>
            <w:r w:rsidR="25CB26F6">
              <w:rPr/>
              <w:t>1</w:t>
            </w:r>
          </w:p>
        </w:tc>
        <w:tc>
          <w:tcPr>
            <w:tcW w:w="24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25CB26F6" w:rsidP="1AC6AD41" w:rsidRDefault="25CB26F6" w14:paraId="09D5480D" w14:textId="00C17221">
            <w:pPr>
              <w:pStyle w:val="Normal"/>
            </w:pPr>
            <w:r w:rsidR="25CB26F6">
              <w:rPr/>
              <w:t>1</w:t>
            </w:r>
          </w:p>
        </w:tc>
      </w:tr>
    </w:tbl>
    <w:p w:rsidR="00AE06C4" w:rsidP="00AE06C4" w:rsidRDefault="00AE06C4" w14:paraId="1E48A6C7" w14:textId="77777777">
      <w:pPr>
        <w:pStyle w:val="Heading3"/>
        <w:ind w:left="720"/>
      </w:pPr>
      <w:r w:rsidR="0F9DBB21">
        <w:rPr/>
        <w:t>Pert diagram</w:t>
      </w:r>
    </w:p>
    <w:p w:rsidR="00AE06C4" w:rsidP="1AC6AD41" w:rsidRDefault="00AE06C4" w14:paraId="6432E79F" w14:textId="0A4A4004">
      <w:pPr>
        <w:pStyle w:val="Normal"/>
      </w:pPr>
      <w:r w:rsidR="378E55B0">
        <w:drawing>
          <wp:inline wp14:editId="5419EB61" wp14:anchorId="7BB6B32F">
            <wp:extent cx="5943600" cy="5800725"/>
            <wp:effectExtent l="0" t="0" r="0" b="0"/>
            <wp:docPr id="2051694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9b7d95285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P="00AE06C4" w:rsidRDefault="00AE06C4" w14:paraId="0FECBBF8" w14:textId="77777777">
      <w:pPr>
        <w:pStyle w:val="Heading3"/>
        <w:ind w:left="720"/>
      </w:pPr>
      <w:r>
        <w:t>Gantt timeline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90"/>
        <w:gridCol w:w="354"/>
        <w:gridCol w:w="424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452373" w:rsidTr="1AC6AD41" w14:paraId="4B1B6266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07F3E094" w14:textId="77777777">
            <w:r>
              <w:t>1</w:t>
            </w:r>
          </w:p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31FB4C2F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10A66651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5AAFF097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2AADAF6B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642F5830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07570BBF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316A5DDA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589F4844" w14:textId="77777777"/>
        </w:tc>
        <w:tc>
          <w:tcPr>
            <w:tcW w:w="390" w:type="dxa"/>
            <w:shd w:val="clear" w:color="auto" w:fill="FF0000"/>
            <w:tcMar/>
          </w:tcPr>
          <w:p w:rsidR="00452373" w:rsidP="00AE06C4" w:rsidRDefault="00452373" w14:paraId="71A42AE6" w14:textId="77777777"/>
        </w:tc>
        <w:tc>
          <w:tcPr>
            <w:tcW w:w="354" w:type="dxa"/>
            <w:tcMar/>
          </w:tcPr>
          <w:p w:rsidR="00452373" w:rsidP="00AE06C4" w:rsidRDefault="00452373" w14:paraId="420E9D5C" w14:textId="77777777"/>
        </w:tc>
        <w:tc>
          <w:tcPr>
            <w:tcW w:w="424" w:type="dxa"/>
            <w:tcMar/>
          </w:tcPr>
          <w:p w:rsidR="00452373" w:rsidP="00AE06C4" w:rsidRDefault="00452373" w14:paraId="45B7AA2A" w14:textId="77777777"/>
        </w:tc>
        <w:tc>
          <w:tcPr>
            <w:tcW w:w="412" w:type="dxa"/>
            <w:tcMar/>
          </w:tcPr>
          <w:p w:rsidR="00452373" w:rsidP="00AE06C4" w:rsidRDefault="00452373" w14:paraId="3207DBA2" w14:textId="77777777"/>
        </w:tc>
        <w:tc>
          <w:tcPr>
            <w:tcW w:w="412" w:type="dxa"/>
            <w:tcMar/>
          </w:tcPr>
          <w:p w:rsidR="00452373" w:rsidP="00AE06C4" w:rsidRDefault="00452373" w14:paraId="7281AF8A" w14:textId="77777777"/>
        </w:tc>
        <w:tc>
          <w:tcPr>
            <w:tcW w:w="412" w:type="dxa"/>
            <w:tcMar/>
          </w:tcPr>
          <w:p w:rsidR="00452373" w:rsidP="00AE06C4" w:rsidRDefault="00452373" w14:paraId="74382B3A" w14:textId="77777777"/>
        </w:tc>
        <w:tc>
          <w:tcPr>
            <w:tcW w:w="412" w:type="dxa"/>
            <w:tcMar/>
          </w:tcPr>
          <w:p w:rsidR="00452373" w:rsidP="00AE06C4" w:rsidRDefault="00452373" w14:paraId="29DF5811" w14:textId="77777777"/>
        </w:tc>
        <w:tc>
          <w:tcPr>
            <w:tcW w:w="412" w:type="dxa"/>
            <w:tcMar/>
          </w:tcPr>
          <w:p w:rsidR="00452373" w:rsidP="00AE06C4" w:rsidRDefault="00452373" w14:paraId="784251B9" w14:textId="77777777"/>
        </w:tc>
        <w:tc>
          <w:tcPr>
            <w:tcW w:w="412" w:type="dxa"/>
            <w:tcMar/>
          </w:tcPr>
          <w:p w:rsidR="00452373" w:rsidP="00AE06C4" w:rsidRDefault="00452373" w14:paraId="23462656" w14:textId="77777777"/>
        </w:tc>
        <w:tc>
          <w:tcPr>
            <w:tcW w:w="412" w:type="dxa"/>
            <w:tcMar/>
          </w:tcPr>
          <w:p w:rsidR="00452373" w:rsidP="00AE06C4" w:rsidRDefault="00452373" w14:paraId="55397C18" w14:textId="77777777"/>
        </w:tc>
        <w:tc>
          <w:tcPr>
            <w:tcW w:w="412" w:type="dxa"/>
            <w:tcMar/>
          </w:tcPr>
          <w:p w:rsidR="00452373" w:rsidP="00AE06C4" w:rsidRDefault="00452373" w14:paraId="195A902B" w14:textId="77777777"/>
        </w:tc>
        <w:tc>
          <w:tcPr>
            <w:tcW w:w="412" w:type="dxa"/>
            <w:tcMar/>
          </w:tcPr>
          <w:p w:rsidR="00452373" w:rsidP="00AE06C4" w:rsidRDefault="00452373" w14:paraId="4259873B" w14:textId="77777777"/>
        </w:tc>
        <w:tc>
          <w:tcPr>
            <w:tcW w:w="412" w:type="dxa"/>
            <w:tcMar/>
          </w:tcPr>
          <w:p w:rsidR="00452373" w:rsidP="00AE06C4" w:rsidRDefault="00452373" w14:paraId="7FA5B274" w14:textId="77777777"/>
        </w:tc>
        <w:tc>
          <w:tcPr>
            <w:tcW w:w="412" w:type="dxa"/>
            <w:tcMar/>
          </w:tcPr>
          <w:p w:rsidR="00452373" w:rsidP="00AE06C4" w:rsidRDefault="00452373" w14:paraId="12BC0C0C" w14:textId="77777777"/>
        </w:tc>
        <w:tc>
          <w:tcPr>
            <w:tcW w:w="412" w:type="dxa"/>
            <w:tcMar/>
          </w:tcPr>
          <w:p w:rsidR="00452373" w:rsidP="00AE06C4" w:rsidRDefault="00452373" w14:paraId="5326DE3B" w14:textId="77777777"/>
        </w:tc>
        <w:tc>
          <w:tcPr>
            <w:tcW w:w="412" w:type="dxa"/>
            <w:tcMar/>
          </w:tcPr>
          <w:p w:rsidR="00452373" w:rsidP="00AE06C4" w:rsidRDefault="00452373" w14:paraId="15286E47" w14:textId="77777777"/>
        </w:tc>
      </w:tr>
      <w:tr w:rsidR="00452373" w:rsidTr="1AC6AD41" w14:paraId="278FB868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749ABD44" w14:textId="77777777">
            <w:r>
              <w:t>2</w:t>
            </w:r>
          </w:p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6F5BCE37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3002FF34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7E054507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2B362743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578D09C8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58BD32B1" w14:textId="405EBE0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6D4EA5DC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7D3DE8E5" w14:textId="77777777"/>
        </w:tc>
        <w:tc>
          <w:tcPr>
            <w:tcW w:w="390" w:type="dxa"/>
            <w:shd w:val="clear" w:color="auto" w:fill="FFFFFF" w:themeFill="background1"/>
            <w:tcMar/>
          </w:tcPr>
          <w:p w:rsidR="00452373" w:rsidP="00AE06C4" w:rsidRDefault="00452373" w14:paraId="4B1CA2AF" w14:textId="77777777"/>
        </w:tc>
        <w:tc>
          <w:tcPr>
            <w:tcW w:w="354" w:type="dxa"/>
            <w:shd w:val="clear" w:color="auto" w:fill="FFFFFF" w:themeFill="background1"/>
            <w:tcMar/>
          </w:tcPr>
          <w:p w:rsidR="00452373" w:rsidP="00AE06C4" w:rsidRDefault="00452373" w14:paraId="2499F967" w14:textId="77777777"/>
        </w:tc>
        <w:tc>
          <w:tcPr>
            <w:tcW w:w="424" w:type="dxa"/>
            <w:shd w:val="clear" w:color="auto" w:fill="FFFFFF" w:themeFill="background1"/>
            <w:tcMar/>
          </w:tcPr>
          <w:p w:rsidR="00452373" w:rsidP="00AE06C4" w:rsidRDefault="00452373" w14:paraId="4201B87D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70F659B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4B9CF1E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74B634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22C692B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CCB7050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3A070CB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D1423BD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8ABFD93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92BCA3E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FFA7E32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27C81D8E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43229ED0" w14:textId="77777777"/>
        </w:tc>
        <w:tc>
          <w:tcPr>
            <w:tcW w:w="412" w:type="dxa"/>
            <w:tcMar/>
          </w:tcPr>
          <w:p w:rsidR="00452373" w:rsidP="00AE06C4" w:rsidRDefault="00452373" w14:paraId="22335D51" w14:textId="77777777"/>
        </w:tc>
      </w:tr>
      <w:tr w:rsidR="00452373" w:rsidTr="1AC6AD41" w14:paraId="4B5C03AE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4FA2284D" w14:textId="77777777">
            <w:r>
              <w:t>3</w:t>
            </w:r>
          </w:p>
        </w:tc>
        <w:tc>
          <w:tcPr>
            <w:tcW w:w="345" w:type="dxa"/>
            <w:tcMar/>
          </w:tcPr>
          <w:p w:rsidR="00452373" w:rsidP="00AE06C4" w:rsidRDefault="00452373" w14:paraId="1AF0E67F" w14:textId="77777777"/>
        </w:tc>
        <w:tc>
          <w:tcPr>
            <w:tcW w:w="345" w:type="dxa"/>
            <w:tcMar/>
          </w:tcPr>
          <w:p w:rsidR="00452373" w:rsidP="00AE06C4" w:rsidRDefault="00452373" w14:paraId="26C7456B" w14:textId="77777777"/>
        </w:tc>
        <w:tc>
          <w:tcPr>
            <w:tcW w:w="345" w:type="dxa"/>
            <w:tcMar/>
          </w:tcPr>
          <w:p w:rsidR="00452373" w:rsidP="00AE06C4" w:rsidRDefault="00452373" w14:paraId="45BEE4F3" w14:textId="77777777"/>
        </w:tc>
        <w:tc>
          <w:tcPr>
            <w:tcW w:w="345" w:type="dxa"/>
            <w:tcMar/>
          </w:tcPr>
          <w:p w:rsidR="00452373" w:rsidP="00AE06C4" w:rsidRDefault="00452373" w14:paraId="47621844" w14:textId="77777777"/>
        </w:tc>
        <w:tc>
          <w:tcPr>
            <w:tcW w:w="345" w:type="dxa"/>
            <w:tcMar/>
          </w:tcPr>
          <w:p w:rsidR="00452373" w:rsidP="00AE06C4" w:rsidRDefault="00452373" w14:paraId="1949C850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3E967636" w14:textId="2194C678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2D41C498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4F1FBFED" w14:textId="77777777"/>
        </w:tc>
        <w:tc>
          <w:tcPr>
            <w:tcW w:w="390" w:type="dxa"/>
            <w:shd w:val="clear" w:color="auto" w:fill="FFFFFF" w:themeFill="background1"/>
            <w:tcMar/>
          </w:tcPr>
          <w:p w:rsidR="00452373" w:rsidP="00AE06C4" w:rsidRDefault="00452373" w14:paraId="1012D698" w14:textId="77777777"/>
        </w:tc>
        <w:tc>
          <w:tcPr>
            <w:tcW w:w="354" w:type="dxa"/>
            <w:shd w:val="clear" w:color="auto" w:fill="FF0000"/>
            <w:tcMar/>
          </w:tcPr>
          <w:p w:rsidR="00452373" w:rsidP="00AE06C4" w:rsidRDefault="00452373" w14:paraId="3DBF437C" w14:textId="233FEC68">
            <w:r w:rsidR="394E668E">
              <w:rPr/>
              <w:t>1</w:t>
            </w:r>
          </w:p>
        </w:tc>
        <w:tc>
          <w:tcPr>
            <w:tcW w:w="424" w:type="dxa"/>
            <w:shd w:val="clear" w:color="auto" w:fill="FF0000"/>
            <w:tcMar/>
          </w:tcPr>
          <w:p w:rsidR="00452373" w:rsidP="00AE06C4" w:rsidRDefault="00452373" w14:paraId="6D8CC3B6" w14:textId="77777777"/>
        </w:tc>
        <w:tc>
          <w:tcPr>
            <w:tcW w:w="412" w:type="dxa"/>
            <w:shd w:val="clear" w:color="auto" w:fill="FF0000"/>
            <w:tcMar/>
          </w:tcPr>
          <w:p w:rsidR="00452373" w:rsidP="00AE06C4" w:rsidRDefault="00452373" w14:paraId="4C3D0AE3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CD78459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2FD3B0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7CE363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D029813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790DE4F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BAD2229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C047835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2843FA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68ABE90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23BD6C83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4F89B08" w14:textId="77777777"/>
        </w:tc>
        <w:tc>
          <w:tcPr>
            <w:tcW w:w="412" w:type="dxa"/>
            <w:tcMar/>
          </w:tcPr>
          <w:p w:rsidR="00452373" w:rsidP="00AE06C4" w:rsidRDefault="00452373" w14:paraId="406059A6" w14:textId="77777777"/>
        </w:tc>
      </w:tr>
      <w:tr w:rsidR="00452373" w:rsidTr="1AC6AD41" w14:paraId="4719B7B3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240603E7" w14:textId="77777777">
            <w:r>
              <w:t>4</w:t>
            </w:r>
          </w:p>
        </w:tc>
        <w:tc>
          <w:tcPr>
            <w:tcW w:w="345" w:type="dxa"/>
            <w:tcMar/>
          </w:tcPr>
          <w:p w:rsidR="00452373" w:rsidP="00AE06C4" w:rsidRDefault="00452373" w14:paraId="15D078A8" w14:textId="77777777"/>
        </w:tc>
        <w:tc>
          <w:tcPr>
            <w:tcW w:w="345" w:type="dxa"/>
            <w:tcMar/>
          </w:tcPr>
          <w:p w:rsidR="00452373" w:rsidP="00AE06C4" w:rsidRDefault="00452373" w14:paraId="79B1804C" w14:textId="77777777"/>
        </w:tc>
        <w:tc>
          <w:tcPr>
            <w:tcW w:w="345" w:type="dxa"/>
            <w:tcMar/>
          </w:tcPr>
          <w:p w:rsidR="00452373" w:rsidP="00AE06C4" w:rsidRDefault="00452373" w14:paraId="2993D773" w14:textId="77777777"/>
        </w:tc>
        <w:tc>
          <w:tcPr>
            <w:tcW w:w="345" w:type="dxa"/>
            <w:tcMar/>
          </w:tcPr>
          <w:p w:rsidR="00452373" w:rsidP="00AE06C4" w:rsidRDefault="00452373" w14:paraId="27BD29BA" w14:textId="77777777"/>
        </w:tc>
        <w:tc>
          <w:tcPr>
            <w:tcW w:w="345" w:type="dxa"/>
            <w:tcMar/>
          </w:tcPr>
          <w:p w:rsidR="00452373" w:rsidP="00AE06C4" w:rsidRDefault="00452373" w14:paraId="1EF67AF8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70D850FC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35A7CC08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014B2BBF" w14:textId="77777777"/>
        </w:tc>
        <w:tc>
          <w:tcPr>
            <w:tcW w:w="390" w:type="dxa"/>
            <w:shd w:val="clear" w:color="auto" w:fill="FFFFFF" w:themeFill="background1"/>
            <w:tcMar/>
          </w:tcPr>
          <w:p w:rsidR="00452373" w:rsidP="00AE06C4" w:rsidRDefault="00452373" w14:paraId="3BD9F3E3" w14:textId="77777777"/>
        </w:tc>
        <w:tc>
          <w:tcPr>
            <w:tcW w:w="354" w:type="dxa"/>
            <w:shd w:val="clear" w:color="auto" w:fill="FF0000"/>
            <w:tcMar/>
          </w:tcPr>
          <w:p w:rsidR="00452373" w:rsidP="00AE06C4" w:rsidRDefault="00452373" w14:paraId="336E1978" w14:textId="5626A83A">
            <w:r w:rsidR="5107E39B">
              <w:rPr/>
              <w:t>1</w:t>
            </w:r>
          </w:p>
        </w:tc>
        <w:tc>
          <w:tcPr>
            <w:tcW w:w="424" w:type="dxa"/>
            <w:shd w:val="clear" w:color="auto" w:fill="FFFFFF" w:themeFill="background1"/>
            <w:tcMar/>
          </w:tcPr>
          <w:p w:rsidR="00452373" w:rsidP="00AE06C4" w:rsidRDefault="00452373" w14:paraId="21D3D2E8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64EDE9A" w14:textId="6DA2942E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2ABEAF5C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05A2819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4DC13274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7B97139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0394C74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136F98C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5104FFF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2DD99ED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0AF503C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0A5D521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4EE29D4" w14:textId="77777777"/>
        </w:tc>
        <w:tc>
          <w:tcPr>
            <w:tcW w:w="412" w:type="dxa"/>
            <w:tcMar/>
          </w:tcPr>
          <w:p w:rsidR="00452373" w:rsidP="00AE06C4" w:rsidRDefault="00452373" w14:paraId="1FC797DD" w14:textId="77777777"/>
        </w:tc>
      </w:tr>
      <w:tr w:rsidR="00452373" w:rsidTr="1AC6AD41" w14:paraId="179FFE00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40A933A1" w14:textId="77777777">
            <w:r>
              <w:t>5</w:t>
            </w:r>
          </w:p>
        </w:tc>
        <w:tc>
          <w:tcPr>
            <w:tcW w:w="345" w:type="dxa"/>
            <w:tcMar/>
          </w:tcPr>
          <w:p w:rsidR="00452373" w:rsidP="00AE06C4" w:rsidRDefault="00452373" w14:paraId="362E8D04" w14:textId="77777777"/>
        </w:tc>
        <w:tc>
          <w:tcPr>
            <w:tcW w:w="345" w:type="dxa"/>
            <w:tcMar/>
          </w:tcPr>
          <w:p w:rsidR="00452373" w:rsidP="00AE06C4" w:rsidRDefault="00452373" w14:paraId="32E4B104" w14:textId="77777777"/>
        </w:tc>
        <w:tc>
          <w:tcPr>
            <w:tcW w:w="345" w:type="dxa"/>
            <w:tcMar/>
          </w:tcPr>
          <w:p w:rsidR="00452373" w:rsidP="00AE06C4" w:rsidRDefault="00452373" w14:paraId="0A67A2C6" w14:textId="77777777"/>
        </w:tc>
        <w:tc>
          <w:tcPr>
            <w:tcW w:w="345" w:type="dxa"/>
            <w:tcMar/>
          </w:tcPr>
          <w:p w:rsidR="00452373" w:rsidP="00AE06C4" w:rsidRDefault="00452373" w14:paraId="44DC41DF" w14:textId="77777777"/>
        </w:tc>
        <w:tc>
          <w:tcPr>
            <w:tcW w:w="345" w:type="dxa"/>
            <w:tcMar/>
          </w:tcPr>
          <w:p w:rsidR="00452373" w:rsidP="00AE06C4" w:rsidRDefault="00452373" w14:paraId="50D7EDD7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06CC252E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60BB018B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0137154E" w14:textId="77777777"/>
        </w:tc>
        <w:tc>
          <w:tcPr>
            <w:tcW w:w="390" w:type="dxa"/>
            <w:shd w:val="clear" w:color="auto" w:fill="FFFFFF" w:themeFill="background1"/>
            <w:tcMar/>
          </w:tcPr>
          <w:p w:rsidR="00452373" w:rsidP="00AE06C4" w:rsidRDefault="00452373" w14:paraId="393902B7" w14:textId="77777777"/>
        </w:tc>
        <w:tc>
          <w:tcPr>
            <w:tcW w:w="354" w:type="dxa"/>
            <w:shd w:val="clear" w:color="auto" w:fill="FF0000"/>
            <w:tcMar/>
          </w:tcPr>
          <w:p w:rsidR="00452373" w:rsidP="00AE06C4" w:rsidRDefault="00452373" w14:paraId="5B29F4DB" w14:textId="1A92B3A7">
            <w:r w:rsidR="5107E39B">
              <w:rPr/>
              <w:t>1</w:t>
            </w:r>
          </w:p>
        </w:tc>
        <w:tc>
          <w:tcPr>
            <w:tcW w:w="424" w:type="dxa"/>
            <w:shd w:val="clear" w:color="auto" w:fill="FF0000"/>
            <w:tcMar/>
          </w:tcPr>
          <w:p w:rsidR="00452373" w:rsidP="00AE06C4" w:rsidRDefault="00452373" w14:paraId="73A35AB5" w14:textId="77777777"/>
        </w:tc>
        <w:tc>
          <w:tcPr>
            <w:tcW w:w="412" w:type="dxa"/>
            <w:shd w:val="clear" w:color="auto" w:fill="FF0000"/>
            <w:tcMar/>
          </w:tcPr>
          <w:p w:rsidR="00452373" w:rsidP="00AE06C4" w:rsidRDefault="00452373" w14:paraId="5CDBDA32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94EA78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97DA714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447F9D95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ECD2582" w14:textId="7139E2F5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4F24D7E6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37B6D24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4116EF12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27DE5C15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87F639A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A1CD9D8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FDE1792" w14:textId="77777777"/>
        </w:tc>
        <w:tc>
          <w:tcPr>
            <w:tcW w:w="412" w:type="dxa"/>
            <w:tcMar/>
          </w:tcPr>
          <w:p w:rsidR="00452373" w:rsidP="00AE06C4" w:rsidRDefault="00452373" w14:paraId="363B2FA8" w14:textId="77777777"/>
        </w:tc>
      </w:tr>
      <w:tr w:rsidR="00452373" w:rsidTr="1AC6AD41" w14:paraId="53C5DD0D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6FE001CA" w14:textId="77777777">
            <w:r>
              <w:t>6</w:t>
            </w:r>
          </w:p>
        </w:tc>
        <w:tc>
          <w:tcPr>
            <w:tcW w:w="345" w:type="dxa"/>
            <w:tcMar/>
          </w:tcPr>
          <w:p w:rsidR="00452373" w:rsidP="00AE06C4" w:rsidRDefault="00452373" w14:paraId="7FB1A0A2" w14:textId="77777777"/>
        </w:tc>
        <w:tc>
          <w:tcPr>
            <w:tcW w:w="345" w:type="dxa"/>
            <w:tcMar/>
          </w:tcPr>
          <w:p w:rsidR="00452373" w:rsidP="00AE06C4" w:rsidRDefault="00452373" w14:paraId="5C6C699A" w14:textId="77777777"/>
        </w:tc>
        <w:tc>
          <w:tcPr>
            <w:tcW w:w="345" w:type="dxa"/>
            <w:tcMar/>
          </w:tcPr>
          <w:p w:rsidR="00452373" w:rsidP="00AE06C4" w:rsidRDefault="00452373" w14:paraId="461C1170" w14:textId="77777777"/>
        </w:tc>
        <w:tc>
          <w:tcPr>
            <w:tcW w:w="345" w:type="dxa"/>
            <w:tcMar/>
          </w:tcPr>
          <w:p w:rsidR="00452373" w:rsidP="00AE06C4" w:rsidRDefault="00452373" w14:paraId="3DD5BD05" w14:textId="77777777"/>
        </w:tc>
        <w:tc>
          <w:tcPr>
            <w:tcW w:w="345" w:type="dxa"/>
            <w:tcMar/>
          </w:tcPr>
          <w:p w:rsidR="00452373" w:rsidP="00AE06C4" w:rsidRDefault="00452373" w14:paraId="4BC13FA8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4FB3FDE0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471F5F27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199240C6" w14:textId="77777777"/>
        </w:tc>
        <w:tc>
          <w:tcPr>
            <w:tcW w:w="390" w:type="dxa"/>
            <w:shd w:val="clear" w:color="auto" w:fill="FFFFFF" w:themeFill="background1"/>
            <w:tcMar/>
          </w:tcPr>
          <w:p w:rsidR="00452373" w:rsidP="00AE06C4" w:rsidRDefault="00452373" w14:paraId="1ACBAB19" w14:textId="77777777"/>
        </w:tc>
        <w:tc>
          <w:tcPr>
            <w:tcW w:w="354" w:type="dxa"/>
            <w:shd w:val="clear" w:color="auto" w:fill="FFFFFF" w:themeFill="background1"/>
            <w:tcMar/>
          </w:tcPr>
          <w:p w:rsidR="00452373" w:rsidP="00AE06C4" w:rsidRDefault="00452373" w14:paraId="126F9648" w14:textId="77777777"/>
        </w:tc>
        <w:tc>
          <w:tcPr>
            <w:tcW w:w="424" w:type="dxa"/>
            <w:shd w:val="clear" w:color="auto" w:fill="FFFFFF" w:themeFill="background1"/>
            <w:tcMar/>
          </w:tcPr>
          <w:p w:rsidR="00452373" w:rsidP="00AE06C4" w:rsidRDefault="00452373" w14:paraId="5DE50479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5E97844" w14:textId="77777777"/>
        </w:tc>
        <w:tc>
          <w:tcPr>
            <w:tcW w:w="412" w:type="dxa"/>
            <w:shd w:val="clear" w:color="auto" w:fill="FF0000"/>
            <w:tcMar/>
          </w:tcPr>
          <w:p w:rsidR="00452373" w:rsidP="00AE06C4" w:rsidRDefault="00452373" w14:paraId="58B7882B" w14:textId="5D13A669">
            <w:r w:rsidR="49108974">
              <w:rPr/>
              <w:t>345</w:t>
            </w:r>
          </w:p>
        </w:tc>
        <w:tc>
          <w:tcPr>
            <w:tcW w:w="412" w:type="dxa"/>
            <w:shd w:val="clear" w:color="auto" w:fill="FF0000"/>
            <w:tcMar/>
          </w:tcPr>
          <w:p w:rsidR="00452373" w:rsidP="00AE06C4" w:rsidRDefault="00452373" w14:paraId="13EFADB2" w14:textId="77777777"/>
        </w:tc>
        <w:tc>
          <w:tcPr>
            <w:tcW w:w="412" w:type="dxa"/>
            <w:shd w:val="clear" w:color="auto" w:fill="FF0000"/>
            <w:tcMar/>
          </w:tcPr>
          <w:p w:rsidR="00452373" w:rsidP="00AE06C4" w:rsidRDefault="00452373" w14:paraId="6CE7317F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C62B8F0" w14:textId="32DC0565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25DCD4A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39984B3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384816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D64ECA4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3D70719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B383AC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57339EF6" w14:textId="77777777"/>
        </w:tc>
        <w:tc>
          <w:tcPr>
            <w:tcW w:w="412" w:type="dxa"/>
            <w:tcMar/>
          </w:tcPr>
          <w:p w:rsidR="00452373" w:rsidP="00AE06C4" w:rsidRDefault="00452373" w14:paraId="726625D2" w14:textId="77777777"/>
        </w:tc>
      </w:tr>
      <w:tr w:rsidR="00452373" w:rsidTr="1AC6AD41" w14:paraId="493C00C1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68BE2DFC" w14:textId="77777777">
            <w:r>
              <w:t>7</w:t>
            </w:r>
          </w:p>
        </w:tc>
        <w:tc>
          <w:tcPr>
            <w:tcW w:w="345" w:type="dxa"/>
            <w:tcMar/>
          </w:tcPr>
          <w:p w:rsidR="00452373" w:rsidP="00AE06C4" w:rsidRDefault="00452373" w14:paraId="62F71CD3" w14:textId="77777777"/>
        </w:tc>
        <w:tc>
          <w:tcPr>
            <w:tcW w:w="345" w:type="dxa"/>
            <w:tcMar/>
          </w:tcPr>
          <w:p w:rsidR="00452373" w:rsidP="00AE06C4" w:rsidRDefault="00452373" w14:paraId="3D19A34B" w14:textId="77777777"/>
        </w:tc>
        <w:tc>
          <w:tcPr>
            <w:tcW w:w="345" w:type="dxa"/>
            <w:tcMar/>
          </w:tcPr>
          <w:p w:rsidR="00452373" w:rsidP="00AE06C4" w:rsidRDefault="00452373" w14:paraId="1B9A4984" w14:textId="77777777"/>
        </w:tc>
        <w:tc>
          <w:tcPr>
            <w:tcW w:w="345" w:type="dxa"/>
            <w:tcMar/>
          </w:tcPr>
          <w:p w:rsidR="00452373" w:rsidP="00AE06C4" w:rsidRDefault="00452373" w14:paraId="09031B8E" w14:textId="77777777"/>
        </w:tc>
        <w:tc>
          <w:tcPr>
            <w:tcW w:w="345" w:type="dxa"/>
            <w:tcMar/>
          </w:tcPr>
          <w:p w:rsidR="00452373" w:rsidP="00AE06C4" w:rsidRDefault="00452373" w14:paraId="5744DED1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0824D5AA" w14:textId="77777777"/>
        </w:tc>
        <w:tc>
          <w:tcPr>
            <w:tcW w:w="345" w:type="dxa"/>
            <w:shd w:val="clear" w:color="auto" w:fill="FFFFFF" w:themeFill="background1"/>
            <w:tcMar/>
          </w:tcPr>
          <w:p w:rsidR="00452373" w:rsidP="00AE06C4" w:rsidRDefault="00452373" w14:paraId="08259727" w14:textId="77777777"/>
        </w:tc>
        <w:tc>
          <w:tcPr>
            <w:tcW w:w="345" w:type="dxa"/>
            <w:shd w:val="clear" w:color="auto" w:fill="FF0000"/>
            <w:tcMar/>
          </w:tcPr>
          <w:p w:rsidR="00452373" w:rsidP="00AE06C4" w:rsidRDefault="00452373" w14:paraId="25247615" w14:textId="4D156FCA">
            <w:r w:rsidR="2563EBB3">
              <w:rPr/>
              <w:t>2</w:t>
            </w:r>
          </w:p>
        </w:tc>
        <w:tc>
          <w:tcPr>
            <w:tcW w:w="390" w:type="dxa"/>
            <w:shd w:val="clear" w:color="auto" w:fill="FFFFFF" w:themeFill="background1"/>
            <w:tcMar/>
          </w:tcPr>
          <w:p w:rsidR="00452373" w:rsidP="00AE06C4" w:rsidRDefault="00452373" w14:paraId="02D2BEFA" w14:textId="77777777"/>
        </w:tc>
        <w:tc>
          <w:tcPr>
            <w:tcW w:w="354" w:type="dxa"/>
            <w:shd w:val="clear" w:color="auto" w:fill="FFFFFF" w:themeFill="background1"/>
            <w:tcMar/>
          </w:tcPr>
          <w:p w:rsidR="00452373" w:rsidP="00AE06C4" w:rsidRDefault="00452373" w14:paraId="69F52AE6" w14:textId="77777777"/>
        </w:tc>
        <w:tc>
          <w:tcPr>
            <w:tcW w:w="424" w:type="dxa"/>
            <w:shd w:val="clear" w:color="auto" w:fill="FFFFFF" w:themeFill="background1"/>
            <w:tcMar/>
          </w:tcPr>
          <w:p w:rsidR="00452373" w:rsidP="00AE06C4" w:rsidRDefault="00452373" w14:paraId="7D7BAE9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0CE5E36D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6A5276C8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8A3BA9C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C3AD85A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88ABAE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D311153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1E727C1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290F372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47C3A0DE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6FF4C5A" w14:textId="5772C2F8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7B20DB27" w14:textId="77777777"/>
        </w:tc>
        <w:tc>
          <w:tcPr>
            <w:tcW w:w="412" w:type="dxa"/>
            <w:shd w:val="clear" w:color="auto" w:fill="FFFFFF" w:themeFill="background1"/>
            <w:tcMar/>
          </w:tcPr>
          <w:p w:rsidR="00452373" w:rsidP="00AE06C4" w:rsidRDefault="00452373" w14:paraId="36846BCB" w14:textId="77777777"/>
        </w:tc>
        <w:tc>
          <w:tcPr>
            <w:tcW w:w="412" w:type="dxa"/>
            <w:tcMar/>
          </w:tcPr>
          <w:p w:rsidR="00452373" w:rsidP="00AE06C4" w:rsidRDefault="00452373" w14:paraId="112811B5" w14:textId="77777777"/>
        </w:tc>
      </w:tr>
      <w:tr w:rsidR="00452373" w:rsidTr="1AC6AD41" w14:paraId="2FBD9E68" w14:textId="77777777"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00452373" w:rsidP="00AE06C4" w:rsidRDefault="00452373" w14:paraId="1DF5C834" w14:textId="77777777">
            <w:r>
              <w:t>8</w:t>
            </w: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00452373" w:rsidP="00AE06C4" w:rsidRDefault="00452373" w14:paraId="790E2F6E" w14:textId="77777777"/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00452373" w:rsidP="00AE06C4" w:rsidRDefault="00452373" w14:paraId="303E862C" w14:textId="77777777"/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00452373" w:rsidP="1AC6AD41" w:rsidRDefault="00452373" w14:paraId="69AE1F85" w14:textId="63F63D62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00452373" w:rsidP="00AE06C4" w:rsidRDefault="00452373" w14:paraId="57FC33D7" w14:textId="77777777"/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00452373" w:rsidP="00AE06C4" w:rsidRDefault="00452373" w14:paraId="015DA8FC" w14:textId="77777777"/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012871EA" w14:textId="77777777"/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07A6D17D" w14:textId="77777777"/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0000"/>
            <w:tcMar/>
          </w:tcPr>
          <w:p w:rsidR="00452373" w:rsidP="00AE06C4" w:rsidRDefault="00452373" w14:paraId="25BF5F38" w14:textId="507691A7">
            <w:r w:rsidR="2563EBB3">
              <w:rPr/>
              <w:t>2</w:t>
            </w:r>
          </w:p>
        </w:tc>
        <w:tc>
          <w:tcPr>
            <w:tcW w:w="39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39B4B864" w14:textId="77777777"/>
        </w:tc>
        <w:tc>
          <w:tcPr>
            <w:tcW w:w="354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651294EA" w14:textId="77777777"/>
        </w:tc>
        <w:tc>
          <w:tcPr>
            <w:tcW w:w="424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14E7C4E1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1A78A67C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2197A61C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51CC4973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252AB358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722F0664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111518DA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716713AC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1A6A9B55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06D5CA73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52C44497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4E883224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59F86E63" w14:textId="77777777"/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452373" w:rsidP="00AE06C4" w:rsidRDefault="00452373" w14:paraId="2AAFA79B" w14:textId="4FB48018"/>
        </w:tc>
      </w:tr>
      <w:tr w:rsidR="1AC6AD41" w:rsidTr="1AC6AD41" w14:paraId="332CC84D">
        <w:trPr>
          <w:trHeight w:val="300"/>
        </w:trPr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690001AD" w:rsidP="1AC6AD41" w:rsidRDefault="690001AD" w14:paraId="49CCDEF8" w14:textId="1B6E102D">
            <w:pPr>
              <w:pStyle w:val="Normal"/>
            </w:pPr>
            <w:r w:rsidR="690001AD">
              <w:rPr/>
              <w:t>9</w:t>
            </w: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4E81B9FD" w14:textId="6E269B74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771110DA" w14:textId="2F78CC93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3BFD8AC2" w14:textId="6F6FE2E1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54B2A10C" w14:textId="7A4272FB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332D582A" w14:textId="49F4F627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23587DBC" w14:textId="7AED97AF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70EDD85" w14:textId="79ADEFA3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4D43C99" w14:textId="0E7057AB">
            <w:pPr>
              <w:pStyle w:val="Normal"/>
            </w:pPr>
          </w:p>
        </w:tc>
        <w:tc>
          <w:tcPr>
            <w:tcW w:w="390" w:type="dxa"/>
            <w:tcBorders>
              <w:bottom w:val="single" w:color="auto" w:sz="4" w:space="0"/>
            </w:tcBorders>
            <w:shd w:val="clear" w:color="auto" w:fill="FF0000"/>
            <w:tcMar/>
          </w:tcPr>
          <w:p w:rsidR="3005B873" w:rsidP="1AC6AD41" w:rsidRDefault="3005B873" w14:paraId="24FB84BC" w14:textId="10FE6C1A">
            <w:pPr>
              <w:pStyle w:val="Normal"/>
            </w:pPr>
            <w:r w:rsidR="3005B873">
              <w:rPr/>
              <w:t>78</w:t>
            </w:r>
          </w:p>
        </w:tc>
        <w:tc>
          <w:tcPr>
            <w:tcW w:w="354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20C4286" w14:textId="7E5C9979">
            <w:pPr>
              <w:pStyle w:val="Normal"/>
            </w:pPr>
          </w:p>
        </w:tc>
        <w:tc>
          <w:tcPr>
            <w:tcW w:w="424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C4B885C" w14:textId="11D8D37A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F3F52C4" w14:textId="1D236B2D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519C2C25" w14:textId="2C86D9CE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1D951534" w14:textId="208E9268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3F8F7B1A" w14:textId="7BB0D1C1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5CACC5B5" w14:textId="6C45A30B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6902D345" w14:textId="18D3CFF4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1EF5AA9" w14:textId="51E24E95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954610E" w14:textId="219CD46D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82D64A6" w14:textId="03454C59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3054655C" w14:textId="7ACE9A1E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1AB1007" w14:textId="6EC65990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31AAD508" w14:textId="5CFBBD7B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E65D6EF" w14:textId="2F5B6B6E">
            <w:pPr>
              <w:pStyle w:val="Normal"/>
            </w:pPr>
          </w:p>
        </w:tc>
      </w:tr>
      <w:tr w:rsidR="1AC6AD41" w:rsidTr="1AC6AD41" w14:paraId="0E567215">
        <w:trPr>
          <w:trHeight w:val="300"/>
        </w:trPr>
        <w:tc>
          <w:tcPr>
            <w:tcW w:w="345" w:type="dxa"/>
            <w:tcBorders>
              <w:top w:val="nil"/>
              <w:left w:val="nil"/>
              <w:bottom w:val="nil"/>
            </w:tcBorders>
            <w:tcMar/>
          </w:tcPr>
          <w:p w:rsidR="690001AD" w:rsidP="1AC6AD41" w:rsidRDefault="690001AD" w14:paraId="34400339" w14:textId="7D23CCC8">
            <w:pPr>
              <w:pStyle w:val="Normal"/>
              <w:ind w:left="-90" w:right="0" w:hanging="90"/>
              <w:rPr>
                <w:sz w:val="16"/>
                <w:szCs w:val="16"/>
              </w:rPr>
            </w:pPr>
            <w:r w:rsidRPr="1AC6AD41" w:rsidR="690001AD">
              <w:rPr>
                <w:sz w:val="16"/>
                <w:szCs w:val="16"/>
              </w:rPr>
              <w:t>10</w:t>
            </w: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028CF084" w14:textId="172BDBAF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16DB9F4E" w14:textId="0474BFD6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38CA3739" w14:textId="407A44FB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5511ED75" w14:textId="104746E5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tcMar/>
          </w:tcPr>
          <w:p w:rsidR="1AC6AD41" w:rsidP="1AC6AD41" w:rsidRDefault="1AC6AD41" w14:paraId="5C8B8EA1" w14:textId="1A3A52C0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6FCCD229" w14:textId="532AFEB5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4833DCCB" w14:textId="29DE343F">
            <w:pPr>
              <w:pStyle w:val="Normal"/>
            </w:pPr>
          </w:p>
        </w:tc>
        <w:tc>
          <w:tcPr>
            <w:tcW w:w="34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B315E39" w14:textId="552E382F">
            <w:pPr>
              <w:pStyle w:val="Normal"/>
            </w:pPr>
          </w:p>
        </w:tc>
        <w:tc>
          <w:tcPr>
            <w:tcW w:w="39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6DB7065" w14:textId="5867AC3A">
            <w:pPr>
              <w:pStyle w:val="Normal"/>
            </w:pPr>
          </w:p>
        </w:tc>
        <w:tc>
          <w:tcPr>
            <w:tcW w:w="354" w:type="dxa"/>
            <w:tcBorders>
              <w:bottom w:val="single" w:color="auto" w:sz="4" w:space="0"/>
            </w:tcBorders>
            <w:shd w:val="clear" w:color="auto" w:fill="FF0000"/>
            <w:tcMar/>
          </w:tcPr>
          <w:p w:rsidR="5C91B514" w:rsidP="1AC6AD41" w:rsidRDefault="5C91B514" w14:paraId="65E3AAAE" w14:textId="63EB46F9">
            <w:pPr>
              <w:pStyle w:val="Normal"/>
            </w:pPr>
            <w:r w:rsidR="5C91B514">
              <w:rPr/>
              <w:t>1</w:t>
            </w:r>
          </w:p>
        </w:tc>
        <w:tc>
          <w:tcPr>
            <w:tcW w:w="424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265B875C" w14:textId="4D865CA8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7FCD751" w14:textId="1D448839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752357C0" w14:textId="42125769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218287B0" w14:textId="6E6F37D5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392EDB06" w14:textId="554DF3F6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3228FD3E" w14:textId="305D37AE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8C4D3FF" w14:textId="76CD3616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EAD6AE9" w14:textId="3B0BEC10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716D7AC2" w14:textId="70FA7DD3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0EDA7F2" w14:textId="1471AB97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4157F1D5" w14:textId="5B39827C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106037F0" w14:textId="01CC2D16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00B48E85" w14:textId="6164BD06">
            <w:pPr>
              <w:pStyle w:val="Normal"/>
            </w:pPr>
          </w:p>
        </w:tc>
        <w:tc>
          <w:tcPr>
            <w:tcW w:w="412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1AC6AD41" w:rsidP="1AC6AD41" w:rsidRDefault="1AC6AD41" w14:paraId="3B8BDA03" w14:textId="010E5E24">
            <w:pPr>
              <w:pStyle w:val="Normal"/>
            </w:pPr>
          </w:p>
        </w:tc>
      </w:tr>
      <w:tr w:rsidR="00452373" w:rsidTr="1AC6AD41" w14:paraId="127325DD" w14:textId="77777777"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452373" w:rsidP="00AE06C4" w:rsidRDefault="00452373" w14:paraId="1872BEFF" w14:textId="77777777"/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0515ED7E" w14:textId="2100B04F">
            <w:pPr>
              <w:rPr>
                <w:sz w:val="20"/>
                <w:szCs w:val="20"/>
              </w:rPr>
            </w:pPr>
            <w:r w:rsidRPr="1AC6AD41" w:rsidR="2D691B1C">
              <w:rPr>
                <w:sz w:val="20"/>
                <w:szCs w:val="20"/>
              </w:rPr>
              <w:t>1</w:t>
            </w:r>
            <w:r w:rsidRPr="1AC6AD41" w:rsidR="2E2BB1A4">
              <w:rPr>
                <w:sz w:val="20"/>
                <w:szCs w:val="20"/>
              </w:rPr>
              <w:t>1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3544BEBC" w14:textId="094F52F6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2E2BB1A4">
              <w:rPr>
                <w:sz w:val="20"/>
                <w:szCs w:val="20"/>
              </w:rPr>
              <w:t>22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29560279" w14:textId="31C420E0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2E2BB1A4">
              <w:rPr>
                <w:sz w:val="20"/>
                <w:szCs w:val="20"/>
              </w:rPr>
              <w:t>33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63A99D11" w14:textId="2E8D781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2E2BB1A4">
              <w:rPr>
                <w:sz w:val="20"/>
                <w:szCs w:val="20"/>
              </w:rPr>
              <w:t>44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7CFB8F75" w14:textId="6111637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2E2BB1A4">
              <w:rPr>
                <w:sz w:val="20"/>
                <w:szCs w:val="20"/>
              </w:rPr>
              <w:t>55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59BB6620" w14:textId="252F07D5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2E2BB1A4">
              <w:rPr>
                <w:sz w:val="20"/>
                <w:szCs w:val="20"/>
              </w:rPr>
              <w:t>66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0549C5C0" w14:textId="1BA655F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2E2BB1A4">
              <w:rPr>
                <w:sz w:val="20"/>
                <w:szCs w:val="20"/>
              </w:rPr>
              <w:t>77</w:t>
            </w:r>
          </w:p>
        </w:tc>
        <w:tc>
          <w:tcPr>
            <w:tcW w:w="345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7A340E58" w14:textId="1677C9BE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20"/>
                <w:szCs w:val="20"/>
              </w:rPr>
            </w:pPr>
            <w:r w:rsidRPr="1AC6AD41" w:rsidR="2E2BB1A4">
              <w:rPr>
                <w:sz w:val="20"/>
                <w:szCs w:val="20"/>
              </w:rPr>
              <w:t>81</w:t>
            </w:r>
            <w:r w:rsidRPr="1AC6AD41" w:rsidR="3F9EC598"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3A173DA1" w14:textId="19B839E6">
            <w:pPr>
              <w:rPr>
                <w:sz w:val="20"/>
                <w:szCs w:val="20"/>
              </w:rPr>
            </w:pPr>
            <w:r w:rsidRPr="1AC6AD41" w:rsidR="2D691B1C">
              <w:rPr>
                <w:sz w:val="20"/>
                <w:szCs w:val="20"/>
              </w:rPr>
              <w:t>9</w:t>
            </w:r>
            <w:r w:rsidRPr="1AC6AD41" w:rsidR="4C0F009E">
              <w:rPr>
                <w:sz w:val="20"/>
                <w:szCs w:val="20"/>
              </w:rPr>
              <w:t>1</w:t>
            </w:r>
          </w:p>
        </w:tc>
        <w:tc>
          <w:tcPr>
            <w:tcW w:w="354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28A4267A" w14:textId="637C0709">
            <w:pPr>
              <w:rPr>
                <w:sz w:val="20"/>
                <w:szCs w:val="20"/>
              </w:rPr>
            </w:pPr>
            <w:r w:rsidRPr="1AC6AD41" w:rsidR="496E093D">
              <w:rPr>
                <w:sz w:val="20"/>
                <w:szCs w:val="20"/>
              </w:rPr>
              <w:t>1111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3C64D9C2" w14:textId="39D2C57E">
            <w:pPr>
              <w:rPr>
                <w:sz w:val="20"/>
                <w:szCs w:val="20"/>
              </w:rPr>
            </w:pPr>
            <w:r w:rsidRPr="1AC6AD41" w:rsidR="496E093D">
              <w:rPr>
                <w:sz w:val="20"/>
                <w:szCs w:val="20"/>
              </w:rPr>
              <w:t>2 2</w:t>
            </w: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1AC6AD41" w:rsidRDefault="00452373" w14:paraId="0402AD3D" w14:textId="3E6A3CB4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AC6AD41" w:rsidR="496E093D">
              <w:rPr>
                <w:sz w:val="20"/>
                <w:szCs w:val="20"/>
              </w:rPr>
              <w:t>33</w:t>
            </w: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75BCB4C1" w14:textId="11962FA4">
            <w:pPr>
              <w:rPr>
                <w:sz w:val="20"/>
                <w:szCs w:val="20"/>
              </w:rPr>
            </w:pPr>
            <w:r w:rsidRPr="1AC6AD41" w:rsidR="5D078D5A">
              <w:rPr>
                <w:sz w:val="20"/>
                <w:szCs w:val="20"/>
              </w:rPr>
              <w:t>1</w:t>
            </w: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636F47C6" w14:textId="0BB7FF24">
            <w:pPr>
              <w:rPr>
                <w:sz w:val="20"/>
                <w:szCs w:val="20"/>
              </w:rPr>
            </w:pPr>
            <w:r w:rsidRPr="1AC6AD41" w:rsidR="5D078D5A">
              <w:rPr>
                <w:sz w:val="20"/>
                <w:szCs w:val="20"/>
              </w:rPr>
              <w:t>2</w:t>
            </w: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3F2153EB" w14:textId="06CC5F48">
            <w:pPr>
              <w:rPr>
                <w:sz w:val="20"/>
                <w:szCs w:val="20"/>
              </w:rPr>
            </w:pPr>
            <w:r w:rsidRPr="1AC6AD41" w:rsidR="5D078D5A">
              <w:rPr>
                <w:sz w:val="20"/>
                <w:szCs w:val="20"/>
              </w:rPr>
              <w:t>3</w:t>
            </w: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7C9D21CE" w14:textId="4CD2F8DF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3326C7F5" w14:textId="2A26B66C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71D1E009" w14:textId="0215D933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1B8CB7E7" w14:textId="76400B2B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0077CB80" w14:textId="166F8DF9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0EC691EB" w14:textId="0B6AC36D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72D8A27C" w14:textId="465FC325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7BDE6AA3" w14:textId="586601A0">
            <w:pPr>
              <w:rPr>
                <w:sz w:val="20"/>
                <w:szCs w:val="20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tcMar/>
          </w:tcPr>
          <w:p w:rsidRPr="00452373" w:rsidR="00452373" w:rsidP="00AE06C4" w:rsidRDefault="00452373" w14:paraId="1EADF3EA" w14:textId="1AAF1F72">
            <w:pPr>
              <w:rPr>
                <w:sz w:val="20"/>
                <w:szCs w:val="20"/>
              </w:rPr>
            </w:pPr>
          </w:p>
        </w:tc>
      </w:tr>
    </w:tbl>
    <w:p w:rsidRPr="00AE06C4" w:rsidR="00AE06C4" w:rsidP="00AE06C4" w:rsidRDefault="00AE06C4" w14:paraId="66803832" w14:textId="77777777"/>
    <w:p w:rsidRPr="00AE06C4" w:rsidR="00AE06C4" w:rsidP="00AE06C4" w:rsidRDefault="00AE06C4" w14:paraId="5FF8B6BF" w14:textId="77777777"/>
    <w:p w:rsidRPr="00593E67" w:rsidR="00593E67" w:rsidP="00593E67" w:rsidRDefault="00593E67" w14:paraId="63879C65" w14:textId="77777777">
      <w:pPr>
        <w:ind w:left="360"/>
      </w:pPr>
    </w:p>
    <w:sectPr w:rsidRPr="00593E67" w:rsidR="00593E6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457479">
    <w:abstractNumId w:val="2"/>
  </w:num>
  <w:num w:numId="2" w16cid:durableId="301080572">
    <w:abstractNumId w:val="1"/>
  </w:num>
  <w:num w:numId="3" w16cid:durableId="107114919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5B8BF"/>
    <w:rsid w:val="00101761"/>
    <w:rsid w:val="00195263"/>
    <w:rsid w:val="001A6EBB"/>
    <w:rsid w:val="0026718E"/>
    <w:rsid w:val="003117FA"/>
    <w:rsid w:val="00445DC4"/>
    <w:rsid w:val="00452373"/>
    <w:rsid w:val="0055281C"/>
    <w:rsid w:val="00593E67"/>
    <w:rsid w:val="0073164C"/>
    <w:rsid w:val="00807038"/>
    <w:rsid w:val="00864530"/>
    <w:rsid w:val="0096AA9B"/>
    <w:rsid w:val="00A84C3F"/>
    <w:rsid w:val="00AD2E08"/>
    <w:rsid w:val="00AE06C4"/>
    <w:rsid w:val="00AE7857"/>
    <w:rsid w:val="00BF6BE1"/>
    <w:rsid w:val="0117D985"/>
    <w:rsid w:val="013251B3"/>
    <w:rsid w:val="013E4C0A"/>
    <w:rsid w:val="01662CD7"/>
    <w:rsid w:val="01F36906"/>
    <w:rsid w:val="01F68AB1"/>
    <w:rsid w:val="022B3F4D"/>
    <w:rsid w:val="02619041"/>
    <w:rsid w:val="026C5961"/>
    <w:rsid w:val="02DD4337"/>
    <w:rsid w:val="02F5C25F"/>
    <w:rsid w:val="0302BF26"/>
    <w:rsid w:val="031518C0"/>
    <w:rsid w:val="034F5E50"/>
    <w:rsid w:val="03D8EDE6"/>
    <w:rsid w:val="043417F0"/>
    <w:rsid w:val="04A06D7C"/>
    <w:rsid w:val="04A21D52"/>
    <w:rsid w:val="04EB1CC6"/>
    <w:rsid w:val="0503E97F"/>
    <w:rsid w:val="050A188B"/>
    <w:rsid w:val="05132DC5"/>
    <w:rsid w:val="05494CC5"/>
    <w:rsid w:val="0580A8E2"/>
    <w:rsid w:val="058918C6"/>
    <w:rsid w:val="05B95CBF"/>
    <w:rsid w:val="05BC9B0C"/>
    <w:rsid w:val="0606650C"/>
    <w:rsid w:val="06E2868A"/>
    <w:rsid w:val="0719E0C9"/>
    <w:rsid w:val="078AB708"/>
    <w:rsid w:val="08BE7F37"/>
    <w:rsid w:val="09D27CDF"/>
    <w:rsid w:val="0A13AD4E"/>
    <w:rsid w:val="0A5D82DF"/>
    <w:rsid w:val="0AAB8A5B"/>
    <w:rsid w:val="0B4153C4"/>
    <w:rsid w:val="0BA2CEFA"/>
    <w:rsid w:val="0BD7D76E"/>
    <w:rsid w:val="0C63680B"/>
    <w:rsid w:val="0C63E44F"/>
    <w:rsid w:val="0C9BE624"/>
    <w:rsid w:val="0DECA530"/>
    <w:rsid w:val="0E6D32A2"/>
    <w:rsid w:val="0E8AEBCF"/>
    <w:rsid w:val="0ED03785"/>
    <w:rsid w:val="0F3289F2"/>
    <w:rsid w:val="0F8771FF"/>
    <w:rsid w:val="0F9DBB21"/>
    <w:rsid w:val="0FD7ED5D"/>
    <w:rsid w:val="0FE2B52A"/>
    <w:rsid w:val="10411C20"/>
    <w:rsid w:val="106F4093"/>
    <w:rsid w:val="10ACCB57"/>
    <w:rsid w:val="114F3ACA"/>
    <w:rsid w:val="118CA543"/>
    <w:rsid w:val="1214F37C"/>
    <w:rsid w:val="123D6ADD"/>
    <w:rsid w:val="12EF9D1E"/>
    <w:rsid w:val="131164D2"/>
    <w:rsid w:val="132AC489"/>
    <w:rsid w:val="1447A7B8"/>
    <w:rsid w:val="15874585"/>
    <w:rsid w:val="15FE361B"/>
    <w:rsid w:val="16198114"/>
    <w:rsid w:val="16329FF7"/>
    <w:rsid w:val="16429C97"/>
    <w:rsid w:val="173F1BD9"/>
    <w:rsid w:val="17EB230B"/>
    <w:rsid w:val="18043370"/>
    <w:rsid w:val="1835F18F"/>
    <w:rsid w:val="188B1051"/>
    <w:rsid w:val="18BFC41B"/>
    <w:rsid w:val="190DEFDC"/>
    <w:rsid w:val="1A15353F"/>
    <w:rsid w:val="1A2C6967"/>
    <w:rsid w:val="1AC6AD41"/>
    <w:rsid w:val="1ACB649D"/>
    <w:rsid w:val="1D069245"/>
    <w:rsid w:val="1D3A0173"/>
    <w:rsid w:val="1E60D42D"/>
    <w:rsid w:val="1ECE5495"/>
    <w:rsid w:val="1FF75220"/>
    <w:rsid w:val="1FFA2D65"/>
    <w:rsid w:val="20354196"/>
    <w:rsid w:val="205BBFF1"/>
    <w:rsid w:val="2060EFC9"/>
    <w:rsid w:val="206A10E2"/>
    <w:rsid w:val="20C78370"/>
    <w:rsid w:val="21512A37"/>
    <w:rsid w:val="2183426C"/>
    <w:rsid w:val="21BDB414"/>
    <w:rsid w:val="21DCDDAD"/>
    <w:rsid w:val="22548F20"/>
    <w:rsid w:val="22A34E12"/>
    <w:rsid w:val="23077911"/>
    <w:rsid w:val="233E1C72"/>
    <w:rsid w:val="23B57DD9"/>
    <w:rsid w:val="242BDCD3"/>
    <w:rsid w:val="25606733"/>
    <w:rsid w:val="2563EBB3"/>
    <w:rsid w:val="258FB208"/>
    <w:rsid w:val="25BA387C"/>
    <w:rsid w:val="25CB26F6"/>
    <w:rsid w:val="2605280D"/>
    <w:rsid w:val="26D8C5C9"/>
    <w:rsid w:val="2738F65A"/>
    <w:rsid w:val="27870545"/>
    <w:rsid w:val="2812466C"/>
    <w:rsid w:val="28530F07"/>
    <w:rsid w:val="28669E7C"/>
    <w:rsid w:val="2883CC9F"/>
    <w:rsid w:val="28D67E77"/>
    <w:rsid w:val="299354CC"/>
    <w:rsid w:val="299C0C60"/>
    <w:rsid w:val="29EDC858"/>
    <w:rsid w:val="29F714C7"/>
    <w:rsid w:val="2A8FFE2D"/>
    <w:rsid w:val="2B9C1EE2"/>
    <w:rsid w:val="2BF48C1D"/>
    <w:rsid w:val="2C56FD2C"/>
    <w:rsid w:val="2CF1AF2B"/>
    <w:rsid w:val="2D11A1B5"/>
    <w:rsid w:val="2D20F65E"/>
    <w:rsid w:val="2D4DC2EE"/>
    <w:rsid w:val="2D691B1C"/>
    <w:rsid w:val="2DCDBDB2"/>
    <w:rsid w:val="2E074163"/>
    <w:rsid w:val="2E2BB1A4"/>
    <w:rsid w:val="2E545396"/>
    <w:rsid w:val="2EFC5983"/>
    <w:rsid w:val="2FAAD941"/>
    <w:rsid w:val="2FAF4D32"/>
    <w:rsid w:val="2FBDB3B1"/>
    <w:rsid w:val="3005B873"/>
    <w:rsid w:val="302EBEC4"/>
    <w:rsid w:val="305DEFC4"/>
    <w:rsid w:val="30D96850"/>
    <w:rsid w:val="3153AC4A"/>
    <w:rsid w:val="319AD811"/>
    <w:rsid w:val="31E70BE0"/>
    <w:rsid w:val="3214F0CE"/>
    <w:rsid w:val="3220A70C"/>
    <w:rsid w:val="32BD5701"/>
    <w:rsid w:val="3467682A"/>
    <w:rsid w:val="34977252"/>
    <w:rsid w:val="349B87E7"/>
    <w:rsid w:val="34C9DF8A"/>
    <w:rsid w:val="34FC9603"/>
    <w:rsid w:val="35B5EF00"/>
    <w:rsid w:val="366C8953"/>
    <w:rsid w:val="378E55B0"/>
    <w:rsid w:val="37FFFAA3"/>
    <w:rsid w:val="38DF0244"/>
    <w:rsid w:val="38F557DE"/>
    <w:rsid w:val="394E668E"/>
    <w:rsid w:val="3A840B50"/>
    <w:rsid w:val="3AA62E1A"/>
    <w:rsid w:val="3B51C87D"/>
    <w:rsid w:val="3B5AEA46"/>
    <w:rsid w:val="3BA43250"/>
    <w:rsid w:val="3BB74B08"/>
    <w:rsid w:val="3C4478C9"/>
    <w:rsid w:val="3C5BE57A"/>
    <w:rsid w:val="3D91A635"/>
    <w:rsid w:val="3DACE439"/>
    <w:rsid w:val="3DCBE9C9"/>
    <w:rsid w:val="3DDE615E"/>
    <w:rsid w:val="3F4553E6"/>
    <w:rsid w:val="3F9EC598"/>
    <w:rsid w:val="403DD1FA"/>
    <w:rsid w:val="404BFEE6"/>
    <w:rsid w:val="409AD70D"/>
    <w:rsid w:val="411B20EE"/>
    <w:rsid w:val="41674790"/>
    <w:rsid w:val="41926AD8"/>
    <w:rsid w:val="42072F13"/>
    <w:rsid w:val="4282320E"/>
    <w:rsid w:val="432A496E"/>
    <w:rsid w:val="434483B3"/>
    <w:rsid w:val="43A5571B"/>
    <w:rsid w:val="43D27E83"/>
    <w:rsid w:val="442882BC"/>
    <w:rsid w:val="44600946"/>
    <w:rsid w:val="44A76C89"/>
    <w:rsid w:val="46611D6D"/>
    <w:rsid w:val="468E5BE9"/>
    <w:rsid w:val="46E497ED"/>
    <w:rsid w:val="4783A5B5"/>
    <w:rsid w:val="47DA2358"/>
    <w:rsid w:val="48C5B19C"/>
    <w:rsid w:val="48FE5987"/>
    <w:rsid w:val="49108974"/>
    <w:rsid w:val="496E093D"/>
    <w:rsid w:val="4BF5DD4E"/>
    <w:rsid w:val="4C0F009E"/>
    <w:rsid w:val="4C264B38"/>
    <w:rsid w:val="4C43E765"/>
    <w:rsid w:val="4C8770D7"/>
    <w:rsid w:val="4D66DFC1"/>
    <w:rsid w:val="4D77ECF6"/>
    <w:rsid w:val="4DB5A152"/>
    <w:rsid w:val="4DD50A4E"/>
    <w:rsid w:val="4DF6C392"/>
    <w:rsid w:val="4E826BFD"/>
    <w:rsid w:val="4FF1F5D1"/>
    <w:rsid w:val="50ED27DE"/>
    <w:rsid w:val="5107E39B"/>
    <w:rsid w:val="524F5C69"/>
    <w:rsid w:val="52F8558A"/>
    <w:rsid w:val="5316002A"/>
    <w:rsid w:val="5338DAC0"/>
    <w:rsid w:val="533A8650"/>
    <w:rsid w:val="54A1E145"/>
    <w:rsid w:val="54A4E334"/>
    <w:rsid w:val="54DA1B18"/>
    <w:rsid w:val="54E47A97"/>
    <w:rsid w:val="54F1D152"/>
    <w:rsid w:val="54F40932"/>
    <w:rsid w:val="54F80273"/>
    <w:rsid w:val="55645905"/>
    <w:rsid w:val="557C6DF3"/>
    <w:rsid w:val="55C51E52"/>
    <w:rsid w:val="55DAC34F"/>
    <w:rsid w:val="565B610B"/>
    <w:rsid w:val="56636051"/>
    <w:rsid w:val="568AD593"/>
    <w:rsid w:val="57C23EE1"/>
    <w:rsid w:val="59083B6C"/>
    <w:rsid w:val="591FED54"/>
    <w:rsid w:val="5978B112"/>
    <w:rsid w:val="598CB7F7"/>
    <w:rsid w:val="5A1C72A9"/>
    <w:rsid w:val="5A3F589D"/>
    <w:rsid w:val="5A58350C"/>
    <w:rsid w:val="5A707F68"/>
    <w:rsid w:val="5A8F7718"/>
    <w:rsid w:val="5AB70B6C"/>
    <w:rsid w:val="5AE068F4"/>
    <w:rsid w:val="5C075238"/>
    <w:rsid w:val="5C1DEEC1"/>
    <w:rsid w:val="5C91B514"/>
    <w:rsid w:val="5CB01D33"/>
    <w:rsid w:val="5CCDEDA0"/>
    <w:rsid w:val="5D078D5A"/>
    <w:rsid w:val="5D6842F1"/>
    <w:rsid w:val="5E0511D3"/>
    <w:rsid w:val="5E0D47D8"/>
    <w:rsid w:val="5E573A1E"/>
    <w:rsid w:val="5EBFE679"/>
    <w:rsid w:val="5EE309A7"/>
    <w:rsid w:val="5EF93C99"/>
    <w:rsid w:val="5EFD379C"/>
    <w:rsid w:val="5F5E32F8"/>
    <w:rsid w:val="600C43A6"/>
    <w:rsid w:val="601ECBC0"/>
    <w:rsid w:val="61A95D94"/>
    <w:rsid w:val="62A80623"/>
    <w:rsid w:val="62C1C0CA"/>
    <w:rsid w:val="62D5850D"/>
    <w:rsid w:val="631E9B5C"/>
    <w:rsid w:val="63D3C586"/>
    <w:rsid w:val="6403FA51"/>
    <w:rsid w:val="64492F00"/>
    <w:rsid w:val="6464AAB7"/>
    <w:rsid w:val="64EB4683"/>
    <w:rsid w:val="65149E09"/>
    <w:rsid w:val="653FF0A7"/>
    <w:rsid w:val="655F6DC7"/>
    <w:rsid w:val="65BA5EE6"/>
    <w:rsid w:val="65C53102"/>
    <w:rsid w:val="6619BFCC"/>
    <w:rsid w:val="66B9FBFC"/>
    <w:rsid w:val="685161F2"/>
    <w:rsid w:val="68C74486"/>
    <w:rsid w:val="690001AD"/>
    <w:rsid w:val="6A801090"/>
    <w:rsid w:val="6B017CE2"/>
    <w:rsid w:val="6B2061EB"/>
    <w:rsid w:val="6B2B90CD"/>
    <w:rsid w:val="6B71FAE9"/>
    <w:rsid w:val="6C7957AC"/>
    <w:rsid w:val="6C92CA3F"/>
    <w:rsid w:val="6D1E576D"/>
    <w:rsid w:val="6D7B2F32"/>
    <w:rsid w:val="6DA4239A"/>
    <w:rsid w:val="6DA8A0AC"/>
    <w:rsid w:val="6DC988C1"/>
    <w:rsid w:val="6E363F02"/>
    <w:rsid w:val="6F9C4816"/>
    <w:rsid w:val="6FB9EC3C"/>
    <w:rsid w:val="72792E4F"/>
    <w:rsid w:val="739F6A59"/>
    <w:rsid w:val="73FB5559"/>
    <w:rsid w:val="7415DFFE"/>
    <w:rsid w:val="749EDD5D"/>
    <w:rsid w:val="751D6E9B"/>
    <w:rsid w:val="75357AC3"/>
    <w:rsid w:val="7540BC24"/>
    <w:rsid w:val="758BA5B2"/>
    <w:rsid w:val="759B2256"/>
    <w:rsid w:val="764D9E51"/>
    <w:rsid w:val="765635C1"/>
    <w:rsid w:val="76A1693A"/>
    <w:rsid w:val="76B734CE"/>
    <w:rsid w:val="76DB7347"/>
    <w:rsid w:val="77239655"/>
    <w:rsid w:val="7835C327"/>
    <w:rsid w:val="79B57600"/>
    <w:rsid w:val="79E1FD26"/>
    <w:rsid w:val="7A03EFF8"/>
    <w:rsid w:val="7A248B55"/>
    <w:rsid w:val="7B083AE3"/>
    <w:rsid w:val="7CF11691"/>
    <w:rsid w:val="7D11D37C"/>
    <w:rsid w:val="7D6A6019"/>
    <w:rsid w:val="7DE33CB7"/>
    <w:rsid w:val="7F82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BF6BE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BF6BE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E06C4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5fa5d28d4c114412" /><Relationship Type="http://schemas.openxmlformats.org/officeDocument/2006/relationships/image" Target="/media/image5.png" Id="R47b932b0b28647ab" /><Relationship Type="http://schemas.openxmlformats.org/officeDocument/2006/relationships/image" Target="/media/image6.png" Id="Rbe3a57f214514dfb" /><Relationship Type="http://schemas.openxmlformats.org/officeDocument/2006/relationships/image" Target="/media/image7.png" Id="R9632acd9dffa4a65" /><Relationship Type="http://schemas.openxmlformats.org/officeDocument/2006/relationships/image" Target="/media/image8.png" Id="R3e104185b71c472f" /><Relationship Type="http://schemas.openxmlformats.org/officeDocument/2006/relationships/image" Target="/media/image9.png" Id="R86909e1d17c847ee" /><Relationship Type="http://schemas.openxmlformats.org/officeDocument/2006/relationships/image" Target="/media/imagea.png" Id="R6fd0f63328dd438f" /><Relationship Type="http://schemas.openxmlformats.org/officeDocument/2006/relationships/image" Target="/media/imageb.png" Id="Rf2c54719de44459a" /><Relationship Type="http://schemas.openxmlformats.org/officeDocument/2006/relationships/image" Target="/media/imagec.png" Id="Rf4530cd3578c469b" /><Relationship Type="http://schemas.openxmlformats.org/officeDocument/2006/relationships/image" Target="/media/imaged.png" Id="Rf6082317e6d84a95" /><Relationship Type="http://schemas.openxmlformats.org/officeDocument/2006/relationships/image" Target="/media/imagee.png" Id="Rd549b7d952854b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Abdel-Monem, Julia (abde7751@vandals.uidaho.edu)</lastModifiedBy>
  <revision>5</revision>
  <dcterms:created xsi:type="dcterms:W3CDTF">2024-09-13T18:59:00.0000000Z</dcterms:created>
  <dcterms:modified xsi:type="dcterms:W3CDTF">2024-09-15T21:43:10.4853934Z</dcterms:modified>
</coreProperties>
</file>