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57B75" w14:textId="589E02A9" w:rsidR="002159A7" w:rsidRPr="009D0C04" w:rsidRDefault="002159A7" w:rsidP="002159A7">
      <w:pPr>
        <w:rPr>
          <w:b/>
          <w:sz w:val="40"/>
          <w:szCs w:val="40"/>
        </w:rPr>
      </w:pPr>
      <w:r w:rsidRPr="009D0C04">
        <w:rPr>
          <w:b/>
          <w:sz w:val="40"/>
          <w:szCs w:val="40"/>
        </w:rPr>
        <w:t>Gurup Üyeleri ve Değerlendirme</w:t>
      </w:r>
    </w:p>
    <w:p w14:paraId="5C25FABA" w14:textId="0D59EE53" w:rsidR="002159A7" w:rsidRDefault="002159A7" w:rsidP="002159A7">
      <w:pPr>
        <w:rPr>
          <w:bCs/>
        </w:rPr>
      </w:pPr>
      <w:r>
        <w:rPr>
          <w:bCs/>
        </w:rPr>
        <w:t xml:space="preserve">Raporun bu kısmında grup üyelerinin sorumlulukları, ekibe katkıları ve değerlendirmeleri yapılmıştır. </w:t>
      </w:r>
    </w:p>
    <w:p w14:paraId="22E12F1C" w14:textId="77777777" w:rsidR="002159A7" w:rsidRPr="002159A7" w:rsidRDefault="002159A7" w:rsidP="002159A7">
      <w:pPr>
        <w:rPr>
          <w:bCs/>
        </w:rPr>
      </w:pPr>
    </w:p>
    <w:p w14:paraId="674EB679" w14:textId="77777777" w:rsidR="002159A7" w:rsidRPr="0082557A" w:rsidRDefault="002159A7" w:rsidP="002159A7">
      <w:pPr>
        <w:rPr>
          <w:b/>
          <w:bCs/>
          <w:sz w:val="32"/>
          <w:szCs w:val="32"/>
        </w:rPr>
      </w:pPr>
      <w:r w:rsidRPr="0082557A">
        <w:rPr>
          <w:b/>
          <w:bCs/>
          <w:sz w:val="32"/>
          <w:szCs w:val="32"/>
        </w:rPr>
        <w:t xml:space="preserve">İzzet Esener 210229048 </w:t>
      </w:r>
    </w:p>
    <w:p w14:paraId="25D34976" w14:textId="4BC4E89C" w:rsidR="002159A7" w:rsidRDefault="002159A7" w:rsidP="002159A7">
      <w:pPr>
        <w:rPr>
          <w:bCs/>
        </w:rPr>
      </w:pPr>
      <w:r w:rsidRPr="002159A7">
        <w:rPr>
          <w:bCs/>
        </w:rPr>
        <w:t>Proje yöneticisi</w:t>
      </w:r>
      <w:r w:rsidR="001E1AC3">
        <w:rPr>
          <w:bCs/>
        </w:rPr>
        <w:t xml:space="preserve"> rolündeydi.</w:t>
      </w:r>
      <w:r w:rsidR="0082557A">
        <w:rPr>
          <w:bCs/>
        </w:rPr>
        <w:t xml:space="preserve"> </w:t>
      </w:r>
      <w:r w:rsidR="0082557A" w:rsidRPr="0082557A">
        <w:rPr>
          <w:bCs/>
        </w:rPr>
        <w:t>Projenin genel koordinasyonunu üstlenmiş ve aşağıdaki raporların hazırlanmasında liderlik etmiştir:</w:t>
      </w:r>
    </w:p>
    <w:p w14:paraId="6FAD935E" w14:textId="1CFA7539" w:rsidR="001E1AC3" w:rsidRDefault="001E1AC3" w:rsidP="002159A7">
      <w:pPr>
        <w:rPr>
          <w:b/>
        </w:rPr>
      </w:pPr>
      <w:r w:rsidRPr="0082557A">
        <w:rPr>
          <w:b/>
        </w:rPr>
        <w:t>Başlatma Belgesi, Kapsam Raporu, Risk Yönetimi</w:t>
      </w:r>
      <w:r w:rsidR="00266063">
        <w:rPr>
          <w:b/>
        </w:rPr>
        <w:t xml:space="preserve"> Raporu</w:t>
      </w:r>
      <w:r w:rsidRPr="0082557A">
        <w:rPr>
          <w:b/>
        </w:rPr>
        <w:t>, Maliyet Yönetimi</w:t>
      </w:r>
      <w:r w:rsidR="00266063">
        <w:rPr>
          <w:b/>
        </w:rPr>
        <w:t xml:space="preserve"> Raporu</w:t>
      </w:r>
      <w:r w:rsidRPr="0082557A">
        <w:rPr>
          <w:b/>
        </w:rPr>
        <w:t xml:space="preserve">, </w:t>
      </w:r>
      <w:proofErr w:type="spellStart"/>
      <w:r w:rsidRPr="0082557A">
        <w:rPr>
          <w:b/>
        </w:rPr>
        <w:t>Swot</w:t>
      </w:r>
      <w:proofErr w:type="spellEnd"/>
      <w:r w:rsidRPr="0082557A">
        <w:rPr>
          <w:b/>
        </w:rPr>
        <w:t xml:space="preserve"> analizi, Entegrasyon Raporu, Gereksinim Raporu</w:t>
      </w:r>
    </w:p>
    <w:p w14:paraId="28BA52E6" w14:textId="2A949168" w:rsidR="0082557A" w:rsidRDefault="0082557A" w:rsidP="002159A7">
      <w:pPr>
        <w:rPr>
          <w:bCs/>
        </w:rPr>
      </w:pPr>
      <w:r>
        <w:rPr>
          <w:b/>
        </w:rPr>
        <w:t xml:space="preserve">Değerlendirme: </w:t>
      </w:r>
      <w:r>
        <w:rPr>
          <w:bCs/>
        </w:rPr>
        <w:t xml:space="preserve">Şahsım adıma kendimin bu projeye yetirince </w:t>
      </w:r>
      <w:r w:rsidR="00B30ED6">
        <w:rPr>
          <w:bCs/>
        </w:rPr>
        <w:t>önem gösterdiğimi</w:t>
      </w:r>
      <w:r>
        <w:rPr>
          <w:bCs/>
        </w:rPr>
        <w:t xml:space="preserve"> düşünüyorum. Proje gerçekleştirilirken ekip içi iletişimi ve görev dağılımını yeterince adil olduğunu düşünüyorum. </w:t>
      </w:r>
      <w:r w:rsidR="00B30ED6">
        <w:rPr>
          <w:bCs/>
        </w:rPr>
        <w:t xml:space="preserve">Ayrıca gurup içerisinde herhangi bir şekilde tartışma veya anlaşmazlık yaşanmadı. Ekip içi iletişimi iyi yönettiğimi düşünüyorum. Burada </w:t>
      </w:r>
      <w:proofErr w:type="spellStart"/>
      <w:r w:rsidR="00B30ED6">
        <w:rPr>
          <w:bCs/>
        </w:rPr>
        <w:t>tabiki</w:t>
      </w:r>
      <w:proofErr w:type="spellEnd"/>
      <w:r w:rsidR="00B30ED6">
        <w:rPr>
          <w:bCs/>
        </w:rPr>
        <w:t xml:space="preserve"> de ekip arkadaşlarımın iyi niyeti ve sorumluluk bilincinin olmasının da etkisi var.</w:t>
      </w:r>
    </w:p>
    <w:p w14:paraId="5D265C64" w14:textId="0427296A" w:rsidR="00B30ED6" w:rsidRDefault="00B30ED6" w:rsidP="002159A7">
      <w:pPr>
        <w:rPr>
          <w:bCs/>
        </w:rPr>
      </w:pPr>
      <w:r>
        <w:rPr>
          <w:bCs/>
        </w:rPr>
        <w:t>Fakat ben</w:t>
      </w:r>
      <w:r w:rsidR="00266063">
        <w:rPr>
          <w:bCs/>
        </w:rPr>
        <w:t>,</w:t>
      </w:r>
      <w:r>
        <w:rPr>
          <w:bCs/>
        </w:rPr>
        <w:t xml:space="preserve"> Salih ve Kerem bu projeye daha hakimiz ve </w:t>
      </w:r>
      <w:proofErr w:type="spellStart"/>
      <w:r w:rsidR="00266063">
        <w:rPr>
          <w:bCs/>
        </w:rPr>
        <w:t>F</w:t>
      </w:r>
      <w:r>
        <w:rPr>
          <w:bCs/>
        </w:rPr>
        <w:t>urkana</w:t>
      </w:r>
      <w:proofErr w:type="spellEnd"/>
      <w:r>
        <w:rPr>
          <w:bCs/>
        </w:rPr>
        <w:t xml:space="preserve"> proje hakkında daha fazla detay vermemiz gerekirdi çünkü Furkan ekibe daha sonra katıldı. Bu sebepten dolayı Furkan’ın hazırladığı bazı dosyalarda </w:t>
      </w:r>
      <w:r w:rsidR="009D515B">
        <w:rPr>
          <w:bCs/>
        </w:rPr>
        <w:t>eksiklikler ve yanlışlıklar oldu ve daha sonradan düzeltilmek zorunda kaldı. Bu konuda hatalı olan kişinin ben olduğumu düşünüyorum. Ayrıca bazı raporlar son haftaya kaldı ve sunum biraz geç hazırlandı. Bu sebepten bazı şeyler son haftaya sıkıştı.</w:t>
      </w:r>
    </w:p>
    <w:p w14:paraId="78DC9A7C" w14:textId="6505B013" w:rsidR="00B30ED6" w:rsidRDefault="00B30ED6" w:rsidP="002159A7">
      <w:pPr>
        <w:rPr>
          <w:bCs/>
        </w:rPr>
      </w:pPr>
      <w:r w:rsidRPr="009D515B">
        <w:rPr>
          <w:b/>
        </w:rPr>
        <w:t>Değerlendirme Notu:</w:t>
      </w:r>
      <w:r>
        <w:rPr>
          <w:bCs/>
        </w:rPr>
        <w:t xml:space="preserve"> 85</w:t>
      </w:r>
    </w:p>
    <w:p w14:paraId="25BEA5B0" w14:textId="77777777" w:rsidR="0082557A" w:rsidRPr="0082557A" w:rsidRDefault="0082557A" w:rsidP="002159A7">
      <w:pPr>
        <w:rPr>
          <w:bCs/>
        </w:rPr>
      </w:pPr>
    </w:p>
    <w:p w14:paraId="13D921C4" w14:textId="77777777" w:rsidR="002159A7" w:rsidRPr="00266063" w:rsidRDefault="002159A7" w:rsidP="002159A7">
      <w:pPr>
        <w:rPr>
          <w:b/>
          <w:bCs/>
          <w:sz w:val="32"/>
          <w:szCs w:val="32"/>
        </w:rPr>
      </w:pPr>
      <w:r w:rsidRPr="00266063">
        <w:rPr>
          <w:b/>
          <w:bCs/>
          <w:sz w:val="32"/>
          <w:szCs w:val="32"/>
        </w:rPr>
        <w:t>Salih Can Turan 210229040</w:t>
      </w:r>
    </w:p>
    <w:p w14:paraId="4DE72054" w14:textId="09C99EAA" w:rsidR="0082557A" w:rsidRPr="009D0C04" w:rsidRDefault="0082557A" w:rsidP="002159A7">
      <w:pPr>
        <w:rPr>
          <w:b/>
        </w:rPr>
      </w:pPr>
      <w:r w:rsidRPr="0082557A">
        <w:rPr>
          <w:bCs/>
        </w:rPr>
        <w:t>Katkı verdiği raporlar</w:t>
      </w:r>
      <w:r>
        <w:rPr>
          <w:bCs/>
        </w:rPr>
        <w:t>:</w:t>
      </w:r>
      <w:r w:rsidR="009D0C04">
        <w:rPr>
          <w:bCs/>
        </w:rPr>
        <w:t xml:space="preserve"> </w:t>
      </w:r>
      <w:r w:rsidR="009D0C04" w:rsidRPr="009D0C04">
        <w:rPr>
          <w:b/>
        </w:rPr>
        <w:t xml:space="preserve">Gereksinim Raporu, Risk Yönetimi, Paydaş Analizi </w:t>
      </w:r>
    </w:p>
    <w:p w14:paraId="29185863" w14:textId="0167C20B" w:rsidR="0082557A" w:rsidRPr="00266063" w:rsidRDefault="009D515B" w:rsidP="002159A7">
      <w:pPr>
        <w:rPr>
          <w:bCs/>
        </w:rPr>
      </w:pPr>
      <w:r>
        <w:rPr>
          <w:b/>
        </w:rPr>
        <w:t xml:space="preserve">Değerlendirme: </w:t>
      </w:r>
      <w:r w:rsidR="00266063" w:rsidRPr="00266063">
        <w:rPr>
          <w:bCs/>
        </w:rPr>
        <w:t>Kendisinden beklenen görevleri yerine getirdi ancak inisiyatif alarak ekstra katkı sağlamadı. Raporlarını teslim etti fakat bazı detaylarda eksiklikler vardı ve revize edilmesi gerekti. Ekip içindeki iletişimde pasif kaldığı zamanlar oldu.</w:t>
      </w:r>
    </w:p>
    <w:p w14:paraId="44C7CAB1" w14:textId="34C99333" w:rsidR="009D515B" w:rsidRPr="002159A7" w:rsidRDefault="00266063" w:rsidP="002159A7">
      <w:pPr>
        <w:rPr>
          <w:b/>
        </w:rPr>
      </w:pPr>
      <w:r w:rsidRPr="00266063">
        <w:rPr>
          <w:b/>
          <w:bCs/>
        </w:rPr>
        <w:t>Değerlendirme Notu:</w:t>
      </w:r>
      <w:r w:rsidRPr="00266063">
        <w:rPr>
          <w:b/>
        </w:rPr>
        <w:t> 85</w:t>
      </w:r>
    </w:p>
    <w:p w14:paraId="0BF10A96" w14:textId="77777777" w:rsidR="002159A7" w:rsidRPr="00266063" w:rsidRDefault="002159A7" w:rsidP="002159A7">
      <w:pPr>
        <w:rPr>
          <w:b/>
          <w:bCs/>
          <w:sz w:val="32"/>
          <w:szCs w:val="32"/>
        </w:rPr>
      </w:pPr>
      <w:r w:rsidRPr="00266063">
        <w:rPr>
          <w:b/>
          <w:bCs/>
          <w:sz w:val="32"/>
          <w:szCs w:val="32"/>
        </w:rPr>
        <w:t>Kerem Kartal 210229019</w:t>
      </w:r>
    </w:p>
    <w:p w14:paraId="3AA9F768" w14:textId="681C9A77" w:rsidR="0082557A" w:rsidRPr="0082557A" w:rsidRDefault="0082557A" w:rsidP="002159A7">
      <w:pPr>
        <w:rPr>
          <w:bCs/>
        </w:rPr>
      </w:pPr>
      <w:r w:rsidRPr="0082557A">
        <w:rPr>
          <w:bCs/>
        </w:rPr>
        <w:t>Katkı verdiği raporlar</w:t>
      </w:r>
      <w:r>
        <w:rPr>
          <w:bCs/>
        </w:rPr>
        <w:t>:</w:t>
      </w:r>
      <w:r w:rsidR="009D0C04">
        <w:rPr>
          <w:bCs/>
        </w:rPr>
        <w:t xml:space="preserve"> </w:t>
      </w:r>
      <w:r w:rsidR="009D0C04" w:rsidRPr="009D0C04">
        <w:rPr>
          <w:b/>
        </w:rPr>
        <w:t>Maliyet Yönetimi, Zaman Yönetimi</w:t>
      </w:r>
    </w:p>
    <w:p w14:paraId="07544340" w14:textId="134FCA04" w:rsidR="0082557A" w:rsidRPr="00266063" w:rsidRDefault="009D515B" w:rsidP="002159A7">
      <w:pPr>
        <w:rPr>
          <w:bCs/>
        </w:rPr>
      </w:pPr>
      <w:r>
        <w:rPr>
          <w:b/>
        </w:rPr>
        <w:t xml:space="preserve">Değerlendirme: </w:t>
      </w:r>
      <w:r w:rsidR="00266063" w:rsidRPr="00266063">
        <w:rPr>
          <w:bCs/>
        </w:rPr>
        <w:t xml:space="preserve">Kendisine verilen görevleri tamamladı ancak raporlarında yüzeysel kaldığı ve detayları atladığı gözlemlendi. Özellikle </w:t>
      </w:r>
      <w:r w:rsidR="00266063">
        <w:rPr>
          <w:bCs/>
        </w:rPr>
        <w:t>Maliyet</w:t>
      </w:r>
      <w:r w:rsidR="00266063" w:rsidRPr="00266063">
        <w:rPr>
          <w:bCs/>
        </w:rPr>
        <w:t xml:space="preserve"> yönetimi raporunda bazı kritik noktalar eksikti ve sonradan düzeltildi. </w:t>
      </w:r>
    </w:p>
    <w:p w14:paraId="36592C5E" w14:textId="6DFECEAA" w:rsidR="009D515B" w:rsidRPr="009D515B" w:rsidRDefault="00266063" w:rsidP="002159A7">
      <w:pPr>
        <w:rPr>
          <w:b/>
        </w:rPr>
      </w:pPr>
      <w:r w:rsidRPr="00266063">
        <w:rPr>
          <w:b/>
          <w:bCs/>
        </w:rPr>
        <w:t>Değerlendirme Notu:</w:t>
      </w:r>
      <w:r w:rsidRPr="00266063">
        <w:rPr>
          <w:b/>
        </w:rPr>
        <w:t> 80</w:t>
      </w:r>
    </w:p>
    <w:p w14:paraId="6EE03392" w14:textId="37A28950" w:rsidR="0082557A" w:rsidRPr="00266063" w:rsidRDefault="002159A7" w:rsidP="002159A7">
      <w:pPr>
        <w:rPr>
          <w:b/>
          <w:bCs/>
          <w:sz w:val="32"/>
          <w:szCs w:val="32"/>
        </w:rPr>
      </w:pPr>
      <w:r w:rsidRPr="00266063">
        <w:rPr>
          <w:b/>
          <w:bCs/>
          <w:sz w:val="32"/>
          <w:szCs w:val="32"/>
        </w:rPr>
        <w:t>Furkan Öztürk 230229083</w:t>
      </w:r>
    </w:p>
    <w:p w14:paraId="38E0AC43" w14:textId="77777777" w:rsidR="009D0C04" w:rsidRDefault="009D0C04" w:rsidP="009D0C04">
      <w:pPr>
        <w:rPr>
          <w:bCs/>
        </w:rPr>
      </w:pPr>
    </w:p>
    <w:p w14:paraId="3A941EDF" w14:textId="10020759" w:rsidR="009D0C04" w:rsidRPr="0082557A" w:rsidRDefault="0082557A" w:rsidP="009D0C04">
      <w:pPr>
        <w:rPr>
          <w:bCs/>
        </w:rPr>
      </w:pPr>
      <w:r w:rsidRPr="0082557A">
        <w:rPr>
          <w:bCs/>
        </w:rPr>
        <w:lastRenderedPageBreak/>
        <w:t>Katkı verdiği raporlar</w:t>
      </w:r>
      <w:r>
        <w:rPr>
          <w:bCs/>
        </w:rPr>
        <w:t>:</w:t>
      </w:r>
      <w:r w:rsidR="009D0C04">
        <w:rPr>
          <w:bCs/>
        </w:rPr>
        <w:t xml:space="preserve"> </w:t>
      </w:r>
      <w:r w:rsidR="009D0C04" w:rsidRPr="009D0C04">
        <w:rPr>
          <w:b/>
        </w:rPr>
        <w:t>Kalite Raporu, Proje İletişim Planı, Entegrasyon Raporu, Paydaş Analizi</w:t>
      </w:r>
    </w:p>
    <w:p w14:paraId="51FD4F68" w14:textId="5F711366" w:rsidR="0082557A" w:rsidRPr="0082557A" w:rsidRDefault="0082557A" w:rsidP="002159A7">
      <w:pPr>
        <w:rPr>
          <w:bCs/>
        </w:rPr>
      </w:pPr>
    </w:p>
    <w:p w14:paraId="4333D293" w14:textId="6F8D835B" w:rsidR="009D515B" w:rsidRDefault="009D515B" w:rsidP="009D515B">
      <w:pPr>
        <w:rPr>
          <w:b/>
        </w:rPr>
      </w:pPr>
      <w:r>
        <w:rPr>
          <w:b/>
        </w:rPr>
        <w:t xml:space="preserve">Değerlendirme: </w:t>
      </w:r>
      <w:r w:rsidR="00266063" w:rsidRPr="00266063">
        <w:rPr>
          <w:bCs/>
        </w:rPr>
        <w:t>Kendisinin yaşamış olduğu bazı sebeplerden dolayı raporları yetiştirmede sorun yaşadı ama kendisine verilen raporları istenilen şekilde</w:t>
      </w:r>
      <w:r w:rsidR="009D0C04">
        <w:rPr>
          <w:bCs/>
        </w:rPr>
        <w:t xml:space="preserve"> özveriyle</w:t>
      </w:r>
      <w:r w:rsidR="00266063" w:rsidRPr="00266063">
        <w:rPr>
          <w:bCs/>
        </w:rPr>
        <w:t xml:space="preserve"> yaptı</w:t>
      </w:r>
      <w:r w:rsidR="009D0C04">
        <w:rPr>
          <w:bCs/>
        </w:rPr>
        <w:t>.</w:t>
      </w:r>
    </w:p>
    <w:p w14:paraId="75DE4A93" w14:textId="0B710BED" w:rsidR="00266063" w:rsidRPr="002159A7" w:rsidRDefault="00266063" w:rsidP="009D515B">
      <w:pPr>
        <w:rPr>
          <w:b/>
        </w:rPr>
      </w:pPr>
      <w:r>
        <w:rPr>
          <w:b/>
        </w:rPr>
        <w:t>Değerlendirme Notu: 85</w:t>
      </w:r>
    </w:p>
    <w:p w14:paraId="7D6339E8" w14:textId="48FB5234" w:rsidR="002159A7" w:rsidRDefault="009D0C04" w:rsidP="002159A7">
      <w:pPr>
        <w:rPr>
          <w:b/>
          <w:sz w:val="40"/>
          <w:szCs w:val="40"/>
        </w:rPr>
      </w:pPr>
      <w:r>
        <w:rPr>
          <w:b/>
        </w:rPr>
        <w:br/>
      </w:r>
      <w:r w:rsidRPr="009D0C04">
        <w:rPr>
          <w:b/>
          <w:sz w:val="40"/>
          <w:szCs w:val="40"/>
        </w:rPr>
        <w:t>Raporlar</w:t>
      </w:r>
    </w:p>
    <w:p w14:paraId="03EE1D92" w14:textId="0286DCEF" w:rsidR="009D0C04" w:rsidRPr="009D0C04" w:rsidRDefault="009D0C04" w:rsidP="002159A7">
      <w:pPr>
        <w:rPr>
          <w:bCs/>
        </w:rPr>
      </w:pPr>
      <w:r>
        <w:rPr>
          <w:bCs/>
        </w:rPr>
        <w:t>Dokümanın bu kısmında hazırlanan raporlar hakkında bilgi verilmiştir. Raporların tanımı, rolü, amacı ve öneminden bahsedilmiştir.</w:t>
      </w:r>
    </w:p>
    <w:p w14:paraId="2575438F" w14:textId="4D90D187" w:rsidR="00905E04" w:rsidRDefault="00F31B47">
      <w:pPr>
        <w:rPr>
          <w:b/>
          <w:bCs/>
        </w:rPr>
      </w:pPr>
      <w:r w:rsidRPr="00F31B47">
        <w:rPr>
          <w:b/>
          <w:bCs/>
        </w:rPr>
        <w:t>Başlatma B</w:t>
      </w:r>
      <w:r w:rsidR="00905E04" w:rsidRPr="00F31B47">
        <w:rPr>
          <w:b/>
          <w:bCs/>
        </w:rPr>
        <w:t>elgesi</w:t>
      </w:r>
    </w:p>
    <w:p w14:paraId="4EE3C404" w14:textId="1175935C" w:rsidR="00905E04" w:rsidRDefault="00905E04" w:rsidP="00905E04">
      <w:r>
        <w:t xml:space="preserve">Bu doküman, "Diyet Takip Web Sitesi </w:t>
      </w:r>
      <w:proofErr w:type="spellStart"/>
      <w:r>
        <w:t>Projesi"nin</w:t>
      </w:r>
      <w:proofErr w:type="spellEnd"/>
      <w:r>
        <w:t xml:space="preserve"> resmi başlangıç noktasını oluşturan temel bir belgedir. Projenin tanımını, amaçlarını, paydaşlarını, kapsamını, risklerini, ekip yapısını, zaman çizelgesini ve bütçesini özetler. Rolü, projenin vizyonunu ve stratejik çerçevesini netleştirerek tüm paydaşların ortak bir anlayışta buluşmasını sağlamaktır. Ayrıca, projenin hayata geçirilmesi için gereken kaynakların ve zamanlamanın planlanmasına rehberlik eder. Bu belge, projenin başarılı bir şekilde yürütülmesi için kritik bir referans noktasıdır.</w:t>
      </w:r>
    </w:p>
    <w:p w14:paraId="15B11654" w14:textId="77777777" w:rsidR="00905E04" w:rsidRDefault="00905E04" w:rsidP="00905E04"/>
    <w:p w14:paraId="65149DCD" w14:textId="30115EF9" w:rsidR="00AD69ED" w:rsidRPr="00F31B47" w:rsidRDefault="00905E04">
      <w:pPr>
        <w:rPr>
          <w:b/>
          <w:bCs/>
        </w:rPr>
      </w:pPr>
      <w:r w:rsidRPr="00F31B47">
        <w:rPr>
          <w:b/>
          <w:bCs/>
        </w:rPr>
        <w:t>Kapsam Raporu</w:t>
      </w:r>
    </w:p>
    <w:p w14:paraId="1C8C6231" w14:textId="0C4670D3" w:rsidR="00905E04" w:rsidRDefault="00905E04">
      <w:r w:rsidRPr="00905E04">
        <w:t xml:space="preserve">Bu doküman, "Diyet Takip Web Sitesi </w:t>
      </w:r>
      <w:proofErr w:type="spellStart"/>
      <w:r w:rsidRPr="00905E04">
        <w:t>Projesi"nin</w:t>
      </w:r>
      <w:proofErr w:type="spellEnd"/>
      <w:r w:rsidRPr="00905E04">
        <w:t xml:space="preserve"> kapsamını detaylı bir şekilde tanımlamak amacıyla hazırlanmıştır. Projenin hedeflerini, ürün ve proje kapsamını, dahil edilen ve dışlanan unsurları, teslim edilecek çıktıları ve iş kırılım yapısını açıklar. Rolü, proje ekibi ve paydaşlar arasında net bir anlayış sağlayarak belirsizlikleri en aza indirmek ve projenin sınırlarını ortaya koymaktır. Ayrıca, projenin başarılı bir şekilde yönetilmesi için gereken temel bileşenleri ve süreçleri özetler.</w:t>
      </w:r>
    </w:p>
    <w:p w14:paraId="648EE0C9" w14:textId="77777777" w:rsidR="00905E04" w:rsidRDefault="00905E04"/>
    <w:p w14:paraId="1630588B" w14:textId="312A255E" w:rsidR="00905E04" w:rsidRPr="00F31B47" w:rsidRDefault="00905E04">
      <w:pPr>
        <w:rPr>
          <w:b/>
          <w:bCs/>
        </w:rPr>
      </w:pPr>
      <w:r w:rsidRPr="00F31B47">
        <w:rPr>
          <w:b/>
          <w:bCs/>
        </w:rPr>
        <w:t>Entegrasyon Raporu</w:t>
      </w:r>
    </w:p>
    <w:p w14:paraId="6F46869E" w14:textId="6255D738" w:rsidR="00905E04" w:rsidRDefault="00905E04">
      <w:r w:rsidRPr="00905E04">
        <w:t>Bu doküman, " Diyet Takip Web Sitesi Projesi " projesinin tüm bileşenlerinin entegrasyon sürecini detaylandıran kapsamlı bir rapordur. Gereksinim analizinden tasarım, geliştirme, test, dağıtım, eğitim ve bakım aşamalarına kadar tüm süreçleri sistematik bir yaklaşımla ele alır. Rolü, projenin farklı modüllerinin uyumlu bir şekilde birleştirilmesini sağlamak ve kullanıcıya işlevsel, güvenli ve kaliteli bir ürün sunmaktır. Ayrıca, performans hedeflerini ve iyileştirme önerilerini içererek projenin sürdürülebilirliğini destekler. Bu rapor, proje ekibi ve paydaşlar için kritik bir referans dokümanıdır.</w:t>
      </w:r>
    </w:p>
    <w:p w14:paraId="18370534" w14:textId="77777777" w:rsidR="00905E04" w:rsidRDefault="00905E04"/>
    <w:p w14:paraId="5C69152F" w14:textId="74AD2A19" w:rsidR="00905E04" w:rsidRPr="00F31B47" w:rsidRDefault="00905E04">
      <w:pPr>
        <w:rPr>
          <w:b/>
          <w:bCs/>
        </w:rPr>
      </w:pPr>
      <w:r w:rsidRPr="00F31B47">
        <w:rPr>
          <w:b/>
          <w:bCs/>
        </w:rPr>
        <w:t>Kalite Raporu</w:t>
      </w:r>
    </w:p>
    <w:p w14:paraId="0520F396" w14:textId="77777777" w:rsidR="00905E04" w:rsidRPr="00905E04" w:rsidRDefault="00905E04" w:rsidP="00905E04">
      <w:r w:rsidRPr="00905E04">
        <w:t xml:space="preserve">Bu doküman, "Online Diyet Takip Sistemi" projesinin kalite yönetimi süreçlerini ve sonuçlarını detaylandıran bir rapordur. Projenin ISO/IEC 12207, ISO 25010 ve IEEE 829 gibi uluslararası standartlara uygunluğunu, kullanılabilirlik, güvenlik, performans ve test süreçlerini kapsamlı bir şekilde değerlendirir. Rolü, projenin kalite hedeflerine ulaşıp ulaşmadığını kontrol etmek, iyileştirme alanlarını belirlemek ve paydaşlara şeffaf bir şekilde sunmaktır. Ayrıca, projenin sürdürülebilirliğini </w:t>
      </w:r>
      <w:r w:rsidRPr="00905E04">
        <w:lastRenderedPageBreak/>
        <w:t>sağlamak için öneriler içerir. Bu rapor, proje ekibi ve paydaşlar için kalite güvencesi sağlayan kritik bir referans dokümanıdır.</w:t>
      </w:r>
    </w:p>
    <w:p w14:paraId="34B333F6" w14:textId="77777777" w:rsidR="00905E04" w:rsidRPr="00F31B47" w:rsidRDefault="00905E04">
      <w:pPr>
        <w:rPr>
          <w:b/>
          <w:bCs/>
        </w:rPr>
      </w:pPr>
    </w:p>
    <w:p w14:paraId="20FCA1C2" w14:textId="77777777" w:rsidR="00BC37CB" w:rsidRPr="00F31B47" w:rsidRDefault="00BC37CB" w:rsidP="00BC37CB">
      <w:pPr>
        <w:rPr>
          <w:b/>
          <w:bCs/>
        </w:rPr>
      </w:pPr>
      <w:r w:rsidRPr="00F31B47">
        <w:rPr>
          <w:b/>
          <w:bCs/>
        </w:rPr>
        <w:t>Gereksinim Raporu</w:t>
      </w:r>
    </w:p>
    <w:p w14:paraId="1DA18C73" w14:textId="5F74DAD9" w:rsidR="00905E04" w:rsidRDefault="00BC37CB" w:rsidP="00BC37CB">
      <w:r>
        <w:t>Bu doküman, "Online Diyet Takip Sistemi" projesinin fonksiyonel ve fonksiyonel olmayan gereksinimlerini detaylı bir şekilde tanımlayan temel bir rapordur. Projenin amaçlarını, kullanıcı ihtiyaçlarını, sistem yeteneklerini ve teknik standartları kapsar. Rolü, paydaş beklentilerini netleştirmek, proje kapsamını belirlemek ve geliştirme sürecinde bir rehber görevi görmektir. Ayrıca, güvenlik, performans, kullanılabilirlik ve uyumluluk gibi kritik unsurları tanımlayarak projenin başarılı bir şekilde hayata geçirilmesini sağlar. Bu rapor, proje ekibi ve paydaşlar için vazgeçilmez bir referans dokümanıdır.</w:t>
      </w:r>
    </w:p>
    <w:p w14:paraId="6F8C78B4" w14:textId="691B0110" w:rsidR="00BC37CB" w:rsidRPr="00F31B47" w:rsidRDefault="00BC37CB" w:rsidP="00BC37CB">
      <w:pPr>
        <w:rPr>
          <w:b/>
          <w:bCs/>
        </w:rPr>
      </w:pPr>
      <w:r w:rsidRPr="00F31B47">
        <w:rPr>
          <w:b/>
          <w:bCs/>
        </w:rPr>
        <w:t>Maliyet Raporu</w:t>
      </w:r>
    </w:p>
    <w:p w14:paraId="32638C0D" w14:textId="4CA1A039" w:rsidR="00BC37CB" w:rsidRDefault="00BC37CB" w:rsidP="00BC37CB">
      <w:r>
        <w:t xml:space="preserve">Bu doküman, "Diyet Takip </w:t>
      </w:r>
      <w:proofErr w:type="spellStart"/>
      <w:r>
        <w:t>Projesi"nin</w:t>
      </w:r>
      <w:proofErr w:type="spellEnd"/>
      <w:r>
        <w:t xml:space="preserve"> tüm finansal boyutlarını detaylandıran bir rapordur. Projenin donanım ve lisans maliyetleri, çalışan giderleri, yan haklar, ek giderler ve bakım maliyetlerini kapsamlı bir şekilde analiz eder. Rolü, projenin bütçe planlamasını yapmak, maliyet kontrolünü sağlamak ve finansal kaynakların etkin kullanımını garanti altına almaktır. Ayrıca, gelecekteki yatırımlar ve bütçe planlaması için referans oluşturur. Bu rapor, proje ekibi ve paydaşlar için finansal şeffaflık sağlayan kritik bir dokümandır.</w:t>
      </w:r>
    </w:p>
    <w:p w14:paraId="6D896452" w14:textId="77777777" w:rsidR="00BC37CB" w:rsidRDefault="00BC37CB" w:rsidP="00BC37CB"/>
    <w:p w14:paraId="3EDAD73B" w14:textId="77777777" w:rsidR="00BC37CB" w:rsidRDefault="00BC37CB" w:rsidP="00BC37CB"/>
    <w:p w14:paraId="259851F2" w14:textId="40BA48C1" w:rsidR="007A5A16" w:rsidRPr="00F31B47" w:rsidRDefault="007A5A16" w:rsidP="00BC37CB">
      <w:pPr>
        <w:rPr>
          <w:b/>
          <w:bCs/>
        </w:rPr>
      </w:pPr>
      <w:r w:rsidRPr="00F31B47">
        <w:rPr>
          <w:b/>
          <w:bCs/>
        </w:rPr>
        <w:t>Paydaş Analizi</w:t>
      </w:r>
    </w:p>
    <w:p w14:paraId="4053C0CD" w14:textId="768A808E" w:rsidR="007A5A16" w:rsidRDefault="007A5A16" w:rsidP="00BC37CB">
      <w:r w:rsidRPr="007A5A16">
        <w:t>Bu doküman, "Diyet Takip Platformu" projesinin tüm paydaşlarını sistematik bir şekilde analiz eden kapsamlı bir rapordur. Projenin iç ve dış paydaşlarını (ürün sahibi, diyetisyenler, danışanlar, yasal otoriteler vb.) tanımlayarak bunların projeye etkilerini, beklentilerini ve önem derecelerini detaylandırır. Rolü, paydaşların projedeki kritik rollerini belirlemek, iletişim stratejilerini oluşturmak ve risk yönetimini kolaylaştırmaktır. Ayrıca, paydaş haritaları ve etki-önem matrisleriyle görselleştirmeler sunarak proje ekibine stratejik karar alma sürecinde rehberlik eder. Bu rapor, projenin başarısı için paydaş yönetiminin temelini oluşturan önemli bir referans dokümanıdır.</w:t>
      </w:r>
    </w:p>
    <w:p w14:paraId="63E62831" w14:textId="77777777" w:rsidR="007A5A16" w:rsidRDefault="007A5A16" w:rsidP="00BC37CB"/>
    <w:p w14:paraId="26FB37DA" w14:textId="556EDBF8" w:rsidR="007A5A16" w:rsidRPr="00F31B47" w:rsidRDefault="007A5A16" w:rsidP="00BC37CB">
      <w:pPr>
        <w:rPr>
          <w:b/>
          <w:bCs/>
        </w:rPr>
      </w:pPr>
      <w:proofErr w:type="spellStart"/>
      <w:r w:rsidRPr="00F31B47">
        <w:rPr>
          <w:b/>
          <w:bCs/>
        </w:rPr>
        <w:t>Swot</w:t>
      </w:r>
      <w:proofErr w:type="spellEnd"/>
      <w:r w:rsidRPr="00F31B47">
        <w:rPr>
          <w:b/>
          <w:bCs/>
        </w:rPr>
        <w:t xml:space="preserve"> Analizi</w:t>
      </w:r>
    </w:p>
    <w:p w14:paraId="54D051BD" w14:textId="10CEC103" w:rsidR="007A5A16" w:rsidRDefault="007A5A16" w:rsidP="00BC37CB">
      <w:r w:rsidRPr="007A5A16">
        <w:t>Bu doküman, "Diyet Takip Platformu" projesinin stratejik durumunu değerlendiren bir analiz raporudur. Projenin içsel faktörlerini (Güçlü ve Zayıf Yönler) ve dışsal faktörlerini (Fırsatlar ve Tehditler) sistematik bir şekilde ortaya koyar. Rolü, projenin rekabet avantajlarını belirlemek, potansiyel riskleri öngörmek ve büyüme fırsatlarını tanımlayarak stratejik karar alma sürecini desteklemektir. Bu analiz, proje ekibine hem mevcut durumu anlamada hem de geleceğe yönelik etkili planlar yapmada rehberlik eder. Rapor, projenin sürdürülebilir başarısı için kritik bir strateji belgesi niteliği taşımaktadır.</w:t>
      </w:r>
    </w:p>
    <w:p w14:paraId="38251C67" w14:textId="77777777" w:rsidR="007A5A16" w:rsidRDefault="007A5A16" w:rsidP="00BC37CB"/>
    <w:p w14:paraId="072A4955" w14:textId="12E573C8" w:rsidR="007A5A16" w:rsidRPr="00F31B47" w:rsidRDefault="007A5A16" w:rsidP="00BC37CB">
      <w:pPr>
        <w:rPr>
          <w:b/>
          <w:bCs/>
        </w:rPr>
      </w:pPr>
      <w:proofErr w:type="spellStart"/>
      <w:r w:rsidRPr="00F31B47">
        <w:rPr>
          <w:b/>
          <w:bCs/>
        </w:rPr>
        <w:t>Gant-Pert</w:t>
      </w:r>
      <w:proofErr w:type="spellEnd"/>
      <w:r w:rsidRPr="00F31B47">
        <w:rPr>
          <w:b/>
          <w:bCs/>
        </w:rPr>
        <w:t xml:space="preserve"> </w:t>
      </w:r>
    </w:p>
    <w:p w14:paraId="57CCB529" w14:textId="46E95B31" w:rsidR="007A5A16" w:rsidRDefault="007A5A16" w:rsidP="00BC37CB">
      <w:r w:rsidRPr="007A5A16">
        <w:lastRenderedPageBreak/>
        <w:t xml:space="preserve">Bu doküman, "Diyet Takip Platformu" projesinin zaman yönetimini görselleştiren iki temel proje yönetimi aracını içerir: </w:t>
      </w:r>
      <w:proofErr w:type="spellStart"/>
      <w:r w:rsidRPr="007A5A16">
        <w:t>Gantt</w:t>
      </w:r>
      <w:proofErr w:type="spellEnd"/>
      <w:r w:rsidRPr="007A5A16">
        <w:t xml:space="preserve"> şeması ve PERT diyagramı. </w:t>
      </w:r>
      <w:proofErr w:type="spellStart"/>
      <w:r w:rsidRPr="007A5A16">
        <w:t>Gantt</w:t>
      </w:r>
      <w:proofErr w:type="spellEnd"/>
      <w:r w:rsidRPr="007A5A16">
        <w:t xml:space="preserve"> şeması, proje görevlerinin başlangıç-bitiş tarihlerini, sürelerini ve birbirleriyle olan ilişkilerini renk kodlu bir zaman çizelgesi üzerinde gösterir. PERT diyagramı ise görevler arasındaki bağımlılıkları ve kritik yolu analiz ederek proje sürecinin en verimli şekilde planlanmasını sağlar. Bu raporun rolü, proje ekibine zamanlamayı optimize etme, kaynak dağılımını yönetme ve proje ilerlemesini takip etme konusunda rehberlik etmektir. Doküman, projenin 3 Nisan 2025'te başlayarak planlama, tasarım, geliştirme, test, dağıtım ve eğitim aşamalarını nasıl yürüteceğini detaylandırır. Proje yöneticileri için vazgeçilmez bir planlama kaynağıdır.</w:t>
      </w:r>
    </w:p>
    <w:p w14:paraId="45AE13A2" w14:textId="77777777" w:rsidR="007A5A16" w:rsidRDefault="007A5A16" w:rsidP="00BC37CB"/>
    <w:p w14:paraId="5FD8D154" w14:textId="23C19E2B" w:rsidR="007A5A16" w:rsidRPr="00F31B47" w:rsidRDefault="007A5A16" w:rsidP="00BC37CB">
      <w:pPr>
        <w:rPr>
          <w:b/>
          <w:bCs/>
        </w:rPr>
      </w:pPr>
      <w:r w:rsidRPr="00F31B47">
        <w:rPr>
          <w:b/>
          <w:bCs/>
        </w:rPr>
        <w:t>İletişim planı raporu</w:t>
      </w:r>
    </w:p>
    <w:p w14:paraId="311999A4" w14:textId="13108F98" w:rsidR="007A5A16" w:rsidRDefault="007A5A16" w:rsidP="00BC37CB">
      <w:r w:rsidRPr="007A5A16">
        <w:t xml:space="preserve">Bu doküman, "Diyet Takip Uygulaması" projesinin iletişim yönetimi süreçlerini düzenleyen bir rehberdir. Ekip içi bilgi akışını standartlaştırmak, görev koordinasyonunu sağlamak ve sorun çözüm süreçlerini hızlandırmak amacıyla hazırlanmıştır. WhatsApp, </w:t>
      </w:r>
      <w:proofErr w:type="spellStart"/>
      <w:r w:rsidRPr="007A5A16">
        <w:t>Jira</w:t>
      </w:r>
      <w:proofErr w:type="spellEnd"/>
      <w:r w:rsidRPr="007A5A16">
        <w:t>, e-posta gibi iletişim kanallarının kullanım kurallarını, toplantı stratejilerini ve olası iletişim sorunlarının çözüm yöntemlerini içerir. Rolü, proje boyunca şeffaf ve verimli bir iletişim ortamı sağlayarak ekibin aynı vizyonla çalışmasını garanti altına almaktır. Bu plan, projenin başarısı için kritik bir operasyonel dokümandır.</w:t>
      </w:r>
    </w:p>
    <w:p w14:paraId="284D088B" w14:textId="77777777" w:rsidR="007A5A16" w:rsidRDefault="007A5A16" w:rsidP="00BC37CB"/>
    <w:p w14:paraId="6E2BF9D7" w14:textId="77777777" w:rsidR="007A5A16" w:rsidRDefault="007A5A16" w:rsidP="00BC37CB"/>
    <w:p w14:paraId="3BCDC03D" w14:textId="7DE7BDB8" w:rsidR="00F31B47" w:rsidRPr="00F31B47" w:rsidRDefault="00F31B47" w:rsidP="00F31B47">
      <w:pPr>
        <w:rPr>
          <w:b/>
          <w:bCs/>
        </w:rPr>
      </w:pPr>
      <w:r w:rsidRPr="00F31B47">
        <w:rPr>
          <w:b/>
          <w:bCs/>
        </w:rPr>
        <w:t>Risk Yönetimi</w:t>
      </w:r>
    </w:p>
    <w:p w14:paraId="1940D2FF" w14:textId="5F54ACB0" w:rsidR="00F31B47" w:rsidRDefault="00F31B47" w:rsidP="00F31B47">
      <w:r>
        <w:t>Bu doküman, diyetisyen ve danışan platformunun karşılaşabileceği riskleri (veri güvenliği, yasal uyum, sistem kesintileri vb.) analiz eder ve çözüm önerileri sunar. Riskler şiddet ve olasılıklarına göre puanlanarak önceliklendirilir. Amacı, projenin güvenli ve sorunsuz ilerlemesini sağlamaktır. Kritik bir proje yönetim rehberidir.</w:t>
      </w:r>
    </w:p>
    <w:p w14:paraId="05ADE6F4" w14:textId="77777777" w:rsidR="006C5AAD" w:rsidRDefault="006C5AAD" w:rsidP="00F31B47"/>
    <w:p w14:paraId="410CFC0D" w14:textId="5C73771D" w:rsidR="006C5AAD" w:rsidRPr="006C5AAD" w:rsidRDefault="006C5AAD" w:rsidP="00F31B47">
      <w:pPr>
        <w:rPr>
          <w:b/>
          <w:bCs/>
        </w:rPr>
      </w:pPr>
      <w:r w:rsidRPr="006C5AAD">
        <w:rPr>
          <w:b/>
          <w:bCs/>
        </w:rPr>
        <w:t>Zaman Yönetimi Raporu</w:t>
      </w:r>
    </w:p>
    <w:p w14:paraId="018B6A23" w14:textId="48FC6346" w:rsidR="006C5AAD" w:rsidRDefault="006C5AAD" w:rsidP="00F31B47">
      <w:r w:rsidRPr="006C5AAD">
        <w:t>Bu doküman, "Diyetisyen-Danışan Etkileşim ve Takip Sistemi" projesinin tüm aşamalarını detaylı bir zaman planıyla sunar. Projenin 03.03.2025-21.07.2025 tarihleri arasındaki 141 günlük yolculuğunu, 15 ana aşamanın başlangıç/bitiş tarihleri, süreleri ve bağımlılıklarıyla birlikte gösterir. Rolü, proje ekibine zaman yönetimi konusunda rehberlik etmek, kritik yol analizini görselleştirmek ve olası sapmaları önceden tespit ederek önlem almayı sağlamaktır. Rapor ayrıca tatil etkileri, performans sapmaları ve iyileştirme önerileri gibi değerlendirmeler içererek gelecek projeler için referans oluşturur. Bu çizelge, proje yöneticileri için vazgeçilmez bir planlama ve izleme aracıdır.</w:t>
      </w:r>
    </w:p>
    <w:sectPr w:rsidR="006C5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26"/>
    <w:rsid w:val="001053E9"/>
    <w:rsid w:val="001E1AC3"/>
    <w:rsid w:val="002159A7"/>
    <w:rsid w:val="00266063"/>
    <w:rsid w:val="004D1097"/>
    <w:rsid w:val="006C5AAD"/>
    <w:rsid w:val="007A5A16"/>
    <w:rsid w:val="0082557A"/>
    <w:rsid w:val="00856737"/>
    <w:rsid w:val="00905E04"/>
    <w:rsid w:val="009A2493"/>
    <w:rsid w:val="009D0C04"/>
    <w:rsid w:val="009D515B"/>
    <w:rsid w:val="00AD69ED"/>
    <w:rsid w:val="00B30ED6"/>
    <w:rsid w:val="00BC37CB"/>
    <w:rsid w:val="00F31B47"/>
    <w:rsid w:val="00F52B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4734"/>
  <w15:chartTrackingRefBased/>
  <w15:docId w15:val="{5C71E925-53FD-41C9-AC5B-F0E2404D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2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52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52B2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52B2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52B2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52B2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52B2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52B2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52B2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2B2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F52B2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52B2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52B2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52B2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52B2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52B2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52B2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52B26"/>
    <w:rPr>
      <w:rFonts w:eastAsiaTheme="majorEastAsia" w:cstheme="majorBidi"/>
      <w:color w:val="272727" w:themeColor="text1" w:themeTint="D8"/>
    </w:rPr>
  </w:style>
  <w:style w:type="paragraph" w:styleId="KonuBal">
    <w:name w:val="Title"/>
    <w:basedOn w:val="Normal"/>
    <w:next w:val="Normal"/>
    <w:link w:val="KonuBalChar"/>
    <w:uiPriority w:val="10"/>
    <w:qFormat/>
    <w:rsid w:val="00F52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2B2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52B2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52B2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52B2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52B26"/>
    <w:rPr>
      <w:i/>
      <w:iCs/>
      <w:color w:val="404040" w:themeColor="text1" w:themeTint="BF"/>
    </w:rPr>
  </w:style>
  <w:style w:type="paragraph" w:styleId="ListeParagraf">
    <w:name w:val="List Paragraph"/>
    <w:basedOn w:val="Normal"/>
    <w:uiPriority w:val="34"/>
    <w:qFormat/>
    <w:rsid w:val="00F52B26"/>
    <w:pPr>
      <w:ind w:left="720"/>
      <w:contextualSpacing/>
    </w:pPr>
  </w:style>
  <w:style w:type="character" w:styleId="GlVurgulama">
    <w:name w:val="Intense Emphasis"/>
    <w:basedOn w:val="VarsaylanParagrafYazTipi"/>
    <w:uiPriority w:val="21"/>
    <w:qFormat/>
    <w:rsid w:val="00F52B26"/>
    <w:rPr>
      <w:i/>
      <w:iCs/>
      <w:color w:val="2F5496" w:themeColor="accent1" w:themeShade="BF"/>
    </w:rPr>
  </w:style>
  <w:style w:type="paragraph" w:styleId="GlAlnt">
    <w:name w:val="Intense Quote"/>
    <w:basedOn w:val="Normal"/>
    <w:next w:val="Normal"/>
    <w:link w:val="GlAlntChar"/>
    <w:uiPriority w:val="30"/>
    <w:qFormat/>
    <w:rsid w:val="00F52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52B26"/>
    <w:rPr>
      <w:i/>
      <w:iCs/>
      <w:color w:val="2F5496" w:themeColor="accent1" w:themeShade="BF"/>
    </w:rPr>
  </w:style>
  <w:style w:type="character" w:styleId="GlBavuru">
    <w:name w:val="Intense Reference"/>
    <w:basedOn w:val="VarsaylanParagrafYazTipi"/>
    <w:uiPriority w:val="32"/>
    <w:qFormat/>
    <w:rsid w:val="00F52B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014972">
      <w:bodyDiv w:val="1"/>
      <w:marLeft w:val="0"/>
      <w:marRight w:val="0"/>
      <w:marTop w:val="0"/>
      <w:marBottom w:val="0"/>
      <w:divBdr>
        <w:top w:val="none" w:sz="0" w:space="0" w:color="auto"/>
        <w:left w:val="none" w:sz="0" w:space="0" w:color="auto"/>
        <w:bottom w:val="none" w:sz="0" w:space="0" w:color="auto"/>
        <w:right w:val="none" w:sz="0" w:space="0" w:color="auto"/>
      </w:divBdr>
      <w:divsChild>
        <w:div w:id="42297333">
          <w:marLeft w:val="0"/>
          <w:marRight w:val="0"/>
          <w:marTop w:val="100"/>
          <w:marBottom w:val="100"/>
          <w:divBdr>
            <w:top w:val="none" w:sz="0" w:space="0" w:color="auto"/>
            <w:left w:val="none" w:sz="0" w:space="0" w:color="auto"/>
            <w:bottom w:val="none" w:sz="0" w:space="0" w:color="auto"/>
            <w:right w:val="none" w:sz="0" w:space="0" w:color="auto"/>
          </w:divBdr>
          <w:divsChild>
            <w:div w:id="1148396817">
              <w:marLeft w:val="0"/>
              <w:marRight w:val="0"/>
              <w:marTop w:val="0"/>
              <w:marBottom w:val="0"/>
              <w:divBdr>
                <w:top w:val="none" w:sz="0" w:space="0" w:color="auto"/>
                <w:left w:val="none" w:sz="0" w:space="0" w:color="auto"/>
                <w:bottom w:val="none" w:sz="0" w:space="0" w:color="auto"/>
                <w:right w:val="none" w:sz="0" w:space="0" w:color="auto"/>
              </w:divBdr>
              <w:divsChild>
                <w:div w:id="239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5647">
      <w:bodyDiv w:val="1"/>
      <w:marLeft w:val="0"/>
      <w:marRight w:val="0"/>
      <w:marTop w:val="0"/>
      <w:marBottom w:val="0"/>
      <w:divBdr>
        <w:top w:val="none" w:sz="0" w:space="0" w:color="auto"/>
        <w:left w:val="none" w:sz="0" w:space="0" w:color="auto"/>
        <w:bottom w:val="none" w:sz="0" w:space="0" w:color="auto"/>
        <w:right w:val="none" w:sz="0" w:space="0" w:color="auto"/>
      </w:divBdr>
      <w:divsChild>
        <w:div w:id="288711842">
          <w:marLeft w:val="0"/>
          <w:marRight w:val="0"/>
          <w:marTop w:val="100"/>
          <w:marBottom w:val="100"/>
          <w:divBdr>
            <w:top w:val="none" w:sz="0" w:space="0" w:color="auto"/>
            <w:left w:val="none" w:sz="0" w:space="0" w:color="auto"/>
            <w:bottom w:val="none" w:sz="0" w:space="0" w:color="auto"/>
            <w:right w:val="none" w:sz="0" w:space="0" w:color="auto"/>
          </w:divBdr>
          <w:divsChild>
            <w:div w:id="981009185">
              <w:marLeft w:val="0"/>
              <w:marRight w:val="0"/>
              <w:marTop w:val="0"/>
              <w:marBottom w:val="0"/>
              <w:divBdr>
                <w:top w:val="none" w:sz="0" w:space="0" w:color="auto"/>
                <w:left w:val="none" w:sz="0" w:space="0" w:color="auto"/>
                <w:bottom w:val="none" w:sz="0" w:space="0" w:color="auto"/>
                <w:right w:val="none" w:sz="0" w:space="0" w:color="auto"/>
              </w:divBdr>
              <w:divsChild>
                <w:div w:id="1957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1462</Words>
  <Characters>8336</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3</cp:revision>
  <dcterms:created xsi:type="dcterms:W3CDTF">2025-05-16T21:43:00Z</dcterms:created>
  <dcterms:modified xsi:type="dcterms:W3CDTF">2025-05-17T08:47:00Z</dcterms:modified>
</cp:coreProperties>
</file>