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main()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//Throw OutOfMemoryError()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Try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Throw New OutOfMemoryError()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End try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//Catch OutOfMemoryError exception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Catch (OutOfMemoryError ex)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Display "Out of memory error occurred"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End catch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//Verify System continues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Display "System continuing"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 Module main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