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main()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//Declare the necessary variables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//Positive number 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positive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//Negative number counter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negative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//Counter for all numbers, used to calculate the average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count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//Total variable used to store the sum of all numbers entered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total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//Number variable used to store user input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number;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//Average variable used to calculate the average of all numbers entered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Float average;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//While loop to gather user input and increment certain variables while the input value is not equal to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While (number !=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Input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//Add the new number to the total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  <w:tab/>
        <w:t xml:space="preserve">total +=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//Increment the counter every time a new number is typed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count++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//If the number is a negative, increment the negative 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(number &gt;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positive++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//If the number is a negative, increment the negative 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Else if(number &lt; 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  <w:tab/>
        <w:t xml:space="preserve">negative++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End 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End while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//Calculate the average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average = total / count;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//Display the positives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Display "The number of positives is "+ positive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//Display the negatives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Display "The number of negatives is "+ negative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//Display the total/sum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Display "The total is "+ total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//Display the average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"The average is "+ average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