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45031D19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742BE7">
        <w:rPr>
          <w:sz w:val="48"/>
          <w:szCs w:val="52"/>
        </w:rPr>
        <w:t>3</w:t>
      </w:r>
      <w:r w:rsidRPr="009C153B">
        <w:rPr>
          <w:sz w:val="48"/>
          <w:szCs w:val="52"/>
        </w:rPr>
        <w:t xml:space="preserve">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30542054" w14:textId="322E5C3D" w:rsidR="00EB62D9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In this program we will start with Lab1 (the datagram client/server). In this case, you will modify the client so that it will send </w:t>
      </w:r>
      <w:proofErr w:type="spellStart"/>
      <w:r>
        <w:rPr>
          <w:sz w:val="22"/>
          <w:szCs w:val="40"/>
        </w:rPr>
        <w:t>msgs</w:t>
      </w:r>
      <w:proofErr w:type="spellEnd"/>
      <w:r>
        <w:rPr>
          <w:sz w:val="22"/>
          <w:szCs w:val="40"/>
        </w:rPr>
        <w:t xml:space="preserve"> to a set of servers, which are defined in a file called config.txt. Each server should run on a different port. Each server will print out the messages it receives.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77777777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GitHub, in a subdirectory called Lab1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26703">
    <w:abstractNumId w:val="2"/>
  </w:num>
  <w:num w:numId="2" w16cid:durableId="1793476942">
    <w:abstractNumId w:val="0"/>
  </w:num>
  <w:num w:numId="3" w16cid:durableId="10362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212007"/>
    <w:rsid w:val="00222C5C"/>
    <w:rsid w:val="0026777D"/>
    <w:rsid w:val="004C30F4"/>
    <w:rsid w:val="005959B8"/>
    <w:rsid w:val="005F3F4C"/>
    <w:rsid w:val="00643276"/>
    <w:rsid w:val="00656DAF"/>
    <w:rsid w:val="006C5DF6"/>
    <w:rsid w:val="00742BE7"/>
    <w:rsid w:val="00764063"/>
    <w:rsid w:val="008076F6"/>
    <w:rsid w:val="008416A0"/>
    <w:rsid w:val="0086760C"/>
    <w:rsid w:val="00892C5D"/>
    <w:rsid w:val="00AB1AF5"/>
    <w:rsid w:val="00AE28A5"/>
    <w:rsid w:val="00BD1577"/>
    <w:rsid w:val="00BF4982"/>
    <w:rsid w:val="00D42360"/>
    <w:rsid w:val="00D50A1E"/>
    <w:rsid w:val="00E43D36"/>
    <w:rsid w:val="00E752ED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2</cp:revision>
  <cp:lastPrinted>2017-11-01T13:13:00Z</cp:lastPrinted>
  <dcterms:created xsi:type="dcterms:W3CDTF">2022-11-11T22:25:00Z</dcterms:created>
  <dcterms:modified xsi:type="dcterms:W3CDTF">2022-11-11T22:25:00Z</dcterms:modified>
</cp:coreProperties>
</file>