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374FC" w14:textId="2BA1E728" w:rsidR="00720AE3" w:rsidRDefault="004E06A7" w:rsidP="004E06A7">
      <w:pPr>
        <w:pStyle w:val="Title"/>
        <w:rPr>
          <w:lang w:val="en-AU"/>
        </w:rPr>
      </w:pPr>
      <w:r>
        <w:rPr>
          <w:lang w:val="en-AU"/>
        </w:rPr>
        <w:t>Project Handover</w:t>
      </w:r>
    </w:p>
    <w:p w14:paraId="1A11478D" w14:textId="33272E81" w:rsidR="004E06A7" w:rsidRDefault="004E06A7" w:rsidP="004E06A7">
      <w:pPr>
        <w:rPr>
          <w:lang w:val="en-AU"/>
        </w:rPr>
      </w:pPr>
      <w:r>
        <w:rPr>
          <w:lang w:val="en-AU"/>
        </w:rPr>
        <w:t>Team Cutlery Boys.</w:t>
      </w:r>
    </w:p>
    <w:p w14:paraId="24FF2CF7" w14:textId="4EF7DB26" w:rsidR="004E06A7" w:rsidRDefault="004E06A7" w:rsidP="004E06A7">
      <w:pPr>
        <w:rPr>
          <w:lang w:val="en-AU"/>
        </w:rPr>
      </w:pPr>
      <w:r>
        <w:rPr>
          <w:lang w:val="en-AU"/>
        </w:rPr>
        <w:t>Malik Seng, Jack Nguyen, Darian Brandt, Jonathan Williams</w:t>
      </w:r>
    </w:p>
    <w:p w14:paraId="2380BCA1" w14:textId="72A9D07D" w:rsidR="004E06A7" w:rsidRDefault="004E06A7" w:rsidP="004E06A7">
      <w:pPr>
        <w:rPr>
          <w:lang w:val="en-AU"/>
        </w:rPr>
      </w:pPr>
      <w:r>
        <w:rPr>
          <w:lang w:val="en-AU"/>
        </w:rPr>
        <w:t xml:space="preserve">Supervisor: Dr David </w:t>
      </w:r>
      <w:proofErr w:type="spellStart"/>
      <w:r>
        <w:rPr>
          <w:lang w:val="en-AU"/>
        </w:rPr>
        <w:t>Nutchey</w:t>
      </w:r>
      <w:proofErr w:type="spellEnd"/>
    </w:p>
    <w:p w14:paraId="77B03A60" w14:textId="3EBC7587" w:rsidR="004E06A7" w:rsidRDefault="004E06A7" w:rsidP="004E06A7">
      <w:pPr>
        <w:rPr>
          <w:lang w:val="en-AU"/>
        </w:rPr>
      </w:pPr>
    </w:p>
    <w:p w14:paraId="2B6A7684" w14:textId="2C7FF8DE" w:rsidR="004E06A7" w:rsidRDefault="004E06A7" w:rsidP="004E06A7">
      <w:pPr>
        <w:rPr>
          <w:lang w:val="en-AU"/>
        </w:rPr>
      </w:pPr>
      <w:r>
        <w:rPr>
          <w:lang w:val="en-AU"/>
        </w:rPr>
        <w:t>We intend to provide all code related to the development project, additionally, documents containing:</w:t>
      </w:r>
    </w:p>
    <w:p w14:paraId="447B37E9" w14:textId="265D179D" w:rsidR="004E06A7" w:rsidRDefault="004E06A7" w:rsidP="004E06A7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User guides on how to operate the software.</w:t>
      </w:r>
    </w:p>
    <w:p w14:paraId="5C5FA060" w14:textId="090B3FA0" w:rsidR="004E06A7" w:rsidRDefault="004E06A7" w:rsidP="004E06A7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Developer guides, describing file/code structure, method summaries, extensibility planning and installation instructions</w:t>
      </w:r>
    </w:p>
    <w:p w14:paraId="0F948344" w14:textId="7C1918E5" w:rsidR="004E06A7" w:rsidRDefault="004E06A7" w:rsidP="004E06A7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Acknowledgements/references to code libraries used.</w:t>
      </w:r>
    </w:p>
    <w:p w14:paraId="69DD0EDC" w14:textId="57651D40" w:rsidR="004E06A7" w:rsidRDefault="004E06A7" w:rsidP="004E06A7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Links to GitHub repository containing code and history of commits.</w:t>
      </w:r>
    </w:p>
    <w:p w14:paraId="7D2D7E29" w14:textId="34EC1DE6" w:rsidR="004E06A7" w:rsidRDefault="004E06A7" w:rsidP="004E06A7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Presentation</w:t>
      </w:r>
    </w:p>
    <w:p w14:paraId="69CA1574" w14:textId="6398FD44" w:rsidR="004E06A7" w:rsidRDefault="004E06A7" w:rsidP="004E06A7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Report</w:t>
      </w:r>
    </w:p>
    <w:p w14:paraId="7F390718" w14:textId="4E77A8D6" w:rsidR="004E06A7" w:rsidRDefault="004E06A7" w:rsidP="004E06A7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Any testing documents</w:t>
      </w:r>
    </w:p>
    <w:p w14:paraId="5F94F29B" w14:textId="74B2E4D3" w:rsidR="004E06A7" w:rsidRDefault="004E06A7" w:rsidP="004E06A7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Any other relevant information</w:t>
      </w:r>
    </w:p>
    <w:p w14:paraId="0E016D50" w14:textId="09BD5101" w:rsidR="004E06A7" w:rsidRDefault="004E06A7" w:rsidP="004E06A7">
      <w:pPr>
        <w:rPr>
          <w:lang w:val="en-AU"/>
        </w:rPr>
      </w:pPr>
    </w:p>
    <w:p w14:paraId="3ED9426B" w14:textId="69F28BCA" w:rsidR="004E06A7" w:rsidRPr="004E06A7" w:rsidRDefault="004E06A7" w:rsidP="004E06A7">
      <w:pPr>
        <w:rPr>
          <w:lang w:val="en-AU"/>
        </w:rPr>
      </w:pPr>
      <w:r>
        <w:rPr>
          <w:lang w:val="en-AU"/>
        </w:rPr>
        <w:t>We intend the handover to occur in person, on the 30</w:t>
      </w:r>
      <w:r w:rsidRPr="004E06A7">
        <w:rPr>
          <w:vertAlign w:val="superscript"/>
          <w:lang w:val="en-AU"/>
        </w:rPr>
        <w:t>th</w:t>
      </w:r>
      <w:r>
        <w:rPr>
          <w:lang w:val="en-AU"/>
        </w:rPr>
        <w:t xml:space="preserve"> October 2018.</w:t>
      </w:r>
      <w:bookmarkStart w:id="0" w:name="_GoBack"/>
      <w:bookmarkEnd w:id="0"/>
    </w:p>
    <w:sectPr w:rsidR="004E06A7" w:rsidRPr="004E0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12D4F"/>
    <w:multiLevelType w:val="hybridMultilevel"/>
    <w:tmpl w:val="1E1802FA"/>
    <w:lvl w:ilvl="0" w:tplc="126893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F796F"/>
    <w:multiLevelType w:val="hybridMultilevel"/>
    <w:tmpl w:val="FD3807B0"/>
    <w:lvl w:ilvl="0" w:tplc="A82C43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D05A1"/>
    <w:multiLevelType w:val="hybridMultilevel"/>
    <w:tmpl w:val="C4E2B79C"/>
    <w:lvl w:ilvl="0" w:tplc="0EA42D72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A7"/>
    <w:rsid w:val="004E06A7"/>
    <w:rsid w:val="006A41DA"/>
    <w:rsid w:val="0072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E2B3"/>
  <w15:chartTrackingRefBased/>
  <w15:docId w15:val="{BEB8E484-0387-48E2-BEF5-FDF87F26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6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0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Jono Williams</dc:creator>
  <cp:keywords/>
  <dc:description/>
  <cp:lastModifiedBy>Jono Williams</cp:lastModifiedBy>
  <cp:revision>1</cp:revision>
  <dcterms:created xsi:type="dcterms:W3CDTF">2018-10-29T01:15:00Z</dcterms:created>
  <dcterms:modified xsi:type="dcterms:W3CDTF">2018-10-29T01:23:00Z</dcterms:modified>
</cp:coreProperties>
</file>