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F642" w14:textId="77777777" w:rsidR="00C11F67" w:rsidRPr="00C94215" w:rsidRDefault="00C11F67" w:rsidP="00673291">
      <w:pPr>
        <w:jc w:val="center"/>
        <w:rPr>
          <w:b/>
          <w:sz w:val="36"/>
          <w:szCs w:val="36"/>
          <w:u w:val="single"/>
        </w:rPr>
      </w:pPr>
      <w:r w:rsidRPr="00C94215">
        <w:rPr>
          <w:b/>
          <w:sz w:val="36"/>
          <w:szCs w:val="36"/>
          <w:u w:val="single"/>
        </w:rPr>
        <w:t>ASSIGNMENT 1</w:t>
      </w:r>
    </w:p>
    <w:p w14:paraId="4C4C29D4" w14:textId="77777777" w:rsidR="00C11F67" w:rsidRDefault="00C11F67">
      <w:pPr>
        <w:rPr>
          <w:b/>
          <w:sz w:val="28"/>
          <w:szCs w:val="28"/>
          <w:u w:val="single"/>
        </w:rPr>
      </w:pPr>
      <w:r w:rsidRPr="00C11F67">
        <w:rPr>
          <w:b/>
          <w:sz w:val="28"/>
          <w:szCs w:val="28"/>
          <w:u w:val="single"/>
        </w:rPr>
        <w:t>QUESTION 1</w:t>
      </w:r>
    </w:p>
    <w:p w14:paraId="20ED7A6A" w14:textId="77777777" w:rsidR="00F4338C" w:rsidRPr="00C94215" w:rsidRDefault="00F4338C" w:rsidP="00F4338C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9421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Open your SAS environment and copy the following program into a blank program editor and save the code as: </w:t>
      </w:r>
      <w:proofErr w:type="spellStart"/>
      <w:r w:rsidRPr="00C94215">
        <w:rPr>
          <w:rFonts w:eastAsia="Times New Roman" w:cstheme="minorHAnsi"/>
          <w:color w:val="000000"/>
          <w:sz w:val="24"/>
          <w:szCs w:val="24"/>
          <w:lang w:eastAsia="en-GB"/>
        </w:rPr>
        <w:t>grades.sas</w:t>
      </w:r>
      <w:proofErr w:type="spellEnd"/>
      <w:r w:rsidRPr="00C94215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14:paraId="517E0A86" w14:textId="77777777" w:rsidR="00F4338C" w:rsidRPr="00F4338C" w:rsidRDefault="00F4338C" w:rsidP="00F43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000000"/>
          <w:lang w:eastAsia="en-GB"/>
        </w:rPr>
      </w:pP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data GRADES;      </w:t>
      </w:r>
      <w:proofErr w:type="spellStart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infile</w:t>
      </w:r>
      <w:proofErr w:type="spellEnd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</w:t>
      </w:r>
      <w:proofErr w:type="spellStart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datalines</w:t>
      </w:r>
      <w:proofErr w:type="spellEnd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;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input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 student         /* student id */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 gender $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 exam1           /* first exam mark */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 exam2           /* second exam mark */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 coursework $    /* coursework grade */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;   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proofErr w:type="spellStart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datalines</w:t>
      </w:r>
      <w:proofErr w:type="spellEnd"/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;  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 M 70 82 A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2 M 62 54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3 F 72 73 A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4 M 60 65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5 F 52 50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6 F 81 78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7 F 40 49 C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8 M 59 60 C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9 M 64 66 C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10 F 64 63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11 M 69 70 A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12 M 75 72 A 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13 M 38 50 B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14 F 63 69 B 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15 M 61 45 C   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 ;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run;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proc print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   data = GRADES;</w:t>
      </w:r>
      <w:r w:rsidRPr="00F4338C">
        <w:rPr>
          <w:rFonts w:ascii="Arial" w:eastAsia="Times New Roman" w:hAnsi="Arial" w:cs="Arial"/>
          <w:color w:val="000000"/>
          <w:lang w:eastAsia="en-GB"/>
        </w:rPr>
        <w:br/>
      </w:r>
      <w:r w:rsidRPr="00F4338C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 xml:space="preserve">run;  </w:t>
      </w:r>
    </w:p>
    <w:p w14:paraId="6B66A499" w14:textId="77777777" w:rsidR="00F4338C" w:rsidRPr="00F4338C" w:rsidRDefault="00F4338C" w:rsidP="00F4338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5BC56D54" w14:textId="77777777" w:rsidR="00F4338C" w:rsidRPr="007E276D" w:rsidRDefault="00F4338C" w:rsidP="007E276D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7E276D">
        <w:rPr>
          <w:rFonts w:eastAsia="Times New Roman" w:cstheme="minorHAnsi"/>
          <w:color w:val="000000"/>
          <w:lang w:eastAsia="en-GB"/>
        </w:rPr>
        <w:t>Use the various sources of help to run the program and:</w:t>
      </w:r>
    </w:p>
    <w:p w14:paraId="40001126" w14:textId="77777777" w:rsidR="00F4338C" w:rsidRPr="007E276D" w:rsidRDefault="00F4338C" w:rsidP="007E276D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color w:val="000000"/>
          <w:lang w:eastAsia="en-GB"/>
        </w:rPr>
      </w:pPr>
      <w:r w:rsidRPr="007E276D">
        <w:rPr>
          <w:rFonts w:eastAsia="Times New Roman" w:cstheme="minorHAnsi"/>
          <w:color w:val="000000"/>
          <w:lang w:eastAsia="en-GB"/>
        </w:rPr>
        <w:t>Describe the content of the log.</w:t>
      </w:r>
    </w:p>
    <w:p w14:paraId="5D9EAC47" w14:textId="77777777" w:rsidR="00F4338C" w:rsidRPr="00C94215" w:rsidRDefault="00F4338C" w:rsidP="007E276D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C94215">
        <w:rPr>
          <w:rFonts w:eastAsia="Times New Roman" w:cstheme="minorHAnsi"/>
          <w:color w:val="000000"/>
          <w:lang w:eastAsia="en-GB"/>
        </w:rPr>
        <w:t>Describe the output.</w:t>
      </w:r>
    </w:p>
    <w:p w14:paraId="2B4418F4" w14:textId="77777777" w:rsidR="00C11F67" w:rsidRPr="00C94215" w:rsidRDefault="00F4338C" w:rsidP="007E276D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C94215">
        <w:rPr>
          <w:rFonts w:eastAsia="Times New Roman" w:cstheme="minorHAnsi"/>
          <w:color w:val="000000"/>
          <w:lang w:eastAsia="en-GB"/>
        </w:rPr>
        <w:t>Find the WORK.GRADES data set, open it and describe its contents.</w:t>
      </w:r>
    </w:p>
    <w:p w14:paraId="6E7E1776" w14:textId="77777777" w:rsidR="002E2B09" w:rsidRPr="00C94215" w:rsidRDefault="002E2B09" w:rsidP="007E276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76570D5D" w14:textId="77777777" w:rsidR="002E2B09" w:rsidRPr="002E2B09" w:rsidRDefault="002E2B09" w:rsidP="007E276D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color w:val="000000"/>
          <w:sz w:val="20"/>
          <w:szCs w:val="20"/>
          <w:lang w:eastAsia="en-GB"/>
        </w:rPr>
      </w:pPr>
    </w:p>
    <w:p w14:paraId="04A8A099" w14:textId="5D8AB774" w:rsidR="002E2B09" w:rsidRDefault="002E2B09" w:rsidP="002E2B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</w:t>
      </w:r>
      <w:r w:rsidR="000D056C">
        <w:rPr>
          <w:b/>
          <w:sz w:val="28"/>
          <w:szCs w:val="28"/>
          <w:u w:val="single"/>
        </w:rPr>
        <w:t xml:space="preserve"> 1</w:t>
      </w:r>
    </w:p>
    <w:p w14:paraId="5425D224" w14:textId="77777777" w:rsidR="00CD51C0" w:rsidRPr="00CD51C0" w:rsidRDefault="002E2B09" w:rsidP="000D056C">
      <w:pPr>
        <w:pStyle w:val="ListParagraph"/>
        <w:numPr>
          <w:ilvl w:val="0"/>
          <w:numId w:val="13"/>
        </w:numPr>
        <w:ind w:left="360"/>
      </w:pPr>
      <w:r w:rsidRPr="00CD51C0">
        <w:t>The log contains the inputted data in black and results in form of notes in blue.</w:t>
      </w:r>
    </w:p>
    <w:p w14:paraId="49FB90A2" w14:textId="77777777" w:rsidR="00CD51C0" w:rsidRPr="00CD51C0" w:rsidRDefault="00CD51C0" w:rsidP="000D056C">
      <w:pPr>
        <w:pStyle w:val="ListParagraph"/>
        <w:numPr>
          <w:ilvl w:val="1"/>
          <w:numId w:val="13"/>
        </w:numPr>
        <w:ind w:left="1080"/>
      </w:pPr>
      <w:r w:rsidRPr="00CD51C0">
        <w:t>The notes states that there are 15 observations and 5 variables.</w:t>
      </w:r>
    </w:p>
    <w:p w14:paraId="52E883B9" w14:textId="77777777" w:rsidR="00CD51C0" w:rsidRPr="00CD51C0" w:rsidRDefault="00CD51C0" w:rsidP="000D056C">
      <w:pPr>
        <w:pStyle w:val="ListParagraph"/>
        <w:numPr>
          <w:ilvl w:val="1"/>
          <w:numId w:val="13"/>
        </w:numPr>
        <w:ind w:left="1080"/>
      </w:pPr>
      <w:r w:rsidRPr="00CD51C0">
        <w:t>It also shows the total time it took to process the data.</w:t>
      </w:r>
    </w:p>
    <w:p w14:paraId="3D122720" w14:textId="77777777" w:rsidR="002E2B09" w:rsidRPr="00CD51C0" w:rsidRDefault="00EF1273" w:rsidP="000D056C">
      <w:pPr>
        <w:pStyle w:val="ListParagraph"/>
        <w:numPr>
          <w:ilvl w:val="0"/>
          <w:numId w:val="13"/>
        </w:numPr>
        <w:ind w:left="360"/>
      </w:pPr>
      <w:r w:rsidRPr="00CD51C0">
        <w:t xml:space="preserve">The output is a </w:t>
      </w:r>
      <w:r w:rsidR="00CD51C0" w:rsidRPr="00CD51C0">
        <w:t>table visual of the inputted data titled The SAS System.</w:t>
      </w:r>
    </w:p>
    <w:p w14:paraId="7C73C512" w14:textId="77777777" w:rsidR="002E2B09" w:rsidRDefault="002E2B09" w:rsidP="000D056C">
      <w:pPr>
        <w:pStyle w:val="ListParagraph"/>
        <w:numPr>
          <w:ilvl w:val="0"/>
          <w:numId w:val="13"/>
        </w:numPr>
        <w:ind w:left="360"/>
      </w:pPr>
      <w:r>
        <w:t xml:space="preserve">The WORK.GRADES data set can be found in the explorer&gt;library&gt;work tab. It contains a view table of the inputted </w:t>
      </w:r>
      <w:proofErr w:type="spellStart"/>
      <w:r>
        <w:t>datalines</w:t>
      </w:r>
      <w:proofErr w:type="spellEnd"/>
      <w:r>
        <w:t xml:space="preserve"> in rows and columns. </w:t>
      </w:r>
    </w:p>
    <w:p w14:paraId="005C4A90" w14:textId="77777777" w:rsidR="002E2B09" w:rsidRPr="002E2B09" w:rsidRDefault="002E2B09" w:rsidP="000D056C"/>
    <w:p w14:paraId="6FA53613" w14:textId="77777777" w:rsidR="00CD51C0" w:rsidRDefault="00CD51C0" w:rsidP="00CD51C0">
      <w:pPr>
        <w:rPr>
          <w:b/>
          <w:sz w:val="28"/>
          <w:szCs w:val="28"/>
          <w:u w:val="single"/>
        </w:rPr>
      </w:pPr>
      <w:r w:rsidRPr="00C11F67"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2</w:t>
      </w:r>
    </w:p>
    <w:p w14:paraId="301866D9" w14:textId="77777777" w:rsidR="00CD51C0" w:rsidRPr="000D056C" w:rsidRDefault="00CD51C0" w:rsidP="00CD51C0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>The data step names the data set (GRADES), uses </w:t>
      </w:r>
      <w:proofErr w:type="spellStart"/>
      <w:r w:rsidRPr="000D056C">
        <w:rPr>
          <w:rFonts w:eastAsia="Times New Roman" w:cstheme="minorHAnsi"/>
          <w:i/>
          <w:iCs/>
          <w:color w:val="000000"/>
          <w:lang w:eastAsia="en-GB"/>
        </w:rPr>
        <w:t>infile</w:t>
      </w:r>
      <w:proofErr w:type="spellEnd"/>
      <w:r w:rsidRPr="000D056C">
        <w:rPr>
          <w:rFonts w:eastAsia="Times New Roman" w:cstheme="minorHAnsi"/>
          <w:color w:val="000000"/>
          <w:lang w:eastAsia="en-GB"/>
        </w:rPr>
        <w:t> to state where the raw data are stored, uses </w:t>
      </w:r>
      <w:r w:rsidRPr="000D056C">
        <w:rPr>
          <w:rFonts w:eastAsia="Times New Roman" w:cstheme="minorHAnsi"/>
          <w:i/>
          <w:iCs/>
          <w:color w:val="000000"/>
          <w:lang w:eastAsia="en-GB"/>
        </w:rPr>
        <w:t>input</w:t>
      </w:r>
      <w:r w:rsidRPr="000D056C">
        <w:rPr>
          <w:rFonts w:eastAsia="Times New Roman" w:cstheme="minorHAnsi"/>
          <w:color w:val="000000"/>
          <w:lang w:eastAsia="en-GB"/>
        </w:rPr>
        <w:t> to state which variables are to be read and </w:t>
      </w:r>
      <w:proofErr w:type="spellStart"/>
      <w:r w:rsidRPr="000D056C">
        <w:rPr>
          <w:rFonts w:eastAsia="Times New Roman" w:cstheme="minorHAnsi"/>
          <w:i/>
          <w:iCs/>
          <w:color w:val="000000"/>
          <w:lang w:eastAsia="en-GB"/>
        </w:rPr>
        <w:t>datalines</w:t>
      </w:r>
      <w:proofErr w:type="spellEnd"/>
      <w:r w:rsidRPr="000D056C">
        <w:rPr>
          <w:rFonts w:eastAsia="Times New Roman" w:cstheme="minorHAnsi"/>
          <w:color w:val="000000"/>
          <w:lang w:eastAsia="en-GB"/>
        </w:rPr>
        <w:t> to list the data.</w:t>
      </w:r>
    </w:p>
    <w:p w14:paraId="332E62EE" w14:textId="77777777" w:rsidR="00CD51C0" w:rsidRPr="000D056C" w:rsidRDefault="00CD51C0" w:rsidP="00CD51C0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>The log shows whether there was an error in the program. There should be no errors or warnings following execution of a successful program.</w:t>
      </w:r>
    </w:p>
    <w:p w14:paraId="159624F9" w14:textId="77777777" w:rsidR="00CD51C0" w:rsidRPr="000D056C" w:rsidRDefault="00CD51C0" w:rsidP="00CD51C0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>The output shows a table of the data. It should be identical to the </w:t>
      </w:r>
      <w:proofErr w:type="spellStart"/>
      <w:r w:rsidRPr="000D056C">
        <w:rPr>
          <w:rFonts w:eastAsia="Times New Roman" w:cstheme="minorHAnsi"/>
          <w:i/>
          <w:iCs/>
          <w:color w:val="000000"/>
          <w:lang w:eastAsia="en-GB"/>
        </w:rPr>
        <w:t>datalines</w:t>
      </w:r>
      <w:proofErr w:type="spellEnd"/>
      <w:r w:rsidRPr="000D056C">
        <w:rPr>
          <w:rFonts w:eastAsia="Times New Roman" w:cstheme="minorHAnsi"/>
          <w:color w:val="000000"/>
          <w:lang w:eastAsia="en-GB"/>
        </w:rPr>
        <w:t>. The data set that SAS stores internally, should also be identical to the data.</w:t>
      </w:r>
    </w:p>
    <w:p w14:paraId="3C151623" w14:textId="1C2BBD9E" w:rsidR="00CD51C0" w:rsidRPr="00CD51C0" w:rsidRDefault="000D056C" w:rsidP="00CD51C0">
      <w:pPr>
        <w:shd w:val="clear" w:color="auto" w:fill="FFFFFF"/>
        <w:spacing w:after="360" w:line="240" w:lineRule="auto"/>
        <w:jc w:val="both"/>
        <w:outlineLvl w:val="4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CD51C0">
        <w:rPr>
          <w:rFonts w:ascii="Arial" w:eastAsia="Times New Roman" w:hAnsi="Arial" w:cs="Arial"/>
          <w:b/>
          <w:bCs/>
          <w:color w:val="000000"/>
          <w:lang w:eastAsia="en-GB"/>
        </w:rPr>
        <w:t>Self-assessment</w:t>
      </w:r>
      <w:r w:rsidR="00CD51C0" w:rsidRPr="00CD51C0">
        <w:rPr>
          <w:rFonts w:ascii="Arial" w:eastAsia="Times New Roman" w:hAnsi="Arial" w:cs="Arial"/>
          <w:b/>
          <w:bCs/>
          <w:color w:val="000000"/>
          <w:lang w:eastAsia="en-GB"/>
        </w:rPr>
        <w:t xml:space="preserve"> question</w:t>
      </w:r>
    </w:p>
    <w:p w14:paraId="0FFF009A" w14:textId="77777777" w:rsidR="00CD51C0" w:rsidRPr="000D056C" w:rsidRDefault="00CD51C0" w:rsidP="000D056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 xml:space="preserve">Why might using a </w:t>
      </w:r>
      <w:proofErr w:type="spellStart"/>
      <w:r w:rsidRPr="000D056C">
        <w:rPr>
          <w:rFonts w:eastAsia="Times New Roman" w:cstheme="minorHAnsi"/>
          <w:color w:val="000000"/>
          <w:lang w:eastAsia="en-GB"/>
        </w:rPr>
        <w:t>datalines</w:t>
      </w:r>
      <w:proofErr w:type="spellEnd"/>
      <w:r w:rsidRPr="000D056C">
        <w:rPr>
          <w:rFonts w:eastAsia="Times New Roman" w:cstheme="minorHAnsi"/>
          <w:color w:val="000000"/>
          <w:lang w:eastAsia="en-GB"/>
        </w:rPr>
        <w:t xml:space="preserve"> statement be useful when developing SAS programs to analyse large data sets?</w:t>
      </w:r>
    </w:p>
    <w:p w14:paraId="44C6DD26" w14:textId="77777777" w:rsidR="00CD51C0" w:rsidRPr="000D056C" w:rsidRDefault="00CD51C0" w:rsidP="000D056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>Why must the log contain no errors or warnings after successful execution of a program?</w:t>
      </w:r>
    </w:p>
    <w:p w14:paraId="1C1EE667" w14:textId="77777777" w:rsidR="00CD51C0" w:rsidRPr="000D056C" w:rsidRDefault="00CD51C0" w:rsidP="000D056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0D056C">
        <w:rPr>
          <w:rFonts w:eastAsia="Times New Roman" w:cstheme="minorHAnsi"/>
          <w:color w:val="000000"/>
          <w:lang w:eastAsia="en-GB"/>
        </w:rPr>
        <w:t>Why print the results of the data step, immediately afterward?</w:t>
      </w:r>
    </w:p>
    <w:p w14:paraId="6879D0F6" w14:textId="77777777" w:rsidR="00CD51C0" w:rsidRDefault="00CD51C0" w:rsidP="000D056C">
      <w:pPr>
        <w:rPr>
          <w:rFonts w:cstheme="minorHAnsi"/>
        </w:rPr>
      </w:pPr>
    </w:p>
    <w:p w14:paraId="7EB5226E" w14:textId="77777777" w:rsidR="000D056C" w:rsidRPr="000D056C" w:rsidRDefault="000D056C" w:rsidP="000D056C">
      <w:pPr>
        <w:rPr>
          <w:rFonts w:cstheme="minorHAnsi"/>
        </w:rPr>
      </w:pPr>
    </w:p>
    <w:p w14:paraId="24525B84" w14:textId="77777777" w:rsidR="00C11F67" w:rsidRPr="000D056C" w:rsidRDefault="00CD51C0">
      <w:pPr>
        <w:rPr>
          <w:b/>
          <w:color w:val="FF0000"/>
          <w:u w:val="single"/>
        </w:rPr>
      </w:pPr>
      <w:r w:rsidRPr="000D056C">
        <w:rPr>
          <w:b/>
          <w:color w:val="FF0000"/>
          <w:u w:val="single"/>
        </w:rPr>
        <w:t xml:space="preserve">Note: </w:t>
      </w:r>
      <w:proofErr w:type="spellStart"/>
      <w:r w:rsidRPr="000D056C">
        <w:rPr>
          <w:b/>
          <w:i/>
          <w:color w:val="FF0000"/>
          <w:u w:val="single"/>
        </w:rPr>
        <w:t>Infile</w:t>
      </w:r>
      <w:proofErr w:type="spellEnd"/>
      <w:r w:rsidRPr="000D056C">
        <w:rPr>
          <w:b/>
          <w:color w:val="FF0000"/>
          <w:u w:val="single"/>
        </w:rPr>
        <w:t xml:space="preserve"> refer</w:t>
      </w:r>
      <w:r w:rsidR="00881C7D" w:rsidRPr="000D056C">
        <w:rPr>
          <w:b/>
          <w:color w:val="FF0000"/>
          <w:u w:val="single"/>
        </w:rPr>
        <w:t>ences where the data is stored</w:t>
      </w:r>
    </w:p>
    <w:p w14:paraId="068D8AE2" w14:textId="77777777" w:rsidR="00881C7D" w:rsidRDefault="00881C7D" w:rsidP="00881C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 2</w:t>
      </w:r>
    </w:p>
    <w:p w14:paraId="71EF2838" w14:textId="746F5133" w:rsidR="008A691B" w:rsidRPr="000D056C" w:rsidRDefault="008A691B" w:rsidP="000D056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0D056C">
        <w:rPr>
          <w:rFonts w:eastAsia="Times New Roman" w:cstheme="minorHAnsi"/>
          <w:color w:val="000000"/>
          <w:bdr w:val="none" w:sz="0" w:space="0" w:color="auto" w:frame="1"/>
          <w:lang w:eastAsia="en-GB"/>
        </w:rPr>
        <w:t>Datalines</w:t>
      </w:r>
      <w:proofErr w:type="spellEnd"/>
      <w:r w:rsidRPr="000D056C">
        <w:rPr>
          <w:rFonts w:eastAsia="Times New Roman" w:cstheme="minorHAnsi"/>
          <w:color w:val="000000"/>
          <w:bdr w:val="none" w:sz="0" w:space="0" w:color="auto" w:frame="1"/>
          <w:lang w:eastAsia="en-GB"/>
        </w:rPr>
        <w:t> statement is used in adding the raw data set to be analysed.</w:t>
      </w:r>
    </w:p>
    <w:p w14:paraId="7EE6D89D" w14:textId="6D42EC33" w:rsidR="008A691B" w:rsidRPr="000D056C" w:rsidRDefault="008A691B" w:rsidP="000D056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 w:rsidRPr="000D056C">
        <w:rPr>
          <w:rFonts w:eastAsia="Times New Roman" w:cstheme="minorHAnsi"/>
          <w:color w:val="000000"/>
          <w:bdr w:val="none" w:sz="0" w:space="0" w:color="auto" w:frame="1"/>
          <w:lang w:eastAsia="en-GB"/>
        </w:rPr>
        <w:t>A log must contain no errors or warning to ensure accuracy of the result in the output. An error or warning requires revision of the code written in the editor.</w:t>
      </w:r>
    </w:p>
    <w:p w14:paraId="7910EB01" w14:textId="17408E36" w:rsidR="008A691B" w:rsidRPr="000D056C" w:rsidRDefault="008A691B" w:rsidP="000D056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GB"/>
        </w:rPr>
      </w:pPr>
      <w:r w:rsidRPr="000D056C">
        <w:rPr>
          <w:rFonts w:eastAsia="Times New Roman" w:cstheme="minorHAnsi"/>
          <w:color w:val="000000"/>
          <w:bdr w:val="none" w:sz="0" w:space="0" w:color="auto" w:frame="1"/>
          <w:lang w:eastAsia="en-GB"/>
        </w:rPr>
        <w:t>For best price, printing the results of the data step will help in detecting possible errors quickly.</w:t>
      </w:r>
    </w:p>
    <w:p w14:paraId="6758140A" w14:textId="77777777" w:rsidR="000D056C" w:rsidRDefault="000D056C" w:rsidP="000D056C">
      <w:pPr>
        <w:spacing w:after="0" w:line="240" w:lineRule="auto"/>
        <w:rPr>
          <w:rFonts w:eastAsia="Times New Roman" w:cstheme="minorHAnsi"/>
          <w:lang w:eastAsia="en-GB"/>
        </w:rPr>
      </w:pPr>
    </w:p>
    <w:p w14:paraId="35AAFFB4" w14:textId="77777777" w:rsidR="000D056C" w:rsidRPr="000D056C" w:rsidRDefault="000D056C" w:rsidP="000D056C">
      <w:pPr>
        <w:spacing w:after="0" w:line="240" w:lineRule="auto"/>
        <w:rPr>
          <w:rFonts w:eastAsia="Times New Roman" w:cstheme="minorHAnsi"/>
          <w:lang w:eastAsia="en-GB"/>
        </w:rPr>
      </w:pPr>
    </w:p>
    <w:p w14:paraId="19147BD4" w14:textId="77777777" w:rsidR="008A691B" w:rsidRPr="008A691B" w:rsidRDefault="008A691B" w:rsidP="008A691B">
      <w:pPr>
        <w:spacing w:after="0" w:line="240" w:lineRule="auto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8A691B"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eastAsia="en-GB"/>
        </w:rPr>
        <w:t> </w:t>
      </w:r>
    </w:p>
    <w:p w14:paraId="29FD92CF" w14:textId="1411A350" w:rsidR="008A691B" w:rsidRDefault="008A691B" w:rsidP="008A691B">
      <w:pPr>
        <w:rPr>
          <w:b/>
          <w:sz w:val="28"/>
          <w:szCs w:val="28"/>
          <w:u w:val="single"/>
        </w:rPr>
      </w:pPr>
      <w:bookmarkStart w:id="0" w:name="_Hlk31665737"/>
      <w:r w:rsidRPr="00C11F67"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3</w:t>
      </w:r>
    </w:p>
    <w:bookmarkEnd w:id="0"/>
    <w:p w14:paraId="3CA2105C" w14:textId="77777777" w:rsidR="00261508" w:rsidRPr="00261508" w:rsidRDefault="00261508" w:rsidP="00261508">
      <w:pPr>
        <w:spacing w:after="30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261508">
        <w:rPr>
          <w:rFonts w:ascii="inherit" w:eastAsia="Times New Roman" w:hAnsi="inherit" w:cs="Arial"/>
          <w:sz w:val="20"/>
          <w:szCs w:val="20"/>
          <w:lang w:eastAsia="en-GB"/>
        </w:rPr>
        <w:t>Add the following code after the </w:t>
      </w:r>
      <w:r w:rsidRPr="00261508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proc print statement.</w:t>
      </w:r>
    </w:p>
    <w:p w14:paraId="305A69AC" w14:textId="77777777" w:rsidR="00261508" w:rsidRPr="00261508" w:rsidRDefault="00261508" w:rsidP="0026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proc </w:t>
      </w:r>
      <w:proofErr w:type="spellStart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sgplot</w:t>
      </w:r>
      <w:proofErr w:type="spellEnd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data=GRADES;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  scatter x=exam1 y=exam2 / group=coursework </w:t>
      </w:r>
      <w:proofErr w:type="spellStart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datalabel</w:t>
      </w:r>
      <w:proofErr w:type="spellEnd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=student;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  ellipse x=exam1 y=exam2;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  reg x=exam1 y=exam2 / </w:t>
      </w:r>
      <w:proofErr w:type="spellStart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nomarkers</w:t>
      </w:r>
      <w:proofErr w:type="spellEnd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xaxis</w:t>
      </w:r>
      <w:proofErr w:type="spellEnd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min=0 max=100;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yaxis</w:t>
      </w:r>
      <w:proofErr w:type="spellEnd"/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min=0 max=100;</w:t>
      </w:r>
      <w:r w:rsidRPr="00261508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GB"/>
        </w:rPr>
        <w:br/>
      </w:r>
      <w:r w:rsidRPr="0026150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run;  </w:t>
      </w:r>
    </w:p>
    <w:p w14:paraId="1794B391" w14:textId="77777777" w:rsidR="00261508" w:rsidRPr="00261508" w:rsidRDefault="00261508" w:rsidP="00261508">
      <w:pPr>
        <w:spacing w:after="30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</w:p>
    <w:p w14:paraId="3EB9917A" w14:textId="77777777" w:rsidR="00261508" w:rsidRPr="00261508" w:rsidRDefault="00261508" w:rsidP="00261508">
      <w:pPr>
        <w:spacing w:after="300" w:line="240" w:lineRule="auto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t>Run the code and then answer the following questions, when you see a graph:</w:t>
      </w:r>
    </w:p>
    <w:p w14:paraId="700EB9F4" w14:textId="77777777" w:rsidR="00261508" w:rsidRPr="00261508" w:rsidRDefault="00261508" w:rsidP="000D056C">
      <w:pPr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t>Are there any students that have improved their performance from exam1 to exam2?</w:t>
      </w:r>
    </w:p>
    <w:p w14:paraId="0000AE2B" w14:textId="77777777" w:rsidR="00261508" w:rsidRPr="00261508" w:rsidRDefault="00261508" w:rsidP="000D056C">
      <w:pPr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t>Are there any students with unexpected results for their coursework?</w:t>
      </w:r>
    </w:p>
    <w:p w14:paraId="35266A15" w14:textId="6F578340" w:rsidR="00261508" w:rsidRPr="00261508" w:rsidRDefault="00261508" w:rsidP="000D056C">
      <w:pPr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t>Can you state whether this is a statistically valid regression line? (Justify your answer.)</w:t>
      </w:r>
    </w:p>
    <w:p w14:paraId="1DC085E4" w14:textId="77777777" w:rsidR="00261508" w:rsidRPr="00261508" w:rsidRDefault="00261508" w:rsidP="000D056C">
      <w:pPr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lastRenderedPageBreak/>
        <w:t>What further analyses might you do on each data item before accepting the results displayed in the graph?</w:t>
      </w:r>
    </w:p>
    <w:p w14:paraId="7DDD506B" w14:textId="77777777" w:rsidR="00261508" w:rsidRPr="00261508" w:rsidRDefault="00261508" w:rsidP="000D056C">
      <w:pPr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261508">
        <w:rPr>
          <w:rFonts w:eastAsia="Times New Roman" w:cstheme="minorHAnsi"/>
          <w:lang w:eastAsia="en-GB"/>
        </w:rPr>
        <w:t xml:space="preserve">What further analyses might you do </w:t>
      </w:r>
      <w:proofErr w:type="gramStart"/>
      <w:r w:rsidRPr="00261508">
        <w:rPr>
          <w:rFonts w:eastAsia="Times New Roman" w:cstheme="minorHAnsi"/>
          <w:lang w:eastAsia="en-GB"/>
        </w:rPr>
        <w:t>following</w:t>
      </w:r>
      <w:proofErr w:type="gramEnd"/>
      <w:r w:rsidRPr="00261508">
        <w:rPr>
          <w:rFonts w:eastAsia="Times New Roman" w:cstheme="minorHAnsi"/>
          <w:lang w:eastAsia="en-GB"/>
        </w:rPr>
        <w:t xml:space="preserve"> the regression analysis before accepting the results, displayed in the graph?</w:t>
      </w:r>
    </w:p>
    <w:tbl>
      <w:tblPr>
        <w:tblW w:w="9825" w:type="dxa"/>
        <w:tblInd w:w="-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261508" w:rsidRPr="00261508" w14:paraId="2B301ACA" w14:textId="77777777" w:rsidTr="000D056C">
        <w:tc>
          <w:tcPr>
            <w:tcW w:w="5000" w:type="pct"/>
            <w:shd w:val="clear" w:color="auto" w:fill="FFFFFF"/>
            <w:vAlign w:val="center"/>
            <w:hideMark/>
          </w:tcPr>
          <w:p w14:paraId="2E631BD9" w14:textId="77777777" w:rsidR="00261508" w:rsidRPr="007E276D" w:rsidRDefault="00261508" w:rsidP="000D056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7E276D">
              <w:rPr>
                <w:rFonts w:eastAsia="Times New Roman" w:cstheme="minorHAnsi"/>
                <w:color w:val="000000"/>
                <w:bdr w:val="none" w:sz="0" w:space="0" w:color="auto" w:frame="1"/>
                <w:lang w:eastAsia="en-GB"/>
              </w:rPr>
              <w:t>For the toolbar, press ALT+F10 (PC) or ALT+FN+F10 (Mac).</w:t>
            </w:r>
          </w:p>
        </w:tc>
      </w:tr>
    </w:tbl>
    <w:p w14:paraId="665BF919" w14:textId="77777777" w:rsidR="00936DCA" w:rsidRPr="007E276D" w:rsidRDefault="00936DCA" w:rsidP="000D056C">
      <w:pPr>
        <w:rPr>
          <w:rFonts w:cstheme="minorHAnsi"/>
          <w:b/>
          <w:u w:val="single"/>
        </w:rPr>
      </w:pPr>
    </w:p>
    <w:p w14:paraId="7B4EB82C" w14:textId="6280E334" w:rsidR="00261508" w:rsidRDefault="00261508" w:rsidP="008A691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</w:t>
      </w:r>
      <w:r w:rsidR="00572786">
        <w:rPr>
          <w:b/>
          <w:sz w:val="28"/>
          <w:szCs w:val="28"/>
          <w:u w:val="single"/>
        </w:rPr>
        <w:t>3</w:t>
      </w:r>
    </w:p>
    <w:p w14:paraId="384AF65D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bookmarkStart w:id="1" w:name="_GoBack"/>
      <w:r w:rsidRPr="00056159">
        <w:rPr>
          <w:rFonts w:eastAsia="Times New Roman" w:cstheme="minorHAnsi"/>
          <w:lang w:eastAsia="en-GB"/>
        </w:rPr>
        <w:t>1) From the plot, students whose grades increased from a lower range in exam 1 to a higher range in exam2 improved in their performance. For instance,</w:t>
      </w:r>
    </w:p>
    <w:p w14:paraId="2EDA2095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Student 1 was in the 60 - 80 range in exam1 but improved to 80 - 100 range in exam2</w:t>
      </w:r>
    </w:p>
    <w:p w14:paraId="0120C2F5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Student 7 was in the 20 – 40 range in exam1 but improved to 40 – 60 range in exam2</w:t>
      </w:r>
    </w:p>
    <w:p w14:paraId="60E3E7C6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Student 13 was in the 20 – 40 range in exam1 but improved to 40 – 60 range in exam2</w:t>
      </w:r>
    </w:p>
    <w:p w14:paraId="223F8EAB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2) Yes, there are students 1, 13 and 15 had significantly different grades in their coursework</w:t>
      </w:r>
    </w:p>
    <w:p w14:paraId="7B50FF19" w14:textId="77777777" w:rsidR="00D944FF" w:rsidRPr="00056159" w:rsidRDefault="00D944FF" w:rsidP="00D944FF">
      <w:pPr>
        <w:spacing w:after="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3) </w:t>
      </w:r>
      <w:r w:rsidRPr="00056159">
        <w:rPr>
          <w:rFonts w:eastAsia="Times New Roman" w:cstheme="minorHAnsi"/>
          <w:color w:val="000000"/>
          <w:bdr w:val="none" w:sz="0" w:space="0" w:color="auto" w:frame="1"/>
          <w:shd w:val="clear" w:color="auto" w:fill="FFFFFF"/>
          <w:lang w:eastAsia="en-GB"/>
        </w:rPr>
        <w:t>Yes, it is a statistically valid regression line as most of </w:t>
      </w:r>
      <w:r w:rsidRPr="00056159">
        <w:rPr>
          <w:rFonts w:eastAsia="Times New Roman" w:cstheme="minorHAnsi"/>
          <w:bdr w:val="none" w:sz="0" w:space="0" w:color="auto" w:frame="1"/>
          <w:lang w:eastAsia="en-GB"/>
        </w:rPr>
        <w:t>the variables are closed except for 1 and 15 which are outliers. ﻿﻿﻿﻿﻿﻿﻿﻿﻿﻿﻿﻿</w:t>
      </w:r>
    </w:p>
    <w:p w14:paraId="6D575F23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 xml:space="preserve">4) Using the line of regression, </w:t>
      </w:r>
      <w:proofErr w:type="spellStart"/>
      <w:r w:rsidRPr="00056159">
        <w:rPr>
          <w:rFonts w:eastAsia="Times New Roman" w:cstheme="minorHAnsi"/>
          <w:lang w:eastAsia="en-GB"/>
        </w:rPr>
        <w:t>i</w:t>
      </w:r>
      <w:proofErr w:type="spellEnd"/>
      <w:r w:rsidRPr="00056159">
        <w:rPr>
          <w:rFonts w:eastAsia="Times New Roman" w:cstheme="minorHAnsi"/>
          <w:lang w:eastAsia="en-GB"/>
        </w:rPr>
        <w:t xml:space="preserve"> will use the linear regression model to calculate the correlation of estimated values of the slope and intercepts.</w:t>
      </w:r>
    </w:p>
    <w:p w14:paraId="4BE9A1B3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Since the result of exam2 is depend on exam1 we can use the equation of regression line to calculate if our values are correct.</w:t>
      </w:r>
    </w:p>
    <w:p w14:paraId="5CED1DBA" w14:textId="77777777" w:rsidR="00D944FF" w:rsidRPr="00056159" w:rsidRDefault="00D944FF" w:rsidP="00D944FF">
      <w:pPr>
        <w:spacing w:after="240" w:line="240" w:lineRule="auto"/>
        <w:rPr>
          <w:rFonts w:eastAsia="Times New Roman" w:cstheme="minorHAnsi"/>
          <w:lang w:eastAsia="en-GB"/>
        </w:rPr>
      </w:pPr>
      <w:r w:rsidRPr="00056159">
        <w:rPr>
          <w:rFonts w:eastAsia="Times New Roman" w:cstheme="minorHAnsi"/>
          <w:lang w:eastAsia="en-GB"/>
        </w:rPr>
        <w:t>5) Hypothesis testing framework. if the probability of the results is true then we will say it’s a null hypothesis but if it is false then it’s an alternative hypothesis.</w:t>
      </w:r>
    </w:p>
    <w:bookmarkEnd w:id="1"/>
    <w:p w14:paraId="670A5A9E" w14:textId="77777777" w:rsidR="00056159" w:rsidRPr="00056159" w:rsidRDefault="00056159" w:rsidP="00056159">
      <w:pPr>
        <w:spacing w:after="0" w:line="240" w:lineRule="auto"/>
        <w:rPr>
          <w:rFonts w:ascii="inherit" w:eastAsia="Times New Roman" w:hAnsi="inherit" w:cs="Times New Roman"/>
          <w:sz w:val="20"/>
          <w:szCs w:val="20"/>
          <w:lang w:eastAsia="en-GB"/>
        </w:rPr>
      </w:pPr>
      <w:r w:rsidRPr="00056159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  <w:lang w:eastAsia="en-GB"/>
        </w:rPr>
        <w:t> </w:t>
      </w:r>
    </w:p>
    <w:p w14:paraId="74643520" w14:textId="089EFB08" w:rsidR="00936DCA" w:rsidRPr="000D056C" w:rsidRDefault="00936DCA" w:rsidP="00936DCA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</w:pPr>
      <w:r w:rsidRPr="00936DCA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GB"/>
        </w:rPr>
        <w:t> </w:t>
      </w:r>
      <w:r w:rsidR="00261508" w:rsidRPr="000D056C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 xml:space="preserve">QUESTION </w:t>
      </w:r>
      <w:r w:rsidR="00261508" w:rsidRPr="000D056C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>4</w:t>
      </w:r>
    </w:p>
    <w:p w14:paraId="5B0B3B28" w14:textId="77777777" w:rsidR="00572786" w:rsidRPr="00936DCA" w:rsidRDefault="00572786" w:rsidP="00936DCA">
      <w:pPr>
        <w:spacing w:after="0" w:line="240" w:lineRule="auto"/>
        <w:rPr>
          <w:rFonts w:eastAsia="Times New Roman" w:cstheme="minorHAnsi"/>
          <w:u w:val="single"/>
          <w:lang w:eastAsia="en-GB"/>
        </w:rPr>
      </w:pPr>
    </w:p>
    <w:p w14:paraId="2ED396F1" w14:textId="77777777" w:rsidR="00572786" w:rsidRPr="000D056C" w:rsidRDefault="00572786" w:rsidP="00572786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0D056C">
        <w:rPr>
          <w:rFonts w:asciiTheme="minorHAnsi" w:hAnsiTheme="minorHAnsi" w:cstheme="minorHAnsi"/>
          <w:sz w:val="22"/>
          <w:szCs w:val="22"/>
        </w:rPr>
        <w:t xml:space="preserve">Open income.dat using Notepad++. From Notepad++'s menu, select: </w:t>
      </w:r>
      <w:proofErr w:type="spellStart"/>
      <w:r w:rsidRPr="000D056C">
        <w:rPr>
          <w:rFonts w:asciiTheme="minorHAnsi" w:hAnsiTheme="minorHAnsi" w:cstheme="minorHAnsi"/>
          <w:sz w:val="22"/>
          <w:szCs w:val="22"/>
        </w:rPr>
        <w:t>View|Show</w:t>
      </w:r>
      <w:proofErr w:type="spellEnd"/>
      <w:r w:rsidRPr="000D05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056C">
        <w:rPr>
          <w:rFonts w:asciiTheme="minorHAnsi" w:hAnsiTheme="minorHAnsi" w:cstheme="minorHAnsi"/>
          <w:sz w:val="22"/>
          <w:szCs w:val="22"/>
        </w:rPr>
        <w:t>symbol|Show</w:t>
      </w:r>
      <w:proofErr w:type="spellEnd"/>
      <w:r w:rsidRPr="000D056C">
        <w:rPr>
          <w:rFonts w:asciiTheme="minorHAnsi" w:hAnsiTheme="minorHAnsi" w:cstheme="minorHAnsi"/>
          <w:sz w:val="22"/>
          <w:szCs w:val="22"/>
        </w:rPr>
        <w:t xml:space="preserve"> all characters. This should make all characters in the file visible.</w:t>
      </w:r>
    </w:p>
    <w:p w14:paraId="065279BD" w14:textId="77777777" w:rsidR="00572786" w:rsidRPr="000D056C" w:rsidRDefault="00572786" w:rsidP="00572786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0D056C">
        <w:rPr>
          <w:rFonts w:asciiTheme="minorHAnsi" w:hAnsiTheme="minorHAnsi" w:cstheme="minorHAnsi"/>
          <w:sz w:val="22"/>
          <w:szCs w:val="22"/>
        </w:rPr>
        <w:t>The variables are stored in each row of the file are:</w:t>
      </w:r>
    </w:p>
    <w:p w14:paraId="25150780" w14:textId="77777777" w:rsidR="00572786" w:rsidRDefault="00572786" w:rsidP="00572786">
      <w:pPr>
        <w:pStyle w:val="HTMLPreformatted"/>
        <w:rPr>
          <w:rFonts w:ascii="inherit" w:hAnsi="inherit"/>
        </w:rPr>
      </w:pPr>
      <w:r>
        <w:rPr>
          <w:bdr w:val="none" w:sz="0" w:space="0" w:color="auto" w:frame="1"/>
        </w:rPr>
        <w:t xml:space="preserve">    income1     /* principal income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income2     /* secondary income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size        /* family size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</w:t>
      </w:r>
      <w:proofErr w:type="spellStart"/>
      <w:r>
        <w:rPr>
          <w:bdr w:val="none" w:sz="0" w:space="0" w:color="auto" w:frame="1"/>
        </w:rPr>
        <w:t>ownrent</w:t>
      </w:r>
      <w:proofErr w:type="spellEnd"/>
      <w:r>
        <w:rPr>
          <w:bdr w:val="none" w:sz="0" w:space="0" w:color="auto" w:frame="1"/>
        </w:rPr>
        <w:t xml:space="preserve">     /* owns or rents house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amount      /* rent/mortgage payment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utility     /* average monthly utility payment */</w:t>
      </w:r>
      <w:r>
        <w:rPr>
          <w:rFonts w:ascii="Arial" w:hAnsi="Arial" w:cs="Arial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    location    /* city location */</w:t>
      </w:r>
    </w:p>
    <w:p w14:paraId="32CD8A0D" w14:textId="77777777" w:rsidR="00572786" w:rsidRDefault="00572786" w:rsidP="00572786">
      <w:pPr>
        <w:pStyle w:val="Heading5"/>
        <w:spacing w:before="0" w:beforeAutospacing="0" w:after="360" w:afterAutospacing="0"/>
        <w:rPr>
          <w:rFonts w:ascii="inherit" w:hAnsi="inherit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inherit" w:hAnsi="inherit" w:cs="Arial"/>
          <w:sz w:val="21"/>
          <w:szCs w:val="21"/>
        </w:rPr>
        <w:t>Self assessment</w:t>
      </w:r>
      <w:proofErr w:type="spellEnd"/>
      <w:r>
        <w:rPr>
          <w:rFonts w:ascii="inherit" w:hAnsi="inherit" w:cs="Arial"/>
          <w:sz w:val="21"/>
          <w:szCs w:val="21"/>
        </w:rPr>
        <w:t xml:space="preserve"> question</w:t>
      </w:r>
    </w:p>
    <w:p w14:paraId="1235D251" w14:textId="77777777" w:rsidR="00572786" w:rsidRPr="000D056C" w:rsidRDefault="00572786" w:rsidP="00572786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0D056C">
        <w:rPr>
          <w:rFonts w:asciiTheme="minorHAnsi" w:hAnsiTheme="minorHAnsi" w:cstheme="minorHAnsi"/>
          <w:sz w:val="22"/>
          <w:szCs w:val="22"/>
        </w:rPr>
        <w:t>Describe the contents in the file. How are values separated? How are rows of data separated?</w:t>
      </w:r>
    </w:p>
    <w:p w14:paraId="087AD827" w14:textId="342D5A14" w:rsidR="00572786" w:rsidRDefault="00572786" w:rsidP="005727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</w:t>
      </w:r>
      <w:r>
        <w:rPr>
          <w:b/>
          <w:sz w:val="28"/>
          <w:szCs w:val="28"/>
          <w:u w:val="single"/>
        </w:rPr>
        <w:t>4</w:t>
      </w:r>
    </w:p>
    <w:p w14:paraId="08F1221C" w14:textId="77777777" w:rsidR="00E67899" w:rsidRPr="00E67899" w:rsidRDefault="00E67899" w:rsidP="00E6789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67899">
        <w:rPr>
          <w:rFonts w:eastAsia="Times New Roman" w:cstheme="minorHAnsi"/>
          <w:color w:val="000000"/>
          <w:lang w:eastAsia="en-GB"/>
        </w:rPr>
        <w:lastRenderedPageBreak/>
        <w:t>The contents of the file income.dat are variables stored in rows and columns with observations in numerical order.</w:t>
      </w:r>
    </w:p>
    <w:p w14:paraId="25B64857" w14:textId="77777777" w:rsidR="00E67899" w:rsidRPr="00E67899" w:rsidRDefault="00E67899" w:rsidP="00E6789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67899">
        <w:rPr>
          <w:rFonts w:eastAsia="Times New Roman" w:cstheme="minorHAnsi"/>
          <w:color w:val="000000"/>
          <w:lang w:eastAsia="en-GB"/>
        </w:rPr>
        <w:t>The values are separated by red continuous dots between each value.</w:t>
      </w:r>
    </w:p>
    <w:p w14:paraId="5D0205F9" w14:textId="7FBE9331" w:rsidR="00E67899" w:rsidRPr="00E67899" w:rsidRDefault="00E67899" w:rsidP="00E6789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67899">
        <w:rPr>
          <w:rFonts w:eastAsia="Times New Roman" w:cstheme="minorHAnsi"/>
          <w:color w:val="000000"/>
          <w:lang w:eastAsia="en-GB"/>
        </w:rPr>
        <w:t xml:space="preserve">The row </w:t>
      </w:r>
      <w:r w:rsidR="00B2190E" w:rsidRPr="00E67899">
        <w:rPr>
          <w:rFonts w:eastAsia="Times New Roman" w:cstheme="minorHAnsi"/>
          <w:color w:val="000000"/>
          <w:lang w:eastAsia="en-GB"/>
        </w:rPr>
        <w:t>is</w:t>
      </w:r>
      <w:r w:rsidRPr="00E67899">
        <w:rPr>
          <w:rFonts w:eastAsia="Times New Roman" w:cstheme="minorHAnsi"/>
          <w:color w:val="000000"/>
          <w:lang w:eastAsia="en-GB"/>
        </w:rPr>
        <w:t xml:space="preserve"> separated with CRLF at the end of each line.</w:t>
      </w:r>
    </w:p>
    <w:p w14:paraId="6A4BF61D" w14:textId="77777777" w:rsidR="005B54FC" w:rsidRPr="00A0189D" w:rsidRDefault="005B54FC" w:rsidP="005B54FC">
      <w:pPr>
        <w:spacing w:after="24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17806591" w14:textId="66582707" w:rsidR="005B54FC" w:rsidRPr="00A0189D" w:rsidRDefault="005B54FC" w:rsidP="005B54FC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</w:pPr>
      <w:r w:rsidRPr="00936DCA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GB"/>
        </w:rPr>
        <w:t> </w:t>
      </w:r>
      <w:r w:rsidRPr="00A0189D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 xml:space="preserve">QUESTION </w:t>
      </w:r>
      <w:r w:rsidR="008D7B71" w:rsidRPr="00A0189D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>5</w:t>
      </w:r>
    </w:p>
    <w:p w14:paraId="45EF76C2" w14:textId="77777777" w:rsidR="00A0189D" w:rsidRDefault="00A0189D" w:rsidP="005B54FC">
      <w:pPr>
        <w:spacing w:after="0" w:line="240" w:lineRule="auto"/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  <w:lang w:eastAsia="en-GB"/>
        </w:rPr>
      </w:pPr>
    </w:p>
    <w:p w14:paraId="4CEFEB06" w14:textId="77777777" w:rsidR="008D7B71" w:rsidRPr="008D7B71" w:rsidRDefault="008D7B71" w:rsidP="008D7B71">
      <w:pPr>
        <w:spacing w:after="300" w:line="240" w:lineRule="auto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>Copy the following program into an empty program editor and save it as: </w:t>
      </w:r>
      <w:proofErr w:type="spellStart"/>
      <w:r w:rsidRPr="008D7B71">
        <w:rPr>
          <w:rFonts w:eastAsia="Times New Roman" w:cstheme="minorHAnsi"/>
          <w:b/>
          <w:bCs/>
          <w:lang w:eastAsia="en-GB"/>
        </w:rPr>
        <w:t>income.sas</w:t>
      </w:r>
      <w:proofErr w:type="spellEnd"/>
      <w:r w:rsidRPr="008D7B71">
        <w:rPr>
          <w:rFonts w:eastAsia="Times New Roman" w:cstheme="minorHAnsi"/>
          <w:lang w:eastAsia="en-GB"/>
        </w:rPr>
        <w:t>.</w:t>
      </w:r>
    </w:p>
    <w:p w14:paraId="2B1822EB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/* </w:t>
      </w:r>
      <w:proofErr w:type="spell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pwd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= Present Working Directory */</w:t>
      </w:r>
    </w:p>
    <w:p w14:paraId="58004DC3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/* The location for the data file */</w:t>
      </w:r>
    </w:p>
    <w:p w14:paraId="1EB41B1E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filename </w:t>
      </w:r>
      <w:proofErr w:type="spell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pwd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8D7B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'/folders/</w:t>
      </w:r>
      <w:proofErr w:type="spellStart"/>
      <w:r w:rsidRPr="008D7B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myfolders</w:t>
      </w:r>
      <w:proofErr w:type="spellEnd"/>
      <w:r w:rsidRPr="008D7B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/imat5168/2018/lesson01</w:t>
      </w:r>
      <w:proofErr w:type="gramStart"/>
      <w:r w:rsidRPr="008D7B7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';</w:t>
      </w:r>
      <w:proofErr w:type="gramEnd"/>
    </w:p>
    <w:p w14:paraId="7E81093D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data 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HOUSE;</w:t>
      </w:r>
      <w:proofErr w:type="gramEnd"/>
    </w:p>
    <w:p w14:paraId="374C63F8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/* ... using input from the income.dat file */</w:t>
      </w:r>
    </w:p>
    <w:p w14:paraId="08A3EFD9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infile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pwd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(income.dat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gramEnd"/>
    </w:p>
    <w:p w14:paraId="143507A4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/* ... creating the following variables */</w:t>
      </w:r>
    </w:p>
    <w:p w14:paraId="5172CDB5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input </w:t>
      </w:r>
    </w:p>
    <w:p w14:paraId="3C4A7C42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income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  /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* numeric, principal income */</w:t>
      </w:r>
    </w:p>
    <w:p w14:paraId="108DD236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income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  /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* numeric, secondary income */</w:t>
      </w:r>
    </w:p>
    <w:p w14:paraId="2BC61A1D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size   /* numeric, family size */</w:t>
      </w:r>
    </w:p>
    <w:p w14:paraId="69E4A2B9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ownrent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/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* numeric, owns or rents house */</w:t>
      </w:r>
    </w:p>
    <w:p w14:paraId="03438B65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amount   /* numeric, rent/mortgage payment */</w:t>
      </w:r>
    </w:p>
    <w:p w14:paraId="514762A7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utility  /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* numeric, average monthly utility payment */</w:t>
      </w:r>
    </w:p>
    <w:p w14:paraId="3AA08D04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location /* numeric, city location */</w:t>
      </w:r>
    </w:p>
    <w:p w14:paraId="3C4EB5F5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;</w:t>
      </w:r>
    </w:p>
    <w:p w14:paraId="32A75A3C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/* ... which have the following display names */</w:t>
      </w:r>
    </w:p>
    <w:p w14:paraId="593D8EA8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label</w:t>
      </w:r>
    </w:p>
    <w:p w14:paraId="29969B39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income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1  =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'Principal income'</w:t>
      </w:r>
    </w:p>
    <w:p w14:paraId="11CDAB88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income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2  =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'Secondary income'</w:t>
      </w:r>
    </w:p>
    <w:p w14:paraId="1A3A415F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size   = 'Size of family'</w:t>
      </w:r>
    </w:p>
    <w:p w14:paraId="47EA9F7F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ownrent</w:t>
      </w:r>
      <w:proofErr w:type="spell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=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'Own or rent house'</w:t>
      </w:r>
    </w:p>
    <w:p w14:paraId="0EF597A4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amount   = 'Amount of mortgage or rent payment'</w:t>
      </w:r>
    </w:p>
    <w:p w14:paraId="7EC73382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utility  =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'Average monthly utility payment'</w:t>
      </w:r>
    </w:p>
    <w:p w14:paraId="3B1006A0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location  =</w:t>
      </w:r>
      <w:proofErr w:type="gramEnd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'Location in city'</w:t>
      </w:r>
    </w:p>
    <w:p w14:paraId="70DB0076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;</w:t>
      </w:r>
    </w:p>
    <w:p w14:paraId="1CADB4FE" w14:textId="77777777" w:rsidR="008D7B71" w:rsidRPr="008D7B71" w:rsidRDefault="008D7B71" w:rsidP="008D7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proofErr w:type="gramStart"/>
      <w:r w:rsidRPr="008D7B7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run;</w:t>
      </w:r>
      <w:proofErr w:type="gramEnd"/>
    </w:p>
    <w:p w14:paraId="4F052D25" w14:textId="77777777" w:rsidR="008D7B71" w:rsidRPr="008D7B71" w:rsidRDefault="008D7B71" w:rsidP="008D7B71">
      <w:pPr>
        <w:spacing w:after="360" w:line="240" w:lineRule="auto"/>
        <w:outlineLvl w:val="4"/>
        <w:rPr>
          <w:rFonts w:ascii="inherit" w:eastAsia="Times New Roman" w:hAnsi="inherit" w:cs="Arial"/>
          <w:b/>
          <w:bCs/>
          <w:sz w:val="21"/>
          <w:szCs w:val="21"/>
          <w:lang w:eastAsia="en-GB"/>
        </w:rPr>
      </w:pPr>
      <w:r w:rsidRPr="008D7B71">
        <w:rPr>
          <w:rFonts w:ascii="Arial" w:eastAsia="Times New Roman" w:hAnsi="Arial" w:cs="Arial"/>
          <w:b/>
          <w:bCs/>
          <w:sz w:val="21"/>
          <w:szCs w:val="21"/>
          <w:lang w:eastAsia="en-GB"/>
        </w:rPr>
        <w:br/>
      </w:r>
      <w:proofErr w:type="spellStart"/>
      <w:r w:rsidRPr="008D7B71">
        <w:rPr>
          <w:rFonts w:ascii="inherit" w:eastAsia="Times New Roman" w:hAnsi="inherit" w:cs="Arial"/>
          <w:b/>
          <w:bCs/>
          <w:sz w:val="21"/>
          <w:szCs w:val="21"/>
          <w:lang w:eastAsia="en-GB"/>
        </w:rPr>
        <w:t>Self assessment</w:t>
      </w:r>
      <w:proofErr w:type="spellEnd"/>
      <w:r w:rsidRPr="008D7B71">
        <w:rPr>
          <w:rFonts w:ascii="inherit" w:eastAsia="Times New Roman" w:hAnsi="inherit" w:cs="Arial"/>
          <w:b/>
          <w:bCs/>
          <w:sz w:val="21"/>
          <w:szCs w:val="21"/>
          <w:lang w:eastAsia="en-GB"/>
        </w:rPr>
        <w:t xml:space="preserve"> question</w:t>
      </w:r>
    </w:p>
    <w:p w14:paraId="14A1B91D" w14:textId="77777777" w:rsidR="008D7B71" w:rsidRPr="008D7B71" w:rsidRDefault="008D7B71" w:rsidP="008D7B71">
      <w:pPr>
        <w:spacing w:after="300" w:line="240" w:lineRule="auto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>Adjust the </w:t>
      </w:r>
      <w:r w:rsidRPr="008D7B71">
        <w:rPr>
          <w:rFonts w:eastAsia="Times New Roman" w:cstheme="minorHAnsi"/>
          <w:i/>
          <w:iCs/>
          <w:lang w:eastAsia="en-GB"/>
        </w:rPr>
        <w:t>Present Working Directory</w:t>
      </w:r>
      <w:r w:rsidRPr="008D7B71">
        <w:rPr>
          <w:rFonts w:eastAsia="Times New Roman" w:cstheme="minorHAnsi"/>
          <w:lang w:eastAsia="en-GB"/>
        </w:rPr>
        <w:t> (</w:t>
      </w:r>
      <w:proofErr w:type="spellStart"/>
      <w:r w:rsidRPr="008D7B71">
        <w:rPr>
          <w:rFonts w:eastAsia="Times New Roman" w:cstheme="minorHAnsi"/>
          <w:b/>
          <w:bCs/>
          <w:lang w:eastAsia="en-GB"/>
        </w:rPr>
        <w:t>pwd</w:t>
      </w:r>
      <w:proofErr w:type="spellEnd"/>
      <w:r w:rsidRPr="008D7B71">
        <w:rPr>
          <w:rFonts w:eastAsia="Times New Roman" w:cstheme="minorHAnsi"/>
          <w:lang w:eastAsia="en-GB"/>
        </w:rPr>
        <w:t>) </w:t>
      </w:r>
      <w:r w:rsidRPr="008D7B71">
        <w:rPr>
          <w:rFonts w:eastAsia="Times New Roman" w:cstheme="minorHAnsi"/>
          <w:i/>
          <w:iCs/>
          <w:lang w:eastAsia="en-GB"/>
        </w:rPr>
        <w:t>filename</w:t>
      </w:r>
      <w:r w:rsidRPr="008D7B71">
        <w:rPr>
          <w:rFonts w:eastAsia="Times New Roman" w:cstheme="minorHAnsi"/>
          <w:lang w:eastAsia="en-GB"/>
        </w:rPr>
        <w:t> to use the location where you put </w:t>
      </w:r>
      <w:r w:rsidRPr="008D7B71">
        <w:rPr>
          <w:rFonts w:eastAsia="Times New Roman" w:cstheme="minorHAnsi"/>
          <w:b/>
          <w:bCs/>
          <w:lang w:eastAsia="en-GB"/>
        </w:rPr>
        <w:t>income.dat</w:t>
      </w:r>
      <w:r w:rsidRPr="008D7B71">
        <w:rPr>
          <w:rFonts w:eastAsia="Times New Roman" w:cstheme="minorHAnsi"/>
          <w:lang w:eastAsia="en-GB"/>
        </w:rPr>
        <w:t>. Run the program.</w:t>
      </w:r>
    </w:p>
    <w:p w14:paraId="1B474AC1" w14:textId="77777777" w:rsidR="008D7B71" w:rsidRPr="008D7B71" w:rsidRDefault="008D7B71" w:rsidP="007E276D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>Did it run successfully? (Justify your answer)</w:t>
      </w:r>
    </w:p>
    <w:p w14:paraId="190B90F4" w14:textId="77777777" w:rsidR="008D7B71" w:rsidRPr="008D7B71" w:rsidRDefault="008D7B71" w:rsidP="007E276D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>What output did it produce?</w:t>
      </w:r>
    </w:p>
    <w:p w14:paraId="6BC49503" w14:textId="77777777" w:rsidR="008D7B71" w:rsidRPr="008D7B71" w:rsidRDefault="008D7B71" w:rsidP="007E276D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>Which data set did it produce?</w:t>
      </w:r>
    </w:p>
    <w:p w14:paraId="6F959304" w14:textId="77777777" w:rsidR="008D7B71" w:rsidRPr="008D7B71" w:rsidRDefault="008D7B71" w:rsidP="007E276D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8D7B71">
        <w:rPr>
          <w:rFonts w:eastAsia="Times New Roman" w:cstheme="minorHAnsi"/>
          <w:lang w:eastAsia="en-GB"/>
        </w:rPr>
        <w:t xml:space="preserve">Compare this data step with that in </w:t>
      </w:r>
      <w:proofErr w:type="spellStart"/>
      <w:r w:rsidRPr="008D7B71">
        <w:rPr>
          <w:rFonts w:eastAsia="Times New Roman" w:cstheme="minorHAnsi"/>
          <w:lang w:eastAsia="en-GB"/>
        </w:rPr>
        <w:t>grades.sas</w:t>
      </w:r>
      <w:proofErr w:type="spellEnd"/>
      <w:r w:rsidRPr="008D7B71">
        <w:rPr>
          <w:rFonts w:eastAsia="Times New Roman" w:cstheme="minorHAnsi"/>
          <w:lang w:eastAsia="en-GB"/>
        </w:rPr>
        <w:t>; which do you prefer? (Justify your answer.)</w:t>
      </w:r>
    </w:p>
    <w:p w14:paraId="33687C13" w14:textId="77777777" w:rsidR="008D7B71" w:rsidRPr="00A0189D" w:rsidRDefault="008D7B71" w:rsidP="007E276D">
      <w:pPr>
        <w:spacing w:after="0" w:line="240" w:lineRule="auto"/>
        <w:ind w:left="360"/>
        <w:rPr>
          <w:rFonts w:eastAsia="Times New Roman" w:cstheme="minorHAnsi"/>
          <w:b/>
          <w:bCs/>
          <w:u w:val="single"/>
          <w:bdr w:val="none" w:sz="0" w:space="0" w:color="auto" w:frame="1"/>
          <w:lang w:eastAsia="en-GB"/>
        </w:rPr>
      </w:pPr>
    </w:p>
    <w:p w14:paraId="6224F553" w14:textId="77777777" w:rsidR="008D7B71" w:rsidRDefault="008D7B71" w:rsidP="008D7B71">
      <w:pPr>
        <w:rPr>
          <w:b/>
          <w:sz w:val="28"/>
          <w:szCs w:val="28"/>
          <w:u w:val="single"/>
        </w:rPr>
      </w:pPr>
    </w:p>
    <w:p w14:paraId="302B8018" w14:textId="4D601F5A" w:rsidR="005B54FC" w:rsidRPr="008D7B71" w:rsidRDefault="008D7B71" w:rsidP="008D7B7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</w:t>
      </w:r>
      <w:r>
        <w:rPr>
          <w:b/>
          <w:sz w:val="28"/>
          <w:szCs w:val="28"/>
          <w:u w:val="single"/>
        </w:rPr>
        <w:t>5</w:t>
      </w:r>
    </w:p>
    <w:p w14:paraId="5073F0F5" w14:textId="77777777" w:rsidR="00ED4A89" w:rsidRPr="00ED4A89" w:rsidRDefault="00ED4A89" w:rsidP="00ED4A8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D4A89">
        <w:rPr>
          <w:rFonts w:eastAsia="Times New Roman" w:cstheme="minorHAnsi"/>
          <w:color w:val="000000"/>
          <w:lang w:eastAsia="en-GB"/>
        </w:rPr>
        <w:lastRenderedPageBreak/>
        <w:t xml:space="preserve">1) </w:t>
      </w:r>
      <w:proofErr w:type="gramStart"/>
      <w:r w:rsidRPr="00ED4A89">
        <w:rPr>
          <w:rFonts w:eastAsia="Times New Roman" w:cstheme="minorHAnsi"/>
          <w:color w:val="000000"/>
          <w:lang w:eastAsia="en-GB"/>
        </w:rPr>
        <w:t>No</w:t>
      </w:r>
      <w:proofErr w:type="gramEnd"/>
      <w:r w:rsidRPr="00ED4A89">
        <w:rPr>
          <w:rFonts w:eastAsia="Times New Roman" w:cstheme="minorHAnsi"/>
          <w:color w:val="000000"/>
          <w:lang w:eastAsia="en-GB"/>
        </w:rPr>
        <w:t xml:space="preserve"> it did not. It returned an error stating that the file does not exist in my H: drive after changing it to my file location.</w:t>
      </w:r>
    </w:p>
    <w:p w14:paraId="0AEFD0A8" w14:textId="77777777" w:rsidR="00ED4A89" w:rsidRPr="00ED4A89" w:rsidRDefault="00ED4A89" w:rsidP="00ED4A8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D4A89">
        <w:rPr>
          <w:rFonts w:eastAsia="Times New Roman" w:cstheme="minorHAnsi"/>
          <w:color w:val="000000"/>
          <w:lang w:eastAsia="en-GB"/>
        </w:rPr>
        <w:t>However, I solved the problem by copying my file path into the input function.</w:t>
      </w:r>
    </w:p>
    <w:p w14:paraId="2D2474DB" w14:textId="77777777" w:rsidR="00ED4A89" w:rsidRPr="00ED4A89" w:rsidRDefault="00ED4A89" w:rsidP="00ED4A89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ED4A89">
        <w:rPr>
          <w:rFonts w:eastAsia="Times New Roman" w:cstheme="minorHAnsi"/>
          <w:color w:val="000000"/>
          <w:lang w:eastAsia="en-GB"/>
        </w:rPr>
        <w:t>2) The output produces the inputted data steps in black and noted in blue showing the activity timestamps and number of observations as 50 and number of variables as 7.</w:t>
      </w:r>
    </w:p>
    <w:p w14:paraId="6AA3B565" w14:textId="2609423C" w:rsidR="00ED4A89" w:rsidRPr="00ED4A89" w:rsidRDefault="00ED4A89" w:rsidP="00ED4A89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D4A89">
        <w:rPr>
          <w:rFonts w:eastAsia="Times New Roman" w:cstheme="minorHAnsi"/>
          <w:color w:val="000000"/>
          <w:lang w:eastAsia="en-GB"/>
        </w:rPr>
        <w:t>3) It produces the data </w:t>
      </w:r>
      <w:r w:rsidRPr="007E276D">
        <w:rPr>
          <w:rFonts w:eastAsia="Times New Roman" w:cstheme="minorHAnsi"/>
          <w:color w:val="000000"/>
          <w:bdr w:val="none" w:sz="0" w:space="0" w:color="auto" w:frame="1"/>
          <w:lang w:eastAsia="en-GB"/>
        </w:rPr>
        <w:t>steps</w:t>
      </w:r>
      <w:r w:rsidRPr="00ED4A89">
        <w:rPr>
          <w:rFonts w:eastAsia="Times New Roman" w:cstheme="minorHAnsi"/>
          <w:color w:val="000000"/>
          <w:lang w:eastAsia="en-GB"/>
        </w:rPr>
        <w:t> created in the program.</w:t>
      </w:r>
    </w:p>
    <w:p w14:paraId="2572DA9B" w14:textId="79A90F1B" w:rsidR="00ED4A89" w:rsidRPr="00ED4A89" w:rsidRDefault="00ED4A89" w:rsidP="00ED4A89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D4A89">
        <w:rPr>
          <w:rFonts w:eastAsia="Times New Roman" w:cstheme="minorHAnsi"/>
          <w:color w:val="000000"/>
          <w:lang w:eastAsia="en-GB"/>
        </w:rPr>
        <w:t xml:space="preserve">4) I prefer that of </w:t>
      </w:r>
      <w:proofErr w:type="spellStart"/>
      <w:r w:rsidRPr="00ED4A89">
        <w:rPr>
          <w:rFonts w:eastAsia="Times New Roman" w:cstheme="minorHAnsi"/>
          <w:color w:val="000000"/>
          <w:lang w:eastAsia="en-GB"/>
        </w:rPr>
        <w:t>grades.</w:t>
      </w:r>
      <w:r w:rsidRPr="00ED4A89">
        <w:rPr>
          <w:rFonts w:eastAsia="Times New Roman" w:cstheme="minorHAnsi"/>
          <w:color w:val="000000"/>
          <w:bdr w:val="none" w:sz="0" w:space="0" w:color="auto" w:frame="1"/>
          <w:lang w:eastAsia="en-GB"/>
        </w:rPr>
        <w:t>sas</w:t>
      </w:r>
      <w:proofErr w:type="spellEnd"/>
      <w:r w:rsidRPr="00ED4A89">
        <w:rPr>
          <w:rFonts w:eastAsia="Times New Roman" w:cstheme="minorHAnsi"/>
          <w:color w:val="000000"/>
          <w:lang w:eastAsia="en-GB"/>
        </w:rPr>
        <w:t xml:space="preserve">, the data step is properly </w:t>
      </w:r>
      <w:proofErr w:type="gramStart"/>
      <w:r w:rsidRPr="00ED4A89">
        <w:rPr>
          <w:rFonts w:eastAsia="Times New Roman" w:cstheme="minorHAnsi"/>
          <w:color w:val="000000"/>
          <w:lang w:eastAsia="en-GB"/>
        </w:rPr>
        <w:t>named</w:t>
      </w:r>
      <w:proofErr w:type="gramEnd"/>
      <w:r w:rsidRPr="00ED4A89">
        <w:rPr>
          <w:rFonts w:eastAsia="Times New Roman" w:cstheme="minorHAnsi"/>
          <w:color w:val="000000"/>
          <w:lang w:eastAsia="en-GB"/>
        </w:rPr>
        <w:t xml:space="preserve"> and the </w:t>
      </w:r>
      <w:r w:rsidRPr="007E276D">
        <w:rPr>
          <w:rFonts w:eastAsia="Times New Roman" w:cstheme="minorHAnsi"/>
          <w:color w:val="000000"/>
          <w:bdr w:val="none" w:sz="0" w:space="0" w:color="auto" w:frame="1"/>
          <w:lang w:eastAsia="en-GB"/>
        </w:rPr>
        <w:t>input</w:t>
      </w:r>
      <w:r w:rsidRPr="00ED4A89">
        <w:rPr>
          <w:rFonts w:eastAsia="Times New Roman" w:cstheme="minorHAnsi"/>
          <w:color w:val="000000"/>
          <w:lang w:eastAsia="en-GB"/>
        </w:rPr>
        <w:t> refers </w:t>
      </w:r>
      <w:r w:rsidRPr="007E276D">
        <w:rPr>
          <w:rFonts w:eastAsia="Times New Roman" w:cstheme="minorHAnsi"/>
          <w:color w:val="000000"/>
          <w:bdr w:val="none" w:sz="0" w:space="0" w:color="auto" w:frame="1"/>
          <w:lang w:eastAsia="en-GB"/>
        </w:rPr>
        <w:t>to</w:t>
      </w:r>
      <w:r w:rsidRPr="00ED4A89">
        <w:rPr>
          <w:rFonts w:eastAsia="Times New Roman" w:cstheme="minorHAnsi"/>
          <w:color w:val="000000"/>
          <w:lang w:eastAsia="en-GB"/>
        </w:rPr>
        <w:t> the </w:t>
      </w:r>
      <w:proofErr w:type="spellStart"/>
      <w:r w:rsidRPr="00ED4A89">
        <w:rPr>
          <w:rFonts w:eastAsia="Times New Roman" w:cstheme="minorHAnsi"/>
          <w:color w:val="000000"/>
          <w:bdr w:val="none" w:sz="0" w:space="0" w:color="auto" w:frame="1"/>
          <w:lang w:eastAsia="en-GB"/>
        </w:rPr>
        <w:t>datalines</w:t>
      </w:r>
      <w:proofErr w:type="spellEnd"/>
      <w:r w:rsidRPr="00ED4A89">
        <w:rPr>
          <w:rFonts w:eastAsia="Times New Roman" w:cstheme="minorHAnsi"/>
          <w:color w:val="000000"/>
          <w:lang w:eastAsia="en-GB"/>
        </w:rPr>
        <w:t> which </w:t>
      </w:r>
      <w:r w:rsidRPr="007E276D">
        <w:rPr>
          <w:rFonts w:eastAsia="Times New Roman" w:cstheme="minorHAnsi"/>
          <w:color w:val="000000"/>
          <w:bdr w:val="none" w:sz="0" w:space="0" w:color="auto" w:frame="1"/>
          <w:lang w:eastAsia="en-GB"/>
        </w:rPr>
        <w:t>contains</w:t>
      </w:r>
      <w:r w:rsidRPr="00ED4A89">
        <w:rPr>
          <w:rFonts w:eastAsia="Times New Roman" w:cstheme="minorHAnsi"/>
          <w:color w:val="000000"/>
          <w:lang w:eastAsia="en-GB"/>
        </w:rPr>
        <w:t> </w:t>
      </w:r>
      <w:r w:rsidRPr="007E276D">
        <w:rPr>
          <w:rFonts w:eastAsia="Times New Roman" w:cstheme="minorHAnsi"/>
          <w:color w:val="000000"/>
          <w:bdr w:val="none" w:sz="0" w:space="0" w:color="auto" w:frame="1"/>
          <w:lang w:eastAsia="en-GB"/>
        </w:rPr>
        <w:t>the</w:t>
      </w:r>
      <w:r w:rsidRPr="00ED4A89">
        <w:rPr>
          <w:rFonts w:eastAsia="Times New Roman" w:cstheme="minorHAnsi"/>
          <w:color w:val="000000"/>
          <w:bdr w:val="none" w:sz="0" w:space="0" w:color="auto" w:frame="1"/>
          <w:lang w:eastAsia="en-GB"/>
        </w:rPr>
        <w:t> raw data (income.dat) directly.</w:t>
      </w:r>
    </w:p>
    <w:p w14:paraId="064FBC59" w14:textId="77777777" w:rsidR="005B54FC" w:rsidRPr="007E276D" w:rsidRDefault="005B54FC" w:rsidP="005B54FC">
      <w:pPr>
        <w:spacing w:after="240" w:line="240" w:lineRule="auto"/>
        <w:rPr>
          <w:rFonts w:eastAsia="Times New Roman" w:cstheme="minorHAnsi"/>
          <w:lang w:eastAsia="en-GB"/>
        </w:rPr>
      </w:pPr>
    </w:p>
    <w:p w14:paraId="521228E0" w14:textId="75E6CF13" w:rsidR="00673291" w:rsidRPr="00673291" w:rsidRDefault="00673291" w:rsidP="005B54FC">
      <w:pPr>
        <w:spacing w:after="240" w:line="240" w:lineRule="auto"/>
        <w:rPr>
          <w:rFonts w:ascii="inherit" w:eastAsia="Times New Roman" w:hAnsi="inherit" w:cs="Times New Roman"/>
          <w:b/>
          <w:bCs/>
          <w:color w:val="C00000"/>
          <w:sz w:val="20"/>
          <w:szCs w:val="20"/>
          <w:u w:val="single"/>
          <w:lang w:eastAsia="en-GB"/>
        </w:rPr>
      </w:pPr>
      <w:r w:rsidRPr="00673291">
        <w:rPr>
          <w:rFonts w:ascii="inherit" w:eastAsia="Times New Roman" w:hAnsi="inherit" w:cs="Times New Roman"/>
          <w:b/>
          <w:bCs/>
          <w:color w:val="C00000"/>
          <w:sz w:val="20"/>
          <w:szCs w:val="20"/>
          <w:u w:val="single"/>
          <w:lang w:eastAsia="en-GB"/>
        </w:rPr>
        <w:t>Code for correct line</w:t>
      </w:r>
    </w:p>
    <w:p w14:paraId="64E5FF8E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Present Working Directory */</w:t>
      </w:r>
    </w:p>
    <w:p w14:paraId="6689E877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The location for the data file */</w:t>
      </w:r>
    </w:p>
    <w:p w14:paraId="53A7FD10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6EA434DD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8CEB43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HOUSE;</w:t>
      </w:r>
      <w:proofErr w:type="gramEnd"/>
    </w:p>
    <w:p w14:paraId="352A2F40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... using input from the income.dat file */</w:t>
      </w:r>
    </w:p>
    <w:p w14:paraId="2E636FC9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\income.dat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C43B13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... creating the following variables */</w:t>
      </w:r>
    </w:p>
    <w:p w14:paraId="7E1B258F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27CE119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income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numeric, principal income */</w:t>
      </w:r>
    </w:p>
    <w:p w14:paraId="3BD4698E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income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numeric, secondary income */</w:t>
      </w:r>
    </w:p>
    <w:p w14:paraId="5EE22E99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size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numeric, family size */</w:t>
      </w:r>
    </w:p>
    <w:p w14:paraId="26227E66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numeric, owns or rents house */</w:t>
      </w:r>
    </w:p>
    <w:p w14:paraId="1457C83A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amount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numeric, rent/mortgage payment */</w:t>
      </w:r>
    </w:p>
    <w:p w14:paraId="06A92341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utility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numeric, average monthly utility payment */</w:t>
      </w:r>
    </w:p>
    <w:p w14:paraId="21BA2159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location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numeric, city location */</w:t>
      </w:r>
    </w:p>
    <w:p w14:paraId="7C9E17AA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57FEC7C6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... which have the following display names */</w:t>
      </w:r>
    </w:p>
    <w:p w14:paraId="6442C9E0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71477322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income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'Principal income'</w:t>
      </w:r>
    </w:p>
    <w:p w14:paraId="5D18DA9B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income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'Secondary income'</w:t>
      </w:r>
    </w:p>
    <w:p w14:paraId="1D8764DF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size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'Size of family'</w:t>
      </w:r>
    </w:p>
    <w:p w14:paraId="6E357C73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ownrent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'Own or rent house'</w:t>
      </w:r>
    </w:p>
    <w:p w14:paraId="14F445E2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amount 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'Amount of mortgage or rent payment'</w:t>
      </w:r>
    </w:p>
    <w:p w14:paraId="7A29BD8C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utility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'Average monthly utility payment'</w:t>
      </w:r>
    </w:p>
    <w:p w14:paraId="2E59AAE2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'Location in city'</w:t>
      </w:r>
    </w:p>
    <w:p w14:paraId="40FD5FDE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5353913A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7F74625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HOUSE;</w:t>
      </w:r>
      <w:proofErr w:type="gramEnd"/>
    </w:p>
    <w:p w14:paraId="744ADEBE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500F0A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tabulate a descriptive summary for principle income by location */</w:t>
      </w:r>
    </w:p>
    <w:p w14:paraId="555DE1C0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HOUSE;</w:t>
      </w:r>
      <w:proofErr w:type="gramEnd"/>
    </w:p>
    <w:p w14:paraId="0DAA6AFB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divide the incomes into groups by... */</w:t>
      </w:r>
    </w:p>
    <w:p w14:paraId="5DD6C5B2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6B2571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calculate descriptive statistics for... */</w:t>
      </w:r>
    </w:p>
    <w:p w14:paraId="1088297C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income1;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52AC2DD2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for each location show the summary */</w:t>
      </w:r>
    </w:p>
    <w:p w14:paraId="3266BED6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location all, income1 * (n min p25 median p75 max mean std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AB3E0A6" w14:textId="77777777" w:rsidR="0020603B" w:rsidRDefault="0020603B" w:rsidP="00206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32792BFA" w14:textId="02DA938E" w:rsidR="00673291" w:rsidRPr="00673291" w:rsidRDefault="00673291" w:rsidP="005B54FC">
      <w:pPr>
        <w:spacing w:after="240" w:line="240" w:lineRule="auto"/>
        <w:rPr>
          <w:rFonts w:ascii="inherit" w:eastAsia="Times New Roman" w:hAnsi="inherit" w:cs="Times New Roman"/>
          <w:color w:val="C00000"/>
          <w:sz w:val="20"/>
          <w:szCs w:val="20"/>
          <w:lang w:eastAsia="en-GB"/>
        </w:rPr>
      </w:pPr>
    </w:p>
    <w:p w14:paraId="0B486E72" w14:textId="77777777" w:rsidR="007013E7" w:rsidRPr="0020603B" w:rsidRDefault="00342638" w:rsidP="007013E7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</w:pPr>
      <w:r w:rsidRPr="0020603B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 xml:space="preserve">QUESTION </w:t>
      </w:r>
      <w:r w:rsidRPr="0020603B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>6</w:t>
      </w:r>
    </w:p>
    <w:p w14:paraId="3342ED92" w14:textId="0D51842D" w:rsidR="007013E7" w:rsidRPr="007013E7" w:rsidRDefault="007013E7" w:rsidP="007013E7">
      <w:pPr>
        <w:spacing w:after="240" w:line="240" w:lineRule="auto"/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  <w:lang w:eastAsia="en-GB"/>
        </w:rPr>
      </w:pPr>
      <w:r w:rsidRPr="007013E7">
        <w:rPr>
          <w:rFonts w:ascii="inherit" w:eastAsia="Times New Roman" w:hAnsi="inherit" w:cs="Arial"/>
          <w:sz w:val="20"/>
          <w:szCs w:val="20"/>
          <w:lang w:eastAsia="en-GB"/>
        </w:rPr>
        <w:lastRenderedPageBreak/>
        <w:t>Although it is not possible to check that each row in a data file is correct, there are useful checks that can be performed on numerical and categorical data. The code produces the following summary of numerical data:</w:t>
      </w:r>
    </w:p>
    <w:p w14:paraId="29A0D6E0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n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number of data items (not part of the summary)</w:t>
      </w:r>
    </w:p>
    <w:p w14:paraId="1A602B3D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min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minimum value</w:t>
      </w:r>
    </w:p>
    <w:p w14:paraId="76679128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p25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25</w:t>
      </w:r>
      <w:r w:rsidRPr="007013E7">
        <w:rPr>
          <w:rFonts w:ascii="inherit" w:eastAsia="Times New Roman" w:hAnsi="inherit" w:cs="Arial"/>
          <w:sz w:val="20"/>
          <w:szCs w:val="20"/>
          <w:bdr w:val="none" w:sz="0" w:space="0" w:color="auto" w:frame="1"/>
          <w:vertAlign w:val="superscript"/>
          <w:lang w:eastAsia="en-GB"/>
        </w:rPr>
        <w:t>th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percentile value</w:t>
      </w:r>
    </w:p>
    <w:p w14:paraId="7E38AF1A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median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median</w:t>
      </w:r>
    </w:p>
    <w:p w14:paraId="5FA27726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p75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75</w:t>
      </w:r>
      <w:r w:rsidRPr="007013E7">
        <w:rPr>
          <w:rFonts w:ascii="inherit" w:eastAsia="Times New Roman" w:hAnsi="inherit" w:cs="Arial"/>
          <w:sz w:val="20"/>
          <w:szCs w:val="20"/>
          <w:bdr w:val="none" w:sz="0" w:space="0" w:color="auto" w:frame="1"/>
          <w:vertAlign w:val="superscript"/>
          <w:lang w:eastAsia="en-GB"/>
        </w:rPr>
        <w:t>th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percentile value</w:t>
      </w:r>
    </w:p>
    <w:p w14:paraId="76C1CCA3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max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maximum value</w:t>
      </w:r>
    </w:p>
    <w:p w14:paraId="03D46F45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mean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mean</w:t>
      </w:r>
    </w:p>
    <w:p w14:paraId="07BD6CD5" w14:textId="77777777" w:rsidR="007013E7" w:rsidRPr="007013E7" w:rsidRDefault="007013E7" w:rsidP="0020603B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7013E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std</w:t>
      </w:r>
      <w:r w:rsidRPr="007013E7">
        <w:rPr>
          <w:rFonts w:ascii="inherit" w:eastAsia="Times New Roman" w:hAnsi="inherit" w:cs="Arial"/>
          <w:sz w:val="20"/>
          <w:szCs w:val="20"/>
          <w:lang w:eastAsia="en-GB"/>
        </w:rPr>
        <w:t> - the standard deviation</w:t>
      </w:r>
    </w:p>
    <w:p w14:paraId="0904D4CA" w14:textId="77777777" w:rsidR="007013E7" w:rsidRPr="0020603B" w:rsidRDefault="007013E7" w:rsidP="0020603B">
      <w:pPr>
        <w:pStyle w:val="ListParagraph"/>
        <w:numPr>
          <w:ilvl w:val="0"/>
          <w:numId w:val="16"/>
        </w:numPr>
        <w:spacing w:after="30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  <w:r w:rsidRPr="0020603B">
        <w:rPr>
          <w:rFonts w:ascii="inherit" w:eastAsia="Times New Roman" w:hAnsi="inherit" w:cs="Arial"/>
          <w:sz w:val="20"/>
          <w:szCs w:val="20"/>
          <w:lang w:eastAsia="en-GB"/>
        </w:rPr>
        <w:t>for various locations in a city.</w:t>
      </w:r>
    </w:p>
    <w:p w14:paraId="1963FFB5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/* tabulate a descriptive summary for principle income by location */</w:t>
      </w:r>
    </w:p>
    <w:p w14:paraId="2C5590AE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proc tabulate data=</w:t>
      </w:r>
      <w:proofErr w:type="gramStart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HOUSE;</w:t>
      </w:r>
      <w:proofErr w:type="gramEnd"/>
    </w:p>
    <w:p w14:paraId="699C3974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/* divide the incomes into groups by... */</w:t>
      </w:r>
    </w:p>
    <w:p w14:paraId="2954F39B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gramStart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class  location</w:t>
      </w:r>
      <w:proofErr w:type="gramEnd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;</w:t>
      </w:r>
    </w:p>
    <w:p w14:paraId="3B123A54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/* calculate descriptive statistics for... */</w:t>
      </w:r>
    </w:p>
    <w:p w14:paraId="45548B1F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var </w:t>
      </w:r>
      <w:proofErr w:type="gramStart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income1;</w:t>
      </w:r>
      <w:proofErr w:type="gramEnd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</w:t>
      </w:r>
    </w:p>
    <w:p w14:paraId="5769FF99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 /* for each location show the summary */</w:t>
      </w:r>
    </w:p>
    <w:p w14:paraId="187F7A89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 table location all, income1 * (n min p25 median p75 max mean std</w:t>
      </w:r>
      <w:proofErr w:type="gramStart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);</w:t>
      </w:r>
      <w:proofErr w:type="gramEnd"/>
    </w:p>
    <w:p w14:paraId="6D8C8719" w14:textId="77777777" w:rsidR="007013E7" w:rsidRPr="007013E7" w:rsidRDefault="007013E7" w:rsidP="0070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GB"/>
        </w:rPr>
      </w:pPr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run;</w:t>
      </w:r>
      <w:proofErr w:type="gramEnd"/>
      <w:r w:rsidRPr="007013E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4327C62A" w14:textId="77777777" w:rsidR="007013E7" w:rsidRPr="007013E7" w:rsidRDefault="007013E7" w:rsidP="007013E7">
      <w:pPr>
        <w:spacing w:after="300" w:line="240" w:lineRule="auto"/>
        <w:rPr>
          <w:rFonts w:ascii="inherit" w:eastAsia="Times New Roman" w:hAnsi="inherit" w:cs="Arial"/>
          <w:sz w:val="20"/>
          <w:szCs w:val="20"/>
          <w:lang w:eastAsia="en-GB"/>
        </w:rPr>
      </w:pPr>
    </w:p>
    <w:p w14:paraId="67EA0B4D" w14:textId="77777777" w:rsidR="007013E7" w:rsidRPr="007013E7" w:rsidRDefault="007013E7" w:rsidP="007013E7">
      <w:pPr>
        <w:spacing w:after="360" w:line="240" w:lineRule="auto"/>
        <w:outlineLvl w:val="4"/>
        <w:rPr>
          <w:rFonts w:ascii="inherit" w:eastAsia="Times New Roman" w:hAnsi="inherit" w:cs="Arial"/>
          <w:b/>
          <w:bCs/>
          <w:sz w:val="21"/>
          <w:szCs w:val="21"/>
          <w:lang w:eastAsia="en-GB"/>
        </w:rPr>
      </w:pPr>
      <w:proofErr w:type="spellStart"/>
      <w:r w:rsidRPr="007013E7">
        <w:rPr>
          <w:rFonts w:ascii="inherit" w:eastAsia="Times New Roman" w:hAnsi="inherit" w:cs="Arial"/>
          <w:b/>
          <w:bCs/>
          <w:sz w:val="21"/>
          <w:szCs w:val="21"/>
          <w:lang w:eastAsia="en-GB"/>
        </w:rPr>
        <w:t>Self assessment</w:t>
      </w:r>
      <w:proofErr w:type="spellEnd"/>
      <w:r w:rsidRPr="007013E7">
        <w:rPr>
          <w:rFonts w:ascii="inherit" w:eastAsia="Times New Roman" w:hAnsi="inherit" w:cs="Arial"/>
          <w:b/>
          <w:bCs/>
          <w:sz w:val="21"/>
          <w:szCs w:val="21"/>
          <w:lang w:eastAsia="en-GB"/>
        </w:rPr>
        <w:t xml:space="preserve"> question</w:t>
      </w:r>
    </w:p>
    <w:p w14:paraId="18C08535" w14:textId="77777777" w:rsidR="007013E7" w:rsidRPr="007013E7" w:rsidRDefault="007013E7" w:rsidP="007013E7">
      <w:pPr>
        <w:spacing w:after="300" w:line="240" w:lineRule="auto"/>
        <w:rPr>
          <w:rFonts w:eastAsia="Times New Roman" w:cstheme="minorHAnsi"/>
          <w:lang w:eastAsia="en-GB"/>
        </w:rPr>
      </w:pPr>
      <w:r w:rsidRPr="007013E7">
        <w:rPr>
          <w:rFonts w:eastAsia="Times New Roman" w:cstheme="minorHAnsi"/>
          <w:lang w:eastAsia="en-GB"/>
        </w:rPr>
        <w:t>Run the program after adding this code after the data step.</w:t>
      </w:r>
    </w:p>
    <w:p w14:paraId="2CC2FBE0" w14:textId="77777777" w:rsidR="007013E7" w:rsidRPr="007013E7" w:rsidRDefault="007013E7" w:rsidP="0020603B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7013E7">
        <w:rPr>
          <w:rFonts w:eastAsia="Times New Roman" w:cstheme="minorHAnsi"/>
          <w:lang w:eastAsia="en-GB"/>
        </w:rPr>
        <w:t>How could these data be used in the validation of numerical data?</w:t>
      </w:r>
    </w:p>
    <w:p w14:paraId="4F458E00" w14:textId="77777777" w:rsidR="007013E7" w:rsidRPr="007013E7" w:rsidRDefault="007013E7" w:rsidP="0020603B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7013E7">
        <w:rPr>
          <w:rFonts w:eastAsia="Times New Roman" w:cstheme="minorHAnsi"/>
          <w:lang w:eastAsia="en-GB"/>
        </w:rPr>
        <w:t>What do the data show?</w:t>
      </w:r>
    </w:p>
    <w:p w14:paraId="3A6576BC" w14:textId="77777777" w:rsidR="007013E7" w:rsidRPr="007013E7" w:rsidRDefault="007013E7" w:rsidP="0020603B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360"/>
        <w:rPr>
          <w:rFonts w:eastAsia="Times New Roman" w:cstheme="minorHAnsi"/>
          <w:lang w:eastAsia="en-GB"/>
        </w:rPr>
      </w:pPr>
      <w:r w:rsidRPr="007013E7">
        <w:rPr>
          <w:rFonts w:eastAsia="Times New Roman" w:cstheme="minorHAnsi"/>
          <w:lang w:eastAsia="en-GB"/>
        </w:rPr>
        <w:t>Where would you expect people who are renting to live? (If it were reasonable to suppose that renting was associated with lower incomes.)</w:t>
      </w:r>
    </w:p>
    <w:p w14:paraId="4D122749" w14:textId="77777777" w:rsidR="007013E7" w:rsidRPr="005B54FC" w:rsidRDefault="007013E7" w:rsidP="0020603B">
      <w:pPr>
        <w:spacing w:after="240" w:line="240" w:lineRule="auto"/>
        <w:ind w:left="360"/>
        <w:rPr>
          <w:rFonts w:eastAsia="Times New Roman" w:cstheme="minorHAnsi"/>
          <w:lang w:eastAsia="en-GB"/>
        </w:rPr>
      </w:pPr>
    </w:p>
    <w:p w14:paraId="2EDDEDA7" w14:textId="4B193B53" w:rsidR="00CD6FCE" w:rsidRPr="008D7B71" w:rsidRDefault="00CD6FCE" w:rsidP="00CD6F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</w:t>
      </w:r>
      <w:r w:rsidR="00673291">
        <w:rPr>
          <w:b/>
          <w:sz w:val="28"/>
          <w:szCs w:val="28"/>
          <w:u w:val="single"/>
        </w:rPr>
        <w:t>6</w:t>
      </w:r>
    </w:p>
    <w:p w14:paraId="7F15AEDA" w14:textId="5CBCD18F" w:rsidR="00881C7D" w:rsidRPr="0020603B" w:rsidRDefault="0075213A" w:rsidP="0075213A">
      <w:pPr>
        <w:spacing w:before="240"/>
        <w:rPr>
          <w:bCs/>
        </w:rPr>
      </w:pPr>
      <w:r w:rsidRPr="0020603B">
        <w:rPr>
          <w:bCs/>
        </w:rPr>
        <w:t xml:space="preserve">1) </w:t>
      </w:r>
      <w:r w:rsidR="00B96B3E">
        <w:rPr>
          <w:rFonts w:ascii="Arial" w:hAnsi="Arial" w:cs="Arial"/>
          <w:color w:val="000000"/>
          <w:sz w:val="20"/>
          <w:szCs w:val="20"/>
          <w:shd w:val="clear" w:color="auto" w:fill="FFFFFF"/>
        </w:rPr>
        <w:t>1) By </w:t>
      </w:r>
      <w:r w:rsidR="00C97BAB"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inputting</w:t>
      </w:r>
      <w:r w:rsidR="00B96B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running the data in the SAS program.</w:t>
      </w:r>
    </w:p>
    <w:p w14:paraId="7DE1EE95" w14:textId="3CB4F201" w:rsidR="00881C7D" w:rsidRDefault="005E2A70">
      <w:pPr>
        <w:rPr>
          <w:bCs/>
        </w:rPr>
      </w:pPr>
      <w:r>
        <w:rPr>
          <w:bCs/>
        </w:rPr>
        <w:t>2) The data shows</w:t>
      </w:r>
      <w:r w:rsidR="00237CC5">
        <w:rPr>
          <w:bCs/>
        </w:rPr>
        <w:t xml:space="preserve"> the number of people </w:t>
      </w:r>
      <w:r w:rsidR="00A97BBF">
        <w:rPr>
          <w:bCs/>
        </w:rPr>
        <w:t xml:space="preserve">living in each location. The minimum income, </w:t>
      </w:r>
      <w:r w:rsidR="00EF7BB1">
        <w:rPr>
          <w:bCs/>
        </w:rPr>
        <w:t xml:space="preserve">the percentile value, </w:t>
      </w:r>
      <w:r w:rsidR="0049761E">
        <w:rPr>
          <w:bCs/>
        </w:rPr>
        <w:t>average income, maximum and standard deviation.</w:t>
      </w:r>
    </w:p>
    <w:p w14:paraId="6DC69FE8" w14:textId="121D1378" w:rsidR="006D6BB5" w:rsidRDefault="006D6BB5">
      <w:pPr>
        <w:rPr>
          <w:bCs/>
        </w:rPr>
      </w:pPr>
      <w:r>
        <w:rPr>
          <w:bCs/>
        </w:rPr>
        <w:t>3)</w:t>
      </w:r>
      <w:r w:rsidR="00826F05">
        <w:rPr>
          <w:bCs/>
        </w:rPr>
        <w:t xml:space="preserve"> I would expect</w:t>
      </w:r>
      <w:r w:rsidR="006A090C">
        <w:rPr>
          <w:bCs/>
        </w:rPr>
        <w:t xml:space="preserve"> people who are renting to</w:t>
      </w:r>
      <w:r w:rsidR="00826F05">
        <w:rPr>
          <w:bCs/>
        </w:rPr>
        <w:t xml:space="preserve"> </w:t>
      </w:r>
      <w:r w:rsidR="006A090C">
        <w:rPr>
          <w:bCs/>
        </w:rPr>
        <w:t xml:space="preserve">live </w:t>
      </w:r>
      <w:r w:rsidR="00826F05">
        <w:rPr>
          <w:bCs/>
        </w:rPr>
        <w:t>in location 4 and 5</w:t>
      </w:r>
      <w:r w:rsidR="006A090C">
        <w:rPr>
          <w:bCs/>
        </w:rPr>
        <w:t xml:space="preserve"> although there isn’t enough data from those locations</w:t>
      </w:r>
      <w:r w:rsidR="00DB2CE3">
        <w:rPr>
          <w:bCs/>
        </w:rPr>
        <w:t xml:space="preserve"> to come to an exact conclusion the income form those </w:t>
      </w:r>
      <w:r w:rsidR="00B77C4E">
        <w:rPr>
          <w:bCs/>
        </w:rPr>
        <w:t>locations are significantly lower than 1 and 2.</w:t>
      </w:r>
    </w:p>
    <w:p w14:paraId="67407693" w14:textId="77777777" w:rsidR="002E4273" w:rsidRDefault="002E4273">
      <w:pPr>
        <w:rPr>
          <w:bCs/>
        </w:rPr>
      </w:pPr>
    </w:p>
    <w:p w14:paraId="3084246E" w14:textId="03EB5175" w:rsidR="00AE5E4B" w:rsidRDefault="00AE5E4B" w:rsidP="00AE5E4B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</w:pPr>
      <w:r w:rsidRPr="0020603B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 xml:space="preserve">QUESTION </w:t>
      </w:r>
      <w:r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en-GB"/>
        </w:rPr>
        <w:t>7</w:t>
      </w:r>
    </w:p>
    <w:p w14:paraId="15453D2E" w14:textId="77777777" w:rsidR="00666DD8" w:rsidRPr="00666DD8" w:rsidRDefault="00666DD8" w:rsidP="00666DD8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666DD8">
        <w:rPr>
          <w:rFonts w:eastAsia="Times New Roman" w:cstheme="minorHAnsi"/>
          <w:color w:val="000000"/>
          <w:lang w:eastAsia="en-GB"/>
        </w:rPr>
        <w:t>The following code explores the relationship between location and owning/renting a home</w:t>
      </w:r>
      <w:r w:rsidRPr="00666DD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1C48DD83" w14:textId="77777777" w:rsidR="00666DD8" w:rsidRPr="00666DD8" w:rsidRDefault="00666DD8" w:rsidP="00666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</w:pPr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/* tabulate the frequency of owners/renters by location */</w:t>
      </w:r>
      <w:r w:rsidRPr="00666DD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proc </w:t>
      </w:r>
      <w:proofErr w:type="spellStart"/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freq</w:t>
      </w:r>
      <w:proofErr w:type="spellEnd"/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data = HOUSE;</w:t>
      </w:r>
      <w:r w:rsidRPr="00666DD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tables location * </w:t>
      </w:r>
      <w:proofErr w:type="spellStart"/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ownrent</w:t>
      </w:r>
      <w:proofErr w:type="spellEnd"/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  <w:r w:rsidRPr="00666DD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run;</w:t>
      </w:r>
      <w:r w:rsidRPr="00666DD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br/>
      </w:r>
      <w:r w:rsidRPr="00666D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266AF3A" w14:textId="78F93FEB" w:rsidR="00666DD8" w:rsidRPr="00666DD8" w:rsidRDefault="00666DD8" w:rsidP="00666DD8">
      <w:pPr>
        <w:shd w:val="clear" w:color="auto" w:fill="FFFFFF"/>
        <w:spacing w:after="360" w:line="240" w:lineRule="auto"/>
        <w:jc w:val="both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666DD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br/>
      </w:r>
      <w:r w:rsidR="00B91974" w:rsidRPr="00666DD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Self-assessment</w:t>
      </w:r>
      <w:r w:rsidRPr="00666DD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question</w:t>
      </w:r>
    </w:p>
    <w:p w14:paraId="285D063C" w14:textId="77777777" w:rsidR="00666DD8" w:rsidRPr="00666DD8" w:rsidRDefault="00666DD8" w:rsidP="00666DD8">
      <w:pPr>
        <w:shd w:val="clear" w:color="auto" w:fill="FFFFFF"/>
        <w:spacing w:after="30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666DD8">
        <w:rPr>
          <w:rFonts w:eastAsia="Times New Roman" w:cstheme="minorHAnsi"/>
          <w:color w:val="000000"/>
          <w:lang w:eastAsia="en-GB"/>
        </w:rPr>
        <w:t>Run the program.</w:t>
      </w:r>
    </w:p>
    <w:p w14:paraId="13C4EE30" w14:textId="77777777" w:rsidR="00666DD8" w:rsidRPr="00B91974" w:rsidRDefault="00666DD8" w:rsidP="00B9197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B91974">
        <w:rPr>
          <w:rFonts w:eastAsia="Times New Roman" w:cstheme="minorHAnsi"/>
          <w:color w:val="000000"/>
          <w:lang w:eastAsia="en-GB"/>
        </w:rPr>
        <w:t>Where does the highest proportion of renters live? (Justify your answer.)</w:t>
      </w:r>
    </w:p>
    <w:p w14:paraId="04F2585F" w14:textId="77777777" w:rsidR="00666DD8" w:rsidRPr="00B91974" w:rsidRDefault="00666DD8" w:rsidP="00B9197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B91974">
        <w:rPr>
          <w:rFonts w:eastAsia="Times New Roman" w:cstheme="minorHAnsi"/>
          <w:color w:val="000000"/>
          <w:lang w:eastAsia="en-GB"/>
        </w:rPr>
        <w:t>What further information might you find useful?</w:t>
      </w:r>
    </w:p>
    <w:p w14:paraId="6034D913" w14:textId="77777777" w:rsidR="00666DD8" w:rsidRPr="00B91974" w:rsidRDefault="00666DD8" w:rsidP="00B9197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/>
          <w:lang w:eastAsia="en-GB"/>
        </w:rPr>
      </w:pPr>
      <w:r w:rsidRPr="00B91974">
        <w:rPr>
          <w:rFonts w:eastAsia="Times New Roman" w:cstheme="minorHAnsi"/>
          <w:color w:val="000000"/>
          <w:lang w:eastAsia="en-GB"/>
        </w:rPr>
        <w:t xml:space="preserve">Review both </w:t>
      </w:r>
      <w:proofErr w:type="spellStart"/>
      <w:r w:rsidRPr="00B91974">
        <w:rPr>
          <w:rFonts w:eastAsia="Times New Roman" w:cstheme="minorHAnsi"/>
          <w:color w:val="000000"/>
          <w:lang w:eastAsia="en-GB"/>
        </w:rPr>
        <w:t>grades.sas</w:t>
      </w:r>
      <w:proofErr w:type="spellEnd"/>
      <w:r w:rsidRPr="00B91974">
        <w:rPr>
          <w:rFonts w:eastAsia="Times New Roman" w:cstheme="minorHAnsi"/>
          <w:color w:val="000000"/>
          <w:lang w:eastAsia="en-GB"/>
        </w:rPr>
        <w:t xml:space="preserve"> and </w:t>
      </w:r>
      <w:proofErr w:type="spellStart"/>
      <w:r w:rsidRPr="00B91974">
        <w:rPr>
          <w:rFonts w:eastAsia="Times New Roman" w:cstheme="minorHAnsi"/>
          <w:color w:val="000000"/>
          <w:lang w:eastAsia="en-GB"/>
        </w:rPr>
        <w:t>income.sas</w:t>
      </w:r>
      <w:proofErr w:type="spellEnd"/>
      <w:r w:rsidRPr="00B91974">
        <w:rPr>
          <w:rFonts w:eastAsia="Times New Roman" w:cstheme="minorHAnsi"/>
          <w:color w:val="000000"/>
          <w:lang w:eastAsia="en-GB"/>
        </w:rPr>
        <w:t xml:space="preserve"> against the guidelines for good coding practise. What improvements would you make and why?</w:t>
      </w:r>
    </w:p>
    <w:p w14:paraId="01BC70E1" w14:textId="77777777" w:rsidR="00666DD8" w:rsidRPr="00B91974" w:rsidRDefault="00666DD8" w:rsidP="00B91974">
      <w:pPr>
        <w:spacing w:after="240" w:line="240" w:lineRule="auto"/>
        <w:rPr>
          <w:rFonts w:eastAsia="Times New Roman" w:cstheme="minorHAnsi"/>
          <w:b/>
          <w:bCs/>
          <w:u w:val="single"/>
          <w:bdr w:val="none" w:sz="0" w:space="0" w:color="auto" w:frame="1"/>
          <w:lang w:eastAsia="en-GB"/>
        </w:rPr>
      </w:pPr>
    </w:p>
    <w:p w14:paraId="4FA94775" w14:textId="77118E7B" w:rsidR="00AE5E4B" w:rsidRPr="008D7B71" w:rsidRDefault="00AE5E4B" w:rsidP="00AE5E4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</w:t>
      </w:r>
      <w:r>
        <w:rPr>
          <w:b/>
          <w:sz w:val="28"/>
          <w:szCs w:val="28"/>
          <w:u w:val="single"/>
        </w:rPr>
        <w:t>7</w:t>
      </w:r>
    </w:p>
    <w:p w14:paraId="5C96BD7F" w14:textId="34F29221" w:rsidR="002E4273" w:rsidRDefault="00E53D9F" w:rsidP="00E53D9F">
      <w:pPr>
        <w:rPr>
          <w:bCs/>
        </w:rPr>
      </w:pPr>
      <w:r w:rsidRPr="00E53D9F">
        <w:rPr>
          <w:bCs/>
        </w:rPr>
        <w:t>1)</w:t>
      </w:r>
      <w:r>
        <w:rPr>
          <w:bCs/>
        </w:rPr>
        <w:t xml:space="preserve"> the highest proportion of renters live in location 4. </w:t>
      </w:r>
      <w:r w:rsidR="00633738">
        <w:rPr>
          <w:bCs/>
        </w:rPr>
        <w:t>Although the data is too little to make conclusion</w:t>
      </w:r>
      <w:r w:rsidR="005E2EBD">
        <w:rPr>
          <w:bCs/>
        </w:rPr>
        <w:t>, location 4 has the highest renters because of their lower income.</w:t>
      </w:r>
    </w:p>
    <w:p w14:paraId="7F0A0672" w14:textId="51A5012B" w:rsidR="00DF232A" w:rsidRDefault="00DF232A" w:rsidP="00E53D9F">
      <w:pPr>
        <w:rPr>
          <w:bCs/>
        </w:rPr>
      </w:pPr>
      <w:r>
        <w:rPr>
          <w:bCs/>
        </w:rPr>
        <w:t>2)</w:t>
      </w:r>
      <w:r w:rsidR="00653F77">
        <w:rPr>
          <w:bCs/>
        </w:rPr>
        <w:t xml:space="preserve"> Majority of </w:t>
      </w:r>
      <w:r w:rsidR="005A4E2E">
        <w:rPr>
          <w:bCs/>
        </w:rPr>
        <w:t>the</w:t>
      </w:r>
      <w:r w:rsidR="00653F77">
        <w:rPr>
          <w:bCs/>
        </w:rPr>
        <w:t xml:space="preserve"> people in location 1 are owners</w:t>
      </w:r>
    </w:p>
    <w:p w14:paraId="3D01DFBC" w14:textId="27147AA7" w:rsidR="00DF232A" w:rsidRDefault="00DF232A" w:rsidP="00E53D9F">
      <w:pPr>
        <w:rPr>
          <w:bCs/>
        </w:rPr>
      </w:pPr>
      <w:r>
        <w:rPr>
          <w:bCs/>
        </w:rPr>
        <w:t xml:space="preserve">3) </w:t>
      </w:r>
      <w:r w:rsidR="006063B9">
        <w:rPr>
          <w:bCs/>
        </w:rPr>
        <w:t xml:space="preserve">I would </w:t>
      </w:r>
      <w:r w:rsidR="005239E1">
        <w:rPr>
          <w:bCs/>
        </w:rPr>
        <w:t>type my code in small for ease of reading</w:t>
      </w:r>
    </w:p>
    <w:p w14:paraId="715B63C5" w14:textId="677F2A99" w:rsidR="00212305" w:rsidRDefault="00AD6297" w:rsidP="00212305">
      <w:pPr>
        <w:pStyle w:val="HTMLPreformatted"/>
        <w:shd w:val="clear" w:color="auto" w:fill="FFFFFF"/>
        <w:jc w:val="both"/>
        <w:rPr>
          <w:color w:val="000000"/>
          <w:bdr w:val="none" w:sz="0" w:space="0" w:color="auto" w:frame="1"/>
        </w:rPr>
      </w:pPr>
      <w:r w:rsidRPr="00AD6297">
        <w:rPr>
          <w:color w:val="000000"/>
          <w:bdr w:val="none" w:sz="0" w:space="0" w:color="auto" w:frame="1"/>
        </w:rPr>
        <w:t>/</w:t>
      </w:r>
      <w:r>
        <w:rPr>
          <w:color w:val="000000"/>
          <w:bdr w:val="none" w:sz="0" w:space="0" w:color="auto" w:frame="1"/>
        </w:rPr>
        <w:t>*</w:t>
      </w:r>
      <w:r w:rsidR="00212305">
        <w:rPr>
          <w:color w:val="000000"/>
          <w:bdr w:val="none" w:sz="0" w:space="0" w:color="auto" w:frame="1"/>
        </w:rPr>
        <w:t xml:space="preserve"> would be used for multiline comments*</w:t>
      </w:r>
      <w:r w:rsidR="00212305" w:rsidRPr="00212305">
        <w:rPr>
          <w:color w:val="000000"/>
          <w:bdr w:val="none" w:sz="0" w:space="0" w:color="auto" w:frame="1"/>
        </w:rPr>
        <w:t>/</w:t>
      </w:r>
    </w:p>
    <w:p w14:paraId="474B832D" w14:textId="45EDC6C9" w:rsidR="00212305" w:rsidRPr="00653F77" w:rsidRDefault="000A6900" w:rsidP="0021230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653F77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 will justify </w:t>
      </w:r>
      <w:r w:rsidR="00DC72B9" w:rsidRPr="00653F77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data and procedure statements after running them.</w:t>
      </w:r>
    </w:p>
    <w:p w14:paraId="0897CAAA" w14:textId="77777777" w:rsidR="00DC72B9" w:rsidRPr="000A6900" w:rsidRDefault="00DC72B9" w:rsidP="00212305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3BCF2620" w14:textId="5A0F6BC2" w:rsidR="00AD6297" w:rsidRPr="00AD6297" w:rsidRDefault="00AD6297" w:rsidP="00AD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</w:pPr>
    </w:p>
    <w:p w14:paraId="6720BB3D" w14:textId="3C179A07" w:rsidR="005239E1" w:rsidRPr="00E53D9F" w:rsidRDefault="005239E1" w:rsidP="00E53D9F">
      <w:pPr>
        <w:rPr>
          <w:bCs/>
        </w:rPr>
      </w:pPr>
    </w:p>
    <w:sectPr w:rsidR="005239E1" w:rsidRPr="00E5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F36"/>
    <w:multiLevelType w:val="hybridMultilevel"/>
    <w:tmpl w:val="BC5A43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26E908">
      <w:start w:val="1"/>
      <w:numFmt w:val="decimal"/>
      <w:lvlText w:val="%2)"/>
      <w:lvlJc w:val="left"/>
      <w:pPr>
        <w:ind w:left="1080" w:hanging="360"/>
      </w:pPr>
      <w:rPr>
        <w:rFonts w:hint="default"/>
        <w:color w:val="00000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508C8"/>
    <w:multiLevelType w:val="hybridMultilevel"/>
    <w:tmpl w:val="3732E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26C4"/>
    <w:multiLevelType w:val="multilevel"/>
    <w:tmpl w:val="DA5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844C1"/>
    <w:multiLevelType w:val="multilevel"/>
    <w:tmpl w:val="AD94864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866FE"/>
    <w:multiLevelType w:val="hybridMultilevel"/>
    <w:tmpl w:val="DAA465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7768D"/>
    <w:multiLevelType w:val="multilevel"/>
    <w:tmpl w:val="9190D93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377A70AC"/>
    <w:multiLevelType w:val="hybridMultilevel"/>
    <w:tmpl w:val="99CC90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C7279"/>
    <w:multiLevelType w:val="multilevel"/>
    <w:tmpl w:val="9CAA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D723F"/>
    <w:multiLevelType w:val="hybridMultilevel"/>
    <w:tmpl w:val="BC5A4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26E908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9726A"/>
    <w:multiLevelType w:val="hybridMultilevel"/>
    <w:tmpl w:val="2E7A4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80072"/>
    <w:multiLevelType w:val="hybridMultilevel"/>
    <w:tmpl w:val="97341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A3160"/>
    <w:multiLevelType w:val="hybridMultilevel"/>
    <w:tmpl w:val="FFF4D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55D76"/>
    <w:multiLevelType w:val="multilevel"/>
    <w:tmpl w:val="2CE2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15457"/>
    <w:multiLevelType w:val="multilevel"/>
    <w:tmpl w:val="CB52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8042B"/>
    <w:multiLevelType w:val="hybridMultilevel"/>
    <w:tmpl w:val="1C72C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F051C"/>
    <w:multiLevelType w:val="hybridMultilevel"/>
    <w:tmpl w:val="62745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15461"/>
    <w:multiLevelType w:val="multilevel"/>
    <w:tmpl w:val="CFA6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455EB"/>
    <w:multiLevelType w:val="hybridMultilevel"/>
    <w:tmpl w:val="CD9686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6"/>
  </w:num>
  <w:num w:numId="5">
    <w:abstractNumId w:val="7"/>
  </w:num>
  <w:num w:numId="6">
    <w:abstractNumId w:val="2"/>
  </w:num>
  <w:num w:numId="7">
    <w:abstractNumId w:val="3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15"/>
  </w:num>
  <w:num w:numId="15">
    <w:abstractNumId w:val="9"/>
  </w:num>
  <w:num w:numId="16">
    <w:abstractNumId w:val="17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67"/>
    <w:rsid w:val="00056159"/>
    <w:rsid w:val="000A6900"/>
    <w:rsid w:val="000D056C"/>
    <w:rsid w:val="001B55AC"/>
    <w:rsid w:val="0020603B"/>
    <w:rsid w:val="00212305"/>
    <w:rsid w:val="00237CC5"/>
    <w:rsid w:val="00261508"/>
    <w:rsid w:val="00262B53"/>
    <w:rsid w:val="002D73B0"/>
    <w:rsid w:val="002E2B09"/>
    <w:rsid w:val="002E4273"/>
    <w:rsid w:val="00342638"/>
    <w:rsid w:val="0049761E"/>
    <w:rsid w:val="005239E1"/>
    <w:rsid w:val="00532FFB"/>
    <w:rsid w:val="00572786"/>
    <w:rsid w:val="005A4E2E"/>
    <w:rsid w:val="005B54FC"/>
    <w:rsid w:val="005E2A70"/>
    <w:rsid w:val="005E2EBD"/>
    <w:rsid w:val="006063B9"/>
    <w:rsid w:val="00633738"/>
    <w:rsid w:val="00653F77"/>
    <w:rsid w:val="00666DD8"/>
    <w:rsid w:val="00673291"/>
    <w:rsid w:val="006A090C"/>
    <w:rsid w:val="006D6BB5"/>
    <w:rsid w:val="007013E7"/>
    <w:rsid w:val="0075213A"/>
    <w:rsid w:val="007E276D"/>
    <w:rsid w:val="00826F05"/>
    <w:rsid w:val="00881C7D"/>
    <w:rsid w:val="008A691B"/>
    <w:rsid w:val="008D7B71"/>
    <w:rsid w:val="00936DCA"/>
    <w:rsid w:val="00A0189D"/>
    <w:rsid w:val="00A97BBF"/>
    <w:rsid w:val="00AD6297"/>
    <w:rsid w:val="00AE5E4B"/>
    <w:rsid w:val="00B2190E"/>
    <w:rsid w:val="00B77C4E"/>
    <w:rsid w:val="00B91974"/>
    <w:rsid w:val="00B96B3E"/>
    <w:rsid w:val="00C11F67"/>
    <w:rsid w:val="00C94215"/>
    <w:rsid w:val="00C97BAB"/>
    <w:rsid w:val="00CD51C0"/>
    <w:rsid w:val="00CD6FCE"/>
    <w:rsid w:val="00D944FF"/>
    <w:rsid w:val="00DB2CE3"/>
    <w:rsid w:val="00DC72B9"/>
    <w:rsid w:val="00DF232A"/>
    <w:rsid w:val="00E53D9F"/>
    <w:rsid w:val="00E67899"/>
    <w:rsid w:val="00ED4A89"/>
    <w:rsid w:val="00EF1273"/>
    <w:rsid w:val="00EF7BB1"/>
    <w:rsid w:val="00F4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1FFA"/>
  <w15:chartTrackingRefBased/>
  <w15:docId w15:val="{66024EC4-4BF7-4D29-ADBE-C9417274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51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D51C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vtbehelp">
    <w:name w:val="vtbehelp"/>
    <w:basedOn w:val="DefaultParagraphFont"/>
    <w:rsid w:val="00261508"/>
  </w:style>
  <w:style w:type="character" w:customStyle="1" w:styleId="mceitemhidden">
    <w:name w:val="mceitemhidden"/>
    <w:basedOn w:val="DefaultParagraphFont"/>
    <w:rsid w:val="00ED4A89"/>
  </w:style>
  <w:style w:type="character" w:customStyle="1" w:styleId="mceitemhiddenspellword">
    <w:name w:val="mceitemhiddenspellword"/>
    <w:basedOn w:val="DefaultParagraphFont"/>
    <w:rsid w:val="00ED4A89"/>
  </w:style>
  <w:style w:type="character" w:styleId="HTMLCode">
    <w:name w:val="HTML Code"/>
    <w:basedOn w:val="DefaultParagraphFont"/>
    <w:uiPriority w:val="99"/>
    <w:semiHidden/>
    <w:unhideWhenUsed/>
    <w:rsid w:val="00666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Folashikemi Maryam Asani Olaniyan</dc:creator>
  <cp:keywords/>
  <dc:description/>
  <cp:lastModifiedBy>folashikemiolaniyan@outlook.com</cp:lastModifiedBy>
  <cp:revision>54</cp:revision>
  <dcterms:created xsi:type="dcterms:W3CDTF">2020-01-31T12:49:00Z</dcterms:created>
  <dcterms:modified xsi:type="dcterms:W3CDTF">2020-02-04T01:42:00Z</dcterms:modified>
</cp:coreProperties>
</file>