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56BD1" w14:textId="77777777" w:rsidR="006743E8" w:rsidRDefault="006743E8">
      <w:r>
        <w:t>Q1</w:t>
      </w:r>
    </w:p>
    <w:p w14:paraId="0D033863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bookmarkStart w:id="0" w:name="_GoBack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'C:\Users\ayoyi\OneDrive - De Montfort University\Analytics programming\Week 5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F96F871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DC5F604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7BF807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rating</w:t>
      </w:r>
    </w:p>
    <w:p w14:paraId="54E7190E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'good'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</w:p>
    <w:p w14:paraId="40B9193C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</w:p>
    <w:p w14:paraId="1809E2E6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other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proofErr w:type="gramEnd"/>
    </w:p>
    <w:p w14:paraId="4E524BB3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462EEA11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0D6786D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ED6B6CE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2FC211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RATINGS.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RATINGS;</w:t>
      </w:r>
      <w:proofErr w:type="gramEnd"/>
    </w:p>
    <w:p w14:paraId="69350015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(psa05-credrating.dat)</w:t>
      </w:r>
    </w:p>
    <w:p w14:paraId="315113C6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E706D39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1AD277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4208DFE5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customer</w:t>
      </w:r>
    </w:p>
    <w:p w14:paraId="698224AA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Rating</w:t>
      </w:r>
    </w:p>
    <w:p w14:paraId="40C56ABE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09CE4D2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informat</w:t>
      </w:r>
      <w:proofErr w:type="spellEnd"/>
    </w:p>
    <w:p w14:paraId="4E033869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rating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rating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6C97F22D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1C32A6FB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E3C9DC2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67D0C9E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</w:p>
    <w:p w14:paraId="1659EDE1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RATINGS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3079A79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25BDBD3F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customer</w:t>
      </w:r>
    </w:p>
    <w:p w14:paraId="7B11D095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57BD4E5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AA33D45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723F15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</w:p>
    <w:p w14:paraId="60EAD940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rating</w:t>
      </w:r>
    </w:p>
    <w:p w14:paraId="2C9D572D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B26148B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EEEDF00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CEE0047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318D989B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RATINGS</w:t>
      </w:r>
    </w:p>
    <w:p w14:paraId="202452F8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14:paraId="2C8FB3B6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</w:p>
    <w:p w14:paraId="1FEE08C3" w14:textId="77777777" w:rsidR="00F9702F" w:rsidRDefault="00F9702F" w:rsidP="00F970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B1024AB" w14:textId="77777777" w:rsidR="00F9702F" w:rsidRDefault="00F9702F" w:rsidP="00F9702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bookmarkEnd w:id="0"/>
    <w:p w14:paraId="07FF7E7A" w14:textId="77777777" w:rsidR="00F9702F" w:rsidRDefault="00F9702F" w:rsidP="00F9702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EA31822" w14:textId="655BA616" w:rsidR="000D3C07" w:rsidRDefault="000D3C07" w:rsidP="00F9702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Q2</w:t>
      </w:r>
    </w:p>
    <w:p w14:paraId="68F03660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filename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'C:\Users\ayoyi\OneDrive - De Montfort University\Analytics programming\Week 5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262E307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6AC81CD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DATES;</w:t>
      </w:r>
      <w:proofErr w:type="gramEnd"/>
    </w:p>
    <w:p w14:paraId="22FC4B6C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infile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3E63FAE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cwd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(psa05-creddates.csv)</w:t>
      </w:r>
    </w:p>
    <w:p w14:paraId="7325E10E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dsd</w:t>
      </w:r>
      <w:proofErr w:type="spellEnd"/>
    </w:p>
    <w:p w14:paraId="0F37D70A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firstobs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2</w:t>
      </w:r>
    </w:p>
    <w:p w14:paraId="6C416555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3D971C1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input</w:t>
      </w:r>
    </w:p>
    <w:p w14:paraId="67EDC6F6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customer</w:t>
      </w:r>
    </w:p>
    <w:p w14:paraId="27F6C102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day_rating</w:t>
      </w:r>
      <w:proofErr w:type="spellEnd"/>
    </w:p>
    <w:p w14:paraId="405723F2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month_rating</w:t>
      </w:r>
      <w:proofErr w:type="spellEnd"/>
    </w:p>
    <w:p w14:paraId="6A0AD9EC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year_rating</w:t>
      </w:r>
      <w:proofErr w:type="spellEnd"/>
    </w:p>
    <w:p w14:paraId="3D5718DD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1619FDD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3EC95D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BFB3B9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DATES_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EXT;</w:t>
      </w:r>
      <w:proofErr w:type="gramEnd"/>
    </w:p>
    <w:p w14:paraId="1D5EB03A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dates;</w:t>
      </w:r>
      <w:proofErr w:type="gramEnd"/>
    </w:p>
    <w:p w14:paraId="549B69C0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934CBEE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date_rating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'/</w:t>
      </w:r>
      <w:proofErr w:type="gramStart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,put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(day_rating,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z2.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),put(month_rating,</w:t>
      </w:r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z2.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),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year_rating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combines the days, months and years into a date format*/</w:t>
      </w:r>
    </w:p>
    <w:p w14:paraId="298059DB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C03EBB8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drop</w:t>
      </w:r>
    </w:p>
    <w:p w14:paraId="7D76BE6B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day_rating</w:t>
      </w:r>
      <w:proofErr w:type="spellEnd"/>
    </w:p>
    <w:p w14:paraId="4F740123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month_rating</w:t>
      </w:r>
      <w:proofErr w:type="spellEnd"/>
    </w:p>
    <w:p w14:paraId="305C75B4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year_rating</w:t>
      </w:r>
      <w:proofErr w:type="spellEnd"/>
    </w:p>
    <w:p w14:paraId="661C59FF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8B58325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67517C8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51E185E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E999748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354D636C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</w:p>
    <w:p w14:paraId="74EBFDE6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DATES_EXT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</w:p>
    <w:p w14:paraId="1C784E54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4E61A409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12DEDDF7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customer</w:t>
      </w:r>
    </w:p>
    <w:p w14:paraId="0AF60767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86B683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A148CFE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71B81A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22B09065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DATES_EXT</w:t>
      </w:r>
    </w:p>
    <w:p w14:paraId="6AA02916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14:paraId="1D552C40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</w:p>
    <w:p w14:paraId="678F655F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330CA5A" w14:textId="77777777" w:rsidR="000D3C07" w:rsidRDefault="000D3C07" w:rsidP="000D3C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1518818" w14:textId="77777777" w:rsidR="000D3C07" w:rsidRDefault="000D3C07" w:rsidP="006743E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660DA62" w14:textId="4BA7E8FD" w:rsidR="001339E8" w:rsidRDefault="001339E8" w:rsidP="006743E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Q3</w:t>
      </w:r>
    </w:p>
    <w:p w14:paraId="760BCC40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sort</w:t>
      </w:r>
    </w:p>
    <w:p w14:paraId="3DA7BAF2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DATES_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EXT;</w:t>
      </w:r>
      <w:proofErr w:type="gramEnd"/>
    </w:p>
    <w:p w14:paraId="66BBADF4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90D53E4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customer;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/*sets common variable*/</w:t>
      </w:r>
    </w:p>
    <w:p w14:paraId="1F581B09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211ED82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4D14168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rating</w:t>
      </w:r>
    </w:p>
    <w:p w14:paraId="7AC720EC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'bad'</w:t>
      </w:r>
    </w:p>
    <w:p w14:paraId="4446FE63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'good'</w:t>
      </w:r>
    </w:p>
    <w:p w14:paraId="7299F128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'missing'</w:t>
      </w:r>
    </w:p>
    <w:p w14:paraId="16C57987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other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'ERROR'</w:t>
      </w:r>
    </w:p>
    <w:p w14:paraId="30D3FC65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4F868C0D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7B7B4FF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CREDIT;</w:t>
      </w:r>
      <w:proofErr w:type="gramEnd"/>
    </w:p>
    <w:p w14:paraId="5DA79884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 Ratings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192DFCA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customer; </w:t>
      </w: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merges using the common variable*/</w:t>
      </w:r>
    </w:p>
    <w:p w14:paraId="7AA00812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628383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14:paraId="265C3067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date_rating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'Date of Rating'</w:t>
      </w:r>
    </w:p>
    <w:p w14:paraId="39B9A3E7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1D1AF82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format</w:t>
      </w:r>
    </w:p>
    <w:p w14:paraId="0446D8DC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rating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rating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2CFA201A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2AE576C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lastRenderedPageBreak/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5C72C5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contents</w:t>
      </w:r>
    </w:p>
    <w:p w14:paraId="06ABD3AD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 CREDIT</w:t>
      </w:r>
    </w:p>
    <w:p w14:paraId="08E43ABD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varnum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6AE228D" w14:textId="77777777" w:rsidR="001339E8" w:rsidRDefault="001339E8" w:rsidP="001339E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06E25F9" w14:textId="77777777" w:rsidR="005D1869" w:rsidRDefault="005D1869" w:rsidP="005D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4CB3C2B5" w14:textId="77777777" w:rsidR="005D1869" w:rsidRDefault="005D1869" w:rsidP="005D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CREDIT </w:t>
      </w:r>
    </w:p>
    <w:p w14:paraId="27418055" w14:textId="77777777" w:rsidR="005D1869" w:rsidRDefault="005D1869" w:rsidP="005D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14:paraId="16E509E8" w14:textId="77777777" w:rsidR="005D1869" w:rsidRDefault="005D1869" w:rsidP="005D1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88D7001" w14:textId="6BB9D8A1" w:rsidR="00C31FCF" w:rsidRDefault="005D1869" w:rsidP="005D1869">
      <w:pP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82DAF34" w14:textId="3DA7C716" w:rsidR="007947A3" w:rsidRDefault="007947A3" w:rsidP="00C31FCF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Q4</w:t>
      </w:r>
    </w:p>
    <w:p w14:paraId="5F070113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CREDIT_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NEW;</w:t>
      </w:r>
      <w:proofErr w:type="gramEnd"/>
    </w:p>
    <w:p w14:paraId="2AC11117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CREDIT;</w:t>
      </w:r>
      <w:proofErr w:type="gramEnd"/>
    </w:p>
    <w:p w14:paraId="4BB97B5E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MERGE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customer(</w:t>
      </w:r>
      <w:proofErr w:type="gramEnd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fromcustomerx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 ratings(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fromratingsx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dates_ext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fromdates_extx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14:paraId="25BEA116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by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customer;</w:t>
      </w:r>
      <w:proofErr w:type="gramEnd"/>
    </w:p>
    <w:p w14:paraId="1D369DF7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fromcustomerx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356BF75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fromcustomerx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1FBC438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fromdates_ext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fromdates_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2A37494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14:paraId="03BC429D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6854236D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7EDFF4BF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CREDIT_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NEW;</w:t>
      </w:r>
      <w:proofErr w:type="gramEnd"/>
    </w:p>
    <w:p w14:paraId="70BD2FA8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4DA2C01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</w:p>
    <w:p w14:paraId="60D6F276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CREDIT_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NEW;</w:t>
      </w:r>
      <w:proofErr w:type="gramEnd"/>
    </w:p>
    <w:p w14:paraId="31207960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fromcustomer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fromratings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fromdates_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45DD2FEA" w14:textId="77777777" w:rsidR="007947A3" w:rsidRDefault="007947A3" w:rsidP="007947A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AA54FEC" w14:textId="51840E41" w:rsidR="007947A3" w:rsidRDefault="007947A3" w:rsidP="007947A3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1E7774EF" w14:textId="042D3421" w:rsidR="005043DD" w:rsidRDefault="005043DD" w:rsidP="006743E8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Q5</w:t>
      </w:r>
    </w:p>
    <w:p w14:paraId="3362908E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format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7506D27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value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rating</w:t>
      </w:r>
    </w:p>
    <w:p w14:paraId="13785BA5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'bad'</w:t>
      </w:r>
    </w:p>
    <w:p w14:paraId="0B6080B1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'good'</w:t>
      </w:r>
    </w:p>
    <w:p w14:paraId="1035BF2D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'missing'</w:t>
      </w:r>
    </w:p>
    <w:p w14:paraId="78F3CFA6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other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'ERROR'</w:t>
      </w:r>
    </w:p>
    <w:p w14:paraId="3C721D40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00D8E32A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B8F7D9B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6AD25163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1894382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9EF89C0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create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CREDIT1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as</w:t>
      </w:r>
    </w:p>
    <w:p w14:paraId="65845514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customer.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,</w:t>
      </w:r>
    </w:p>
    <w:p w14:paraId="20C0C14D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ratings.rating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, </w:t>
      </w:r>
    </w:p>
    <w:p w14:paraId="1DC46311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ext.date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_rating</w:t>
      </w:r>
      <w:proofErr w:type="spellEnd"/>
    </w:p>
    <w:p w14:paraId="12195094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customer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ratings</w:t>
      </w:r>
    </w:p>
    <w:p w14:paraId="70350997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customer.customer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ratings.customer</w:t>
      </w:r>
      <w:proofErr w:type="spellEnd"/>
    </w:p>
    <w:p w14:paraId="3DBDDF2A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full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join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dates_ext</w:t>
      </w:r>
      <w:proofErr w:type="spellEnd"/>
    </w:p>
    <w:p w14:paraId="38272B18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ratings.customer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dates_ext.customer</w:t>
      </w:r>
      <w:proofErr w:type="spellEnd"/>
    </w:p>
    <w:p w14:paraId="51AD1395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77D50920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;</w:t>
      </w:r>
    </w:p>
    <w:p w14:paraId="42CC1433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2A2FC0DF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506E469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CREDIT1;</w:t>
      </w:r>
      <w:proofErr w:type="gramEnd"/>
    </w:p>
    <w:p w14:paraId="747548DD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CREDIT1;</w:t>
      </w:r>
      <w:proofErr w:type="gramEnd"/>
    </w:p>
    <w:p w14:paraId="52793361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14:paraId="0EB4FC10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date_rating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'Date of Rating'</w:t>
      </w:r>
    </w:p>
    <w:p w14:paraId="5036B3E6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DA06056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lastRenderedPageBreak/>
        <w:t>format</w:t>
      </w:r>
    </w:p>
    <w:p w14:paraId="6C9C9EA7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rating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rating</w:t>
      </w:r>
      <w:proofErr w:type="spellEnd"/>
      <w:r>
        <w:rPr>
          <w:rFonts w:ascii="Courier New" w:hAnsi="Courier New" w:cs="Courier New"/>
          <w:color w:val="008080"/>
          <w:sz w:val="20"/>
          <w:szCs w:val="20"/>
          <w:shd w:val="clear" w:color="auto" w:fill="FFFFFF"/>
        </w:rPr>
        <w:t>.</w:t>
      </w:r>
    </w:p>
    <w:p w14:paraId="4F7F5D96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64361324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09892925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freq</w:t>
      </w:r>
      <w:proofErr w:type="spellEnd"/>
    </w:p>
    <w:p w14:paraId="6DFC147B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CREDIT;</w:t>
      </w:r>
      <w:proofErr w:type="gramEnd"/>
    </w:p>
    <w:p w14:paraId="7AAA9AAE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Tables</w:t>
      </w:r>
    </w:p>
    <w:p w14:paraId="7DFD09E8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account</w:t>
      </w:r>
    </w:p>
    <w:p w14:paraId="6F71FD7E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history</w:t>
      </w:r>
    </w:p>
    <w:p w14:paraId="0316C07D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purpose </w:t>
      </w:r>
    </w:p>
    <w:p w14:paraId="1AE33CAD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savings</w:t>
      </w:r>
    </w:p>
    <w:p w14:paraId="1A9B7458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employment</w:t>
      </w:r>
    </w:p>
    <w:p w14:paraId="58CB26FD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married </w:t>
      </w:r>
    </w:p>
    <w:p w14:paraId="04A39BA5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debtors </w:t>
      </w:r>
    </w:p>
    <w:p w14:paraId="1396B35B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resident</w:t>
      </w:r>
    </w:p>
    <w:p w14:paraId="176B5632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property</w:t>
      </w:r>
    </w:p>
    <w:p w14:paraId="0BD66F1E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plans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C719928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housing </w:t>
      </w:r>
    </w:p>
    <w:p w14:paraId="6D0D6367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job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5AB5863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telephone</w:t>
      </w:r>
    </w:p>
    <w:p w14:paraId="096A8C16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 xml:space="preserve">foreign </w:t>
      </w:r>
    </w:p>
    <w:p w14:paraId="578CCB5B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rating</w:t>
      </w:r>
    </w:p>
    <w:p w14:paraId="4F625812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0AD9879B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633E959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208BE356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MEANS</w:t>
      </w:r>
    </w:p>
    <w:p w14:paraId="319D1237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CUSTOMER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NMISS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MIN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MAX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RANGE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1D095C1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</w:p>
    <w:p w14:paraId="6A0DFBC8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customer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5810C70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duration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2C6E3EE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amount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1322E0A1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instalment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C1038AF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age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555B7441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credits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</w:r>
    </w:p>
    <w:p w14:paraId="3087C3EC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ab/>
        <w:t>dependents</w:t>
      </w:r>
    </w:p>
    <w:p w14:paraId="6373F432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26C1C98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3891EBC7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10F152C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</w:p>
    <w:p w14:paraId="4AAC17B2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CREDIT1(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obs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</w:t>
      </w:r>
    </w:p>
    <w:p w14:paraId="4715D1EB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label</w:t>
      </w:r>
    </w:p>
    <w:p w14:paraId="2B22FE70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7887CEE6" w14:textId="77777777" w:rsidR="001E196B" w:rsidRDefault="001E196B" w:rsidP="001E19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  <w:proofErr w:type="gramEnd"/>
    </w:p>
    <w:p w14:paraId="55359B5F" w14:textId="77777777" w:rsidR="005043DD" w:rsidRDefault="005043DD" w:rsidP="006743E8"/>
    <w:sectPr w:rsidR="005043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3E8"/>
    <w:rsid w:val="000D3C07"/>
    <w:rsid w:val="001339E8"/>
    <w:rsid w:val="001E196B"/>
    <w:rsid w:val="005043DD"/>
    <w:rsid w:val="005D1869"/>
    <w:rsid w:val="006743E8"/>
    <w:rsid w:val="007947A3"/>
    <w:rsid w:val="00C31FCF"/>
    <w:rsid w:val="00F97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8746B"/>
  <w15:chartTrackingRefBased/>
  <w15:docId w15:val="{8A47B0F4-04D2-4FA6-ACEE-3879EA163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FEAB74D5C2E34288B796D28660454C" ma:contentTypeVersion="8" ma:contentTypeDescription="Create a new document." ma:contentTypeScope="" ma:versionID="e0169d6e9fd1fb63b7ca058c9ca0ee4c">
  <xsd:schema xmlns:xsd="http://www.w3.org/2001/XMLSchema" xmlns:xs="http://www.w3.org/2001/XMLSchema" xmlns:p="http://schemas.microsoft.com/office/2006/metadata/properties" xmlns:ns3="99bc5e17-cf92-44d8-ab12-1b3b3c88cd1d" targetNamespace="http://schemas.microsoft.com/office/2006/metadata/properties" ma:root="true" ma:fieldsID="21993393e11252b17edf1a5fac7b36d2" ns3:_="">
    <xsd:import namespace="99bc5e17-cf92-44d8-ab12-1b3b3c88cd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bc5e17-cf92-44d8-ab12-1b3b3c88c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251CC4A-4057-4A43-B801-8CF3ED937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1504DEB-858C-449D-BB2E-4712B45B0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9bc5e17-cf92-44d8-ab12-1b3b3c88cd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9A5625-2CBF-4C45-B7A2-E6FF3A0F5A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AYOYINKA AJISAFE</dc:creator>
  <cp:keywords/>
  <dc:description/>
  <cp:lastModifiedBy>ayoyinkasafe@gmail.com</cp:lastModifiedBy>
  <cp:revision>9</cp:revision>
  <dcterms:created xsi:type="dcterms:W3CDTF">2020-02-24T13:27:00Z</dcterms:created>
  <dcterms:modified xsi:type="dcterms:W3CDTF">2020-03-02T20:57:00Z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0x010100E7FEAB74D5C2E34288B796D28660454C</vt:lpwstr>
  </property>
</Properties>
</file>