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3ECE11" w14:textId="73CB402F" w:rsidR="006B2AF0" w:rsidRDefault="00B05CC5">
      <w:r>
        <w:rPr>
          <w:noProof/>
        </w:rPr>
        <w:drawing>
          <wp:inline distT="0" distB="0" distL="0" distR="0" wp14:anchorId="431B6045" wp14:editId="22ABC1FE">
            <wp:extent cx="2011045" cy="6858000"/>
            <wp:effectExtent l="0" t="0" r="0" b="0"/>
            <wp:docPr id="958526243" name="Picture 1" descr="A screenshot of a fitness track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26243" name="Picture 1" descr="A screenshot of a fitness track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04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434E8F5" wp14:editId="050C2562">
            <wp:extent cx="2433320" cy="6858000"/>
            <wp:effectExtent l="0" t="0" r="5080" b="0"/>
            <wp:docPr id="950890167" name="Picture 2" descr="A map of a rou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90167" name="Picture 2" descr="A map of a route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32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4421A9D" wp14:editId="576A437C">
            <wp:extent cx="2573020" cy="6858000"/>
            <wp:effectExtent l="0" t="0" r="5080" b="0"/>
            <wp:docPr id="699886088" name="Picture 4" descr="A pink and white calorie calories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886088" name="Picture 4" descr="A pink and white calorie calories char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302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C76E86" wp14:editId="5D400BDF">
            <wp:extent cx="2567305" cy="6858000"/>
            <wp:effectExtent l="0" t="0" r="0" b="0"/>
            <wp:docPr id="350718918" name="Picture 5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718918" name="Picture 5" descr="A screenshot of a phon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6730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8C4C37" wp14:editId="4B9D7CD8">
            <wp:extent cx="2554605" cy="6858000"/>
            <wp:effectExtent l="0" t="0" r="0" b="0"/>
            <wp:docPr id="1843581848" name="Picture 6" descr="A map with a route and check ma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3581848" name="Picture 6" descr="A map with a route and check mark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4605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2AF0" w:rsidSect="00B05CC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CC5"/>
    <w:rsid w:val="001C6F38"/>
    <w:rsid w:val="00206847"/>
    <w:rsid w:val="002103B5"/>
    <w:rsid w:val="003B516B"/>
    <w:rsid w:val="006B2AF0"/>
    <w:rsid w:val="00AC31B7"/>
    <w:rsid w:val="00B05CC5"/>
    <w:rsid w:val="00F546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D9FC86A"/>
  <w15:chartTrackingRefBased/>
  <w15:docId w15:val="{942E9022-D068-0C40-92C0-9944B295B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 Light" w:eastAsiaTheme="minorHAnsi" w:hAnsi="Calibri Light" w:cs="Calibri Light"/>
        <w:spacing w:val="-10"/>
        <w:kern w:val="28"/>
        <w:sz w:val="24"/>
        <w:szCs w:val="56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5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5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5CC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5CC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5CC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5CC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5CC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5CC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5CC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5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5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5CC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5CC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5CC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5CC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5CC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5CC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5CC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5CC5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</w:rPr>
  </w:style>
  <w:style w:type="character" w:customStyle="1" w:styleId="TitleChar">
    <w:name w:val="Title Char"/>
    <w:basedOn w:val="DefaultParagraphFont"/>
    <w:link w:val="Title"/>
    <w:uiPriority w:val="10"/>
    <w:rsid w:val="00B05CC5"/>
    <w:rPr>
      <w:rFonts w:asciiTheme="majorHAnsi" w:eastAsiaTheme="majorEastAsia" w:hAnsiTheme="majorHAnsi" w:cstheme="majorBidi"/>
      <w:sz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5CC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5CC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5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5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5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5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5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5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5CC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</Words>
  <Characters>3</Characters>
  <Application>Microsoft Office Word</Application>
  <DocSecurity>0</DocSecurity>
  <Lines>3</Lines>
  <Paragraphs>2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Lilian Pintac Pintac</dc:creator>
  <cp:keywords/>
  <dc:description/>
  <cp:lastModifiedBy>Lilian Pintac Pintac</cp:lastModifiedBy>
  <cp:revision>1</cp:revision>
  <dcterms:created xsi:type="dcterms:W3CDTF">2026-02-26T00:05:00Z</dcterms:created>
  <dcterms:modified xsi:type="dcterms:W3CDTF">2026-02-26T00:06:00Z</dcterms:modified>
</cp:coreProperties>
</file>