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0A02" w14:textId="431695FE" w:rsidR="006A072A" w:rsidRPr="00BD32F1" w:rsidRDefault="00BD32F1" w:rsidP="00BD32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D32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Configure a Hostname of Router.</w:t>
      </w:r>
    </w:p>
    <w:p w14:paraId="790E4BA4" w14:textId="77777777" w:rsidR="00BD32F1" w:rsidRPr="00BD32F1" w:rsidRDefault="00BD32F1" w:rsidP="00BD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step, you will configure the hostname on </w:t>
      </w:r>
      <w:proofErr w:type="spellStart"/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Backup_</w:t>
      </w:r>
      <w:proofErr w:type="gramStart"/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3478D22F" w14:textId="77777777" w:rsidR="00BD32F1" w:rsidRPr="00BD32F1" w:rsidRDefault="00BD32F1" w:rsidP="00BD3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32F1">
        <w:rPr>
          <w:rFonts w:ascii="cui-font" w:eastAsia="Times New Roman" w:hAnsi="cui-font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 </w:t>
      </w:r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Laptop_</w:t>
      </w:r>
      <w:proofErr w:type="gramStart"/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1 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access the </w:t>
      </w:r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Desktop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tab and click </w:t>
      </w:r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Terminal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 </w:t>
      </w:r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Terminal Configuration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already set with the necessary port configuration, and should be used with its default settings. Click </w:t>
      </w:r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OK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initiate the terminal connection.</w:t>
      </w:r>
    </w:p>
    <w:p w14:paraId="1A241571" w14:textId="77777777" w:rsidR="00BD32F1" w:rsidRPr="00BD32F1" w:rsidRDefault="00BD32F1" w:rsidP="00BD3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32F1">
        <w:rPr>
          <w:rFonts w:ascii="cui-font" w:eastAsia="Times New Roman" w:hAnsi="cui-font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You are now at the command line for </w:t>
      </w:r>
      <w:proofErr w:type="spellStart"/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Backup_Router</w:t>
      </w:r>
      <w:proofErr w:type="spellEnd"/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should see the following output from the router.</w:t>
      </w:r>
    </w:p>
    <w:p w14:paraId="755744A6" w14:textId="77777777" w:rsidR="00BD32F1" w:rsidRPr="00BD32F1" w:rsidRDefault="00BD32F1" w:rsidP="00BD32F1">
      <w:pPr>
        <w:numPr>
          <w:ilvl w:val="0"/>
          <w:numId w:val="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[output omitted]</w:t>
      </w:r>
    </w:p>
    <w:p w14:paraId="2FF181C7" w14:textId="77777777" w:rsidR="00BD32F1" w:rsidRPr="00BD32F1" w:rsidRDefault="00BD32F1" w:rsidP="00BD32F1">
      <w:pPr>
        <w:numPr>
          <w:ilvl w:val="0"/>
          <w:numId w:val="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cisco ISR4331/K9 (1RU) processor with 1795999K/6147K bytes of memory.</w:t>
      </w:r>
    </w:p>
    <w:p w14:paraId="5F0C714E" w14:textId="77777777" w:rsidR="00BD32F1" w:rsidRPr="00BD32F1" w:rsidRDefault="00BD32F1" w:rsidP="00BD32F1">
      <w:pPr>
        <w:numPr>
          <w:ilvl w:val="0"/>
          <w:numId w:val="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Processor board ID FLM232010G0</w:t>
      </w:r>
    </w:p>
    <w:p w14:paraId="7B639825" w14:textId="77777777" w:rsidR="00BD32F1" w:rsidRPr="00BD32F1" w:rsidRDefault="00BD32F1" w:rsidP="00BD32F1">
      <w:pPr>
        <w:numPr>
          <w:ilvl w:val="0"/>
          <w:numId w:val="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3 Gigabit Ethernet interfaces</w:t>
      </w:r>
    </w:p>
    <w:p w14:paraId="36D0C957" w14:textId="77777777" w:rsidR="00BD32F1" w:rsidRPr="00BD32F1" w:rsidRDefault="00BD32F1" w:rsidP="00BD32F1">
      <w:pPr>
        <w:numPr>
          <w:ilvl w:val="0"/>
          <w:numId w:val="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2 Serial interfaces</w:t>
      </w:r>
    </w:p>
    <w:p w14:paraId="02C8D8DD" w14:textId="77777777" w:rsidR="00BD32F1" w:rsidRPr="00BD32F1" w:rsidRDefault="00BD32F1" w:rsidP="00BD32F1">
      <w:pPr>
        <w:numPr>
          <w:ilvl w:val="0"/>
          <w:numId w:val="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32768K bytes of non-volatile configuration memory.</w:t>
      </w:r>
    </w:p>
    <w:p w14:paraId="6E3449FC" w14:textId="77777777" w:rsidR="00BD32F1" w:rsidRPr="00BD32F1" w:rsidRDefault="00BD32F1" w:rsidP="00BD32F1">
      <w:pPr>
        <w:numPr>
          <w:ilvl w:val="0"/>
          <w:numId w:val="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4194304K bytes of physical memory.</w:t>
      </w:r>
    </w:p>
    <w:p w14:paraId="67072F20" w14:textId="77777777" w:rsidR="00BD32F1" w:rsidRPr="00BD32F1" w:rsidRDefault="00BD32F1" w:rsidP="00BD32F1">
      <w:pPr>
        <w:numPr>
          <w:ilvl w:val="0"/>
          <w:numId w:val="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3207167K bytes of flash memory at </w:t>
      </w:r>
      <w:proofErr w:type="spellStart"/>
      <w:proofErr w:type="gramStart"/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bootflash</w:t>
      </w:r>
      <w:proofErr w:type="spellEnd"/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:.</w:t>
      </w:r>
      <w:proofErr w:type="gramEnd"/>
    </w:p>
    <w:p w14:paraId="19A7C2A8" w14:textId="77777777" w:rsidR="00BD32F1" w:rsidRPr="00BD32F1" w:rsidRDefault="00BD32F1" w:rsidP="00BD32F1">
      <w:pPr>
        <w:numPr>
          <w:ilvl w:val="0"/>
          <w:numId w:val="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0K bytes of </w:t>
      </w:r>
      <w:proofErr w:type="spellStart"/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WebUI</w:t>
      </w:r>
      <w:proofErr w:type="spellEnd"/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ODM Files at </w:t>
      </w:r>
      <w:proofErr w:type="spellStart"/>
      <w:proofErr w:type="gramStart"/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webui</w:t>
      </w:r>
      <w:proofErr w:type="spellEnd"/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:.</w:t>
      </w:r>
      <w:proofErr w:type="gramEnd"/>
    </w:p>
    <w:p w14:paraId="53E36D50" w14:textId="77777777" w:rsidR="00BD32F1" w:rsidRPr="00BD32F1" w:rsidRDefault="00BD32F1" w:rsidP="00BD32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 </w:t>
      </w:r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 question and then press ENTER to reach the </w:t>
      </w:r>
      <w:r w:rsidRPr="00BD3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Router&gt;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command prompt.</w:t>
      </w:r>
    </w:p>
    <w:p w14:paraId="56E57E70" w14:textId="77777777" w:rsidR="00BD32F1" w:rsidRPr="00BD32F1" w:rsidRDefault="00BD32F1" w:rsidP="00BD3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 --- System Configuration Dialog ---</w:t>
      </w:r>
    </w:p>
    <w:p w14:paraId="3D306980" w14:textId="77777777" w:rsidR="00BD32F1" w:rsidRPr="00BD32F1" w:rsidRDefault="00BD32F1" w:rsidP="00BD3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Would you like to enter the initial configuration dialog? [yes/no]: </w:t>
      </w:r>
      <w:r w:rsidRPr="00BD32F1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:lang w:eastAsia="en-IN"/>
          <w14:ligatures w14:val="none"/>
        </w:rPr>
        <w:t>no</w:t>
      </w:r>
    </w:p>
    <w:p w14:paraId="054C330A" w14:textId="77777777" w:rsidR="00BD32F1" w:rsidRPr="00BD32F1" w:rsidRDefault="00BD32F1" w:rsidP="00BD3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        </w:t>
      </w:r>
    </w:p>
    <w:p w14:paraId="574EAA73" w14:textId="77777777" w:rsidR="00BD32F1" w:rsidRPr="00BD32F1" w:rsidRDefault="00BD32F1" w:rsidP="00BD32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32F1">
        <w:rPr>
          <w:rFonts w:ascii="cui-font" w:eastAsia="Times New Roman" w:hAnsi="cui-font" w:cs="Times New Roman"/>
          <w:color w:val="008000"/>
          <w:kern w:val="0"/>
          <w:sz w:val="24"/>
          <w:szCs w:val="24"/>
          <w:lang w:eastAsia="en-IN"/>
          <w14:ligatures w14:val="none"/>
        </w:rPr>
        <w:t> </w:t>
      </w:r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the following commands (in bold) to name the router </w:t>
      </w:r>
      <w:proofErr w:type="spellStart"/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Edge_Router_Backup</w:t>
      </w:r>
      <w:proofErr w:type="spellEnd"/>
      <w:r w:rsidRPr="00BD32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Note that the hostname must match this value exactly.</w:t>
      </w:r>
    </w:p>
    <w:p w14:paraId="7FEDD0DF" w14:textId="77777777" w:rsidR="00BD32F1" w:rsidRPr="00BD32F1" w:rsidRDefault="00BD32F1" w:rsidP="00BD32F1">
      <w:pPr>
        <w:numPr>
          <w:ilvl w:val="0"/>
          <w:numId w:val="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Router&gt; </w:t>
      </w:r>
      <w:r w:rsidRPr="00BD32F1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:lang w:eastAsia="en-IN"/>
          <w14:ligatures w14:val="none"/>
        </w:rPr>
        <w:t>enable</w:t>
      </w:r>
    </w:p>
    <w:p w14:paraId="6172E5B5" w14:textId="77777777" w:rsidR="00BD32F1" w:rsidRPr="00BD32F1" w:rsidRDefault="00BD32F1" w:rsidP="00BD32F1">
      <w:pPr>
        <w:numPr>
          <w:ilvl w:val="0"/>
          <w:numId w:val="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Router# </w:t>
      </w:r>
      <w:r w:rsidRPr="00BD32F1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configure terminal</w:t>
      </w:r>
    </w:p>
    <w:p w14:paraId="0FE343C6" w14:textId="77777777" w:rsidR="00BD32F1" w:rsidRPr="00BD32F1" w:rsidRDefault="00BD32F1" w:rsidP="00BD32F1">
      <w:pPr>
        <w:numPr>
          <w:ilvl w:val="0"/>
          <w:numId w:val="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Router(config)# </w:t>
      </w:r>
      <w:r w:rsidRPr="00BD32F1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:lang w:eastAsia="en-IN"/>
          <w14:ligatures w14:val="none"/>
        </w:rPr>
        <w:t xml:space="preserve">hostname </w:t>
      </w:r>
      <w:proofErr w:type="spellStart"/>
      <w:r w:rsidRPr="00BD32F1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:lang w:eastAsia="en-IN"/>
          <w14:ligatures w14:val="none"/>
        </w:rPr>
        <w:t>Edge_Router_Backup</w:t>
      </w:r>
      <w:proofErr w:type="spellEnd"/>
    </w:p>
    <w:p w14:paraId="1CABAF71" w14:textId="77777777" w:rsidR="00BD32F1" w:rsidRPr="00BD32F1" w:rsidRDefault="00BD32F1" w:rsidP="00BD3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Edge_Router_Backup</w:t>
      </w:r>
      <w:proofErr w:type="spellEnd"/>
      <w:r w:rsidRPr="00BD32F1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(config)# </w:t>
      </w:r>
      <w:r w:rsidRPr="00BD32F1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:lang w:eastAsia="en-IN"/>
          <w14:ligatures w14:val="none"/>
        </w:rPr>
        <w:t>end</w:t>
      </w:r>
    </w:p>
    <w:p w14:paraId="1116318B" w14:textId="77777777" w:rsidR="00BD32F1" w:rsidRPr="00BD32F1" w:rsidRDefault="00BD32F1" w:rsidP="00BD32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BD32F1" w:rsidRPr="00BD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ui-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C7F"/>
    <w:multiLevelType w:val="multilevel"/>
    <w:tmpl w:val="C77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2C4E"/>
    <w:multiLevelType w:val="multilevel"/>
    <w:tmpl w:val="EE9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3D95"/>
    <w:multiLevelType w:val="hybridMultilevel"/>
    <w:tmpl w:val="2716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D7062"/>
    <w:multiLevelType w:val="multilevel"/>
    <w:tmpl w:val="73F4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96C5E"/>
    <w:multiLevelType w:val="multilevel"/>
    <w:tmpl w:val="556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26480"/>
    <w:multiLevelType w:val="multilevel"/>
    <w:tmpl w:val="A8D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D1D1F"/>
    <w:multiLevelType w:val="multilevel"/>
    <w:tmpl w:val="CDC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825502">
    <w:abstractNumId w:val="4"/>
  </w:num>
  <w:num w:numId="2" w16cid:durableId="1793867903">
    <w:abstractNumId w:val="1"/>
  </w:num>
  <w:num w:numId="3" w16cid:durableId="1615941907">
    <w:abstractNumId w:val="5"/>
  </w:num>
  <w:num w:numId="4" w16cid:durableId="1934969507">
    <w:abstractNumId w:val="2"/>
  </w:num>
  <w:num w:numId="5" w16cid:durableId="563370187">
    <w:abstractNumId w:val="0"/>
  </w:num>
  <w:num w:numId="6" w16cid:durableId="537550783">
    <w:abstractNumId w:val="3"/>
  </w:num>
  <w:num w:numId="7" w16cid:durableId="1001278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F1"/>
    <w:rsid w:val="0046735E"/>
    <w:rsid w:val="006A072A"/>
    <w:rsid w:val="00B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9E0C"/>
  <w15:chartTrackingRefBased/>
  <w15:docId w15:val="{09056A02-4DF1-4B24-B68D-4EACE2D2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con-size-32">
    <w:name w:val="icon-size-32"/>
    <w:basedOn w:val="DefaultParagraphFont"/>
    <w:rsid w:val="00BD32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2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D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Kamble</dc:creator>
  <cp:keywords/>
  <dc:description/>
  <cp:lastModifiedBy>Nikhil Kamble</cp:lastModifiedBy>
  <cp:revision>1</cp:revision>
  <dcterms:created xsi:type="dcterms:W3CDTF">2023-11-13T04:59:00Z</dcterms:created>
  <dcterms:modified xsi:type="dcterms:W3CDTF">2023-11-13T05:13:00Z</dcterms:modified>
</cp:coreProperties>
</file>